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8508E" w14:textId="7085DD57" w:rsidR="00765E48" w:rsidRPr="00984C8F" w:rsidRDefault="00007E96" w:rsidP="00765E48">
      <w:pPr>
        <w:spacing w:before="100" w:beforeAutospacing="1" w:after="100" w:afterAutospacing="1" w:line="276" w:lineRule="auto"/>
        <w:rPr>
          <w:rFonts w:cs="Calibri"/>
          <w:b/>
          <w:bCs/>
          <w:color w:val="FF0000"/>
          <w:sz w:val="14"/>
          <w:szCs w:val="14"/>
          <w:u w:val="single"/>
          <w:lang w:val="fr-FR"/>
        </w:rPr>
      </w:pPr>
      <w:r w:rsidRPr="005B3BFF">
        <w:rPr>
          <w:rFonts w:cs="Calibri"/>
          <w:b/>
          <w:bCs/>
          <w:color w:val="00B0F0"/>
          <w:sz w:val="24"/>
          <w:szCs w:val="24"/>
        </w:rPr>
        <w:t>Presseinformation</w:t>
      </w:r>
      <w:r w:rsidR="00765E48">
        <w:rPr>
          <w:rFonts w:cs="Calibri"/>
          <w:b/>
          <w:bCs/>
          <w:color w:val="00B0F0"/>
          <w:sz w:val="24"/>
          <w:szCs w:val="24"/>
        </w:rPr>
        <w:t xml:space="preserve"> </w:t>
      </w:r>
    </w:p>
    <w:p w14:paraId="5B9AF71E" w14:textId="77777777" w:rsidR="00661C3F" w:rsidRPr="006C59DA" w:rsidRDefault="005D6848" w:rsidP="00661C3F">
      <w:pPr>
        <w:spacing w:before="100" w:beforeAutospacing="1" w:after="100" w:afterAutospacing="1" w:line="276" w:lineRule="auto"/>
        <w:rPr>
          <w:rFonts w:cs="Calibri"/>
          <w:b/>
          <w:bCs/>
          <w:sz w:val="32"/>
          <w:szCs w:val="32"/>
        </w:rPr>
      </w:pPr>
      <w:r w:rsidRPr="006C59DA">
        <w:rPr>
          <w:rFonts w:cs="Calibri"/>
          <w:b/>
          <w:bCs/>
          <w:u w:val="single"/>
        </w:rPr>
        <w:t>Kollektion FS 2024</w:t>
      </w:r>
      <w:r w:rsidR="0038053B" w:rsidRPr="006C59DA">
        <w:rPr>
          <w:rFonts w:cs="Calibri"/>
          <w:b/>
          <w:bCs/>
          <w:u w:val="single"/>
        </w:rPr>
        <w:t xml:space="preserve"> des „Hidden Champion“ </w:t>
      </w:r>
      <w:r w:rsidR="00765E48" w:rsidRPr="006C59DA">
        <w:rPr>
          <w:rFonts w:cs="Calibri"/>
          <w:b/>
          <w:bCs/>
          <w:u w:val="single"/>
        </w:rPr>
        <w:t xml:space="preserve">für Textilaccessoires auf </w:t>
      </w:r>
      <w:proofErr w:type="spellStart"/>
      <w:r w:rsidR="00765E48" w:rsidRPr="006C59DA">
        <w:rPr>
          <w:rFonts w:cs="Calibri"/>
          <w:b/>
          <w:bCs/>
          <w:u w:val="single"/>
        </w:rPr>
        <w:t>OutDoor</w:t>
      </w:r>
      <w:proofErr w:type="spellEnd"/>
      <w:r w:rsidR="00765E48" w:rsidRPr="006C59DA">
        <w:rPr>
          <w:rFonts w:cs="Calibri"/>
          <w:b/>
          <w:bCs/>
          <w:u w:val="single"/>
        </w:rPr>
        <w:t xml:space="preserve"> </w:t>
      </w:r>
      <w:proofErr w:type="spellStart"/>
      <w:r w:rsidR="00765E48" w:rsidRPr="006C59DA">
        <w:rPr>
          <w:rFonts w:cs="Calibri"/>
          <w:b/>
          <w:bCs/>
          <w:u w:val="single"/>
        </w:rPr>
        <w:t>by</w:t>
      </w:r>
      <w:proofErr w:type="spellEnd"/>
      <w:r w:rsidR="00765E48" w:rsidRPr="006C59DA">
        <w:rPr>
          <w:rFonts w:cs="Calibri"/>
          <w:b/>
          <w:bCs/>
          <w:u w:val="single"/>
        </w:rPr>
        <w:t xml:space="preserve"> ISPO</w:t>
      </w:r>
      <w:r w:rsidR="00564814" w:rsidRPr="006C59DA">
        <w:rPr>
          <w:rFonts w:cs="Calibri"/>
          <w:b/>
          <w:bCs/>
          <w:u w:val="single"/>
        </w:rPr>
        <w:br/>
      </w:r>
      <w:r w:rsidR="0038053B" w:rsidRPr="006C59DA">
        <w:rPr>
          <w:rFonts w:cs="Calibri"/>
          <w:b/>
          <w:bCs/>
          <w:sz w:val="32"/>
          <w:szCs w:val="32"/>
        </w:rPr>
        <w:t>Neuheiten stellen Innovationskraft unter Beweis</w:t>
      </w:r>
    </w:p>
    <w:p w14:paraId="316E287D" w14:textId="06EF6336" w:rsidR="00661C3F" w:rsidRPr="00260684" w:rsidRDefault="005866EC" w:rsidP="00260684">
      <w:pPr>
        <w:pStyle w:val="Listenabsatz"/>
        <w:numPr>
          <w:ilvl w:val="0"/>
          <w:numId w:val="2"/>
        </w:numPr>
        <w:spacing w:before="100" w:beforeAutospacing="1" w:after="100" w:afterAutospacing="1" w:line="276" w:lineRule="auto"/>
        <w:rPr>
          <w:rFonts w:cs="Calibri"/>
          <w:b/>
          <w:bCs/>
        </w:rPr>
      </w:pPr>
      <w:r w:rsidRPr="00A723E4">
        <w:rPr>
          <w:noProof/>
        </w:rPr>
        <w:drawing>
          <wp:anchor distT="0" distB="0" distL="114300" distR="114300" simplePos="0" relativeHeight="251683840" behindDoc="0" locked="0" layoutInCell="1" allowOverlap="1" wp14:anchorId="19D3DC85" wp14:editId="164524B5">
            <wp:simplePos x="0" y="0"/>
            <wp:positionH relativeFrom="column">
              <wp:posOffset>-476885</wp:posOffset>
            </wp:positionH>
            <wp:positionV relativeFrom="paragraph">
              <wp:posOffset>36195</wp:posOffset>
            </wp:positionV>
            <wp:extent cx="1605280" cy="1311910"/>
            <wp:effectExtent l="0" t="0" r="0" b="2540"/>
            <wp:wrapSquare wrapText="bothSides"/>
            <wp:docPr id="1289167629" name="Grafik 1289167629" descr="Ein Bild, das Baum, draußen, Stein, Person enthält.&#10;&#10;Automatisch generierte Beschreibung">
              <a:extLst xmlns:a="http://schemas.openxmlformats.org/drawingml/2006/main">
                <a:ext uri="{FF2B5EF4-FFF2-40B4-BE49-F238E27FC236}">
                  <a16:creationId xmlns:a16="http://schemas.microsoft.com/office/drawing/2014/main" id="{8FECE6C5-0173-BE8E-C817-CAC4918DF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Baum, draußen, Stein, Person enthält.&#10;&#10;Automatisch generierte Beschreibung">
                      <a:extLst>
                        <a:ext uri="{FF2B5EF4-FFF2-40B4-BE49-F238E27FC236}">
                          <a16:creationId xmlns:a16="http://schemas.microsoft.com/office/drawing/2014/main" id="{8FECE6C5-0173-BE8E-C817-CAC4918DFAD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18282" r="33" b="-1"/>
                    <a:stretch/>
                  </pic:blipFill>
                  <pic:spPr>
                    <a:xfrm>
                      <a:off x="0" y="0"/>
                      <a:ext cx="1605280" cy="1311910"/>
                    </a:xfrm>
                    <a:prstGeom prst="rect">
                      <a:avLst/>
                    </a:prstGeom>
                  </pic:spPr>
                </pic:pic>
              </a:graphicData>
            </a:graphic>
            <wp14:sizeRelH relativeFrom="page">
              <wp14:pctWidth>0</wp14:pctWidth>
            </wp14:sizeRelH>
            <wp14:sizeRelV relativeFrom="page">
              <wp14:pctHeight>0</wp14:pctHeight>
            </wp14:sizeRelV>
          </wp:anchor>
        </w:drawing>
      </w:r>
      <w:r w:rsidR="00765E48" w:rsidRPr="00260684">
        <w:rPr>
          <w:rFonts w:cs="Calibri"/>
          <w:b/>
          <w:bCs/>
          <w:sz w:val="20"/>
          <w:szCs w:val="20"/>
        </w:rPr>
        <w:t>Fokus ANTI INSECT</w:t>
      </w:r>
      <w:r w:rsidR="0038053B" w:rsidRPr="00260684">
        <w:rPr>
          <w:rFonts w:cs="Calibri"/>
          <w:b/>
          <w:bCs/>
          <w:sz w:val="20"/>
          <w:szCs w:val="20"/>
        </w:rPr>
        <w:t xml:space="preserve"> </w:t>
      </w:r>
      <w:r w:rsidR="00661C3F" w:rsidRPr="00260684">
        <w:rPr>
          <w:rFonts w:cs="Calibri"/>
          <w:b/>
          <w:bCs/>
          <w:sz w:val="20"/>
          <w:szCs w:val="20"/>
        </w:rPr>
        <w:t xml:space="preserve">auf Messe: </w:t>
      </w:r>
      <w:r w:rsidR="00765E48" w:rsidRPr="00260684">
        <w:rPr>
          <w:rFonts w:cs="Calibri"/>
          <w:b/>
          <w:bCs/>
          <w:sz w:val="20"/>
          <w:szCs w:val="20"/>
        </w:rPr>
        <w:t>Top-</w:t>
      </w:r>
      <w:r w:rsidR="005D6348" w:rsidRPr="00260684">
        <w:rPr>
          <w:rFonts w:cs="Calibri"/>
          <w:b/>
          <w:bCs/>
          <w:sz w:val="20"/>
          <w:szCs w:val="20"/>
        </w:rPr>
        <w:t xml:space="preserve">Verkaufsargument </w:t>
      </w:r>
      <w:r w:rsidR="00260684">
        <w:rPr>
          <w:rFonts w:cs="Calibri"/>
          <w:b/>
          <w:bCs/>
          <w:sz w:val="20"/>
          <w:szCs w:val="20"/>
        </w:rPr>
        <w:t>für den</w:t>
      </w:r>
      <w:r w:rsidR="005D6348" w:rsidRPr="00260684">
        <w:rPr>
          <w:rFonts w:cs="Calibri"/>
          <w:b/>
          <w:bCs/>
          <w:sz w:val="20"/>
          <w:szCs w:val="20"/>
        </w:rPr>
        <w:t xml:space="preserve"> </w:t>
      </w:r>
      <w:r w:rsidR="0038053B" w:rsidRPr="00260684">
        <w:rPr>
          <w:rFonts w:cs="Calibri"/>
          <w:b/>
          <w:bCs/>
          <w:sz w:val="20"/>
          <w:szCs w:val="20"/>
        </w:rPr>
        <w:t>Handel</w:t>
      </w:r>
      <w:r w:rsidR="00765E48" w:rsidRPr="00260684">
        <w:rPr>
          <w:rFonts w:cs="Calibri"/>
          <w:b/>
          <w:bCs/>
          <w:sz w:val="20"/>
          <w:szCs w:val="20"/>
        </w:rPr>
        <w:t xml:space="preserve"> </w:t>
      </w:r>
    </w:p>
    <w:p w14:paraId="187D0001" w14:textId="7810B41E" w:rsidR="00260684" w:rsidRPr="006C59DA" w:rsidRDefault="00260684" w:rsidP="00260684">
      <w:pPr>
        <w:pStyle w:val="Listenabsatz"/>
        <w:numPr>
          <w:ilvl w:val="0"/>
          <w:numId w:val="2"/>
        </w:numPr>
        <w:spacing w:before="100" w:beforeAutospacing="1" w:after="100" w:afterAutospacing="1" w:line="276" w:lineRule="auto"/>
        <w:rPr>
          <w:rFonts w:cs="Calibri"/>
          <w:b/>
          <w:bCs/>
        </w:rPr>
      </w:pPr>
      <w:r>
        <w:rPr>
          <w:rFonts w:cs="Calibri"/>
          <w:b/>
          <w:bCs/>
          <w:sz w:val="20"/>
          <w:szCs w:val="20"/>
        </w:rPr>
        <w:t>„</w:t>
      </w:r>
      <w:r>
        <w:rPr>
          <w:rFonts w:cs="Calibri"/>
          <w:b/>
          <w:bCs/>
          <w:sz w:val="20"/>
          <w:szCs w:val="20"/>
        </w:rPr>
        <w:t>Mix &amp; Match</w:t>
      </w:r>
      <w:r>
        <w:rPr>
          <w:rFonts w:cs="Calibri"/>
          <w:b/>
          <w:bCs/>
          <w:sz w:val="20"/>
          <w:szCs w:val="20"/>
        </w:rPr>
        <w:t>“</w:t>
      </w:r>
      <w:r>
        <w:rPr>
          <w:rFonts w:cs="Calibri"/>
          <w:b/>
          <w:bCs/>
          <w:sz w:val="20"/>
          <w:szCs w:val="20"/>
        </w:rPr>
        <w:t xml:space="preserve"> </w:t>
      </w:r>
      <w:r>
        <w:rPr>
          <w:rFonts w:cs="Calibri"/>
          <w:b/>
          <w:bCs/>
          <w:sz w:val="20"/>
          <w:szCs w:val="20"/>
        </w:rPr>
        <w:t>als einzigartiges Angebot „</w:t>
      </w:r>
      <w:r w:rsidR="00090164">
        <w:rPr>
          <w:rFonts w:cs="Calibri"/>
          <w:b/>
          <w:bCs/>
          <w:sz w:val="20"/>
          <w:szCs w:val="20"/>
        </w:rPr>
        <w:t xml:space="preserve">Head </w:t>
      </w:r>
      <w:proofErr w:type="spellStart"/>
      <w:r w:rsidR="00090164">
        <w:rPr>
          <w:rFonts w:cs="Calibri"/>
          <w:b/>
          <w:bCs/>
          <w:sz w:val="20"/>
          <w:szCs w:val="20"/>
        </w:rPr>
        <w:t>to</w:t>
      </w:r>
      <w:proofErr w:type="spellEnd"/>
      <w:r w:rsidR="00090164">
        <w:rPr>
          <w:rFonts w:cs="Calibri"/>
          <w:b/>
          <w:bCs/>
          <w:sz w:val="20"/>
          <w:szCs w:val="20"/>
        </w:rPr>
        <w:t xml:space="preserve"> Toe</w:t>
      </w:r>
      <w:r>
        <w:rPr>
          <w:rFonts w:cs="Calibri"/>
          <w:b/>
          <w:bCs/>
          <w:sz w:val="20"/>
          <w:szCs w:val="20"/>
        </w:rPr>
        <w:t>“</w:t>
      </w:r>
    </w:p>
    <w:p w14:paraId="1F5B669E" w14:textId="13F0A631" w:rsidR="00661C3F" w:rsidRPr="006C59DA" w:rsidRDefault="00661C3F" w:rsidP="00661C3F">
      <w:pPr>
        <w:pStyle w:val="Listenabsatz"/>
        <w:numPr>
          <w:ilvl w:val="0"/>
          <w:numId w:val="2"/>
        </w:numPr>
        <w:spacing w:before="100" w:beforeAutospacing="1" w:after="100" w:afterAutospacing="1" w:line="276" w:lineRule="auto"/>
        <w:rPr>
          <w:rFonts w:cs="Calibri"/>
          <w:b/>
          <w:bCs/>
          <w:sz w:val="20"/>
          <w:szCs w:val="20"/>
        </w:rPr>
      </w:pPr>
      <w:r w:rsidRPr="006C59DA">
        <w:rPr>
          <w:rFonts w:cs="Calibri"/>
          <w:b/>
          <w:bCs/>
          <w:sz w:val="20"/>
          <w:szCs w:val="20"/>
        </w:rPr>
        <w:t>Neuheit</w:t>
      </w:r>
      <w:r w:rsidR="006C59DA">
        <w:rPr>
          <w:rFonts w:cs="Calibri"/>
          <w:b/>
          <w:bCs/>
          <w:sz w:val="20"/>
          <w:szCs w:val="20"/>
        </w:rPr>
        <w:t xml:space="preserve"> </w:t>
      </w:r>
      <w:r w:rsidR="006C59DA">
        <w:rPr>
          <w:rFonts w:cs="Calibri"/>
          <w:b/>
          <w:bCs/>
          <w:sz w:val="20"/>
          <w:szCs w:val="20"/>
        </w:rPr>
        <w:t>inspiriert von Top-Sportmarken</w:t>
      </w:r>
      <w:r w:rsidRPr="006C59DA">
        <w:rPr>
          <w:rFonts w:cs="Calibri"/>
          <w:b/>
          <w:bCs/>
          <w:sz w:val="20"/>
          <w:szCs w:val="20"/>
        </w:rPr>
        <w:t xml:space="preserve">: </w:t>
      </w:r>
      <w:r w:rsidR="00260684">
        <w:rPr>
          <w:rFonts w:cs="Calibri"/>
          <w:b/>
          <w:bCs/>
          <w:sz w:val="20"/>
          <w:szCs w:val="20"/>
        </w:rPr>
        <w:t>„</w:t>
      </w:r>
      <w:proofErr w:type="spellStart"/>
      <w:r w:rsidRPr="006C59DA">
        <w:rPr>
          <w:rFonts w:cs="Calibri"/>
          <w:b/>
          <w:bCs/>
          <w:sz w:val="20"/>
          <w:szCs w:val="20"/>
        </w:rPr>
        <w:t>Mass</w:t>
      </w:r>
      <w:proofErr w:type="spellEnd"/>
      <w:r w:rsidRPr="006C59DA">
        <w:rPr>
          <w:rFonts w:cs="Calibri"/>
          <w:b/>
          <w:bCs/>
          <w:sz w:val="20"/>
          <w:szCs w:val="20"/>
        </w:rPr>
        <w:t xml:space="preserve"> </w:t>
      </w:r>
      <w:proofErr w:type="spellStart"/>
      <w:r w:rsidRPr="006C59DA">
        <w:rPr>
          <w:rFonts w:cs="Calibri"/>
          <w:b/>
          <w:bCs/>
          <w:sz w:val="20"/>
          <w:szCs w:val="20"/>
        </w:rPr>
        <w:t>Customization</w:t>
      </w:r>
      <w:proofErr w:type="spellEnd"/>
      <w:r w:rsidR="00260684">
        <w:rPr>
          <w:rFonts w:cs="Calibri"/>
          <w:b/>
          <w:bCs/>
          <w:sz w:val="20"/>
          <w:szCs w:val="20"/>
        </w:rPr>
        <w:t>“</w:t>
      </w:r>
      <w:r w:rsidRPr="006C59DA">
        <w:rPr>
          <w:rFonts w:cs="Calibri"/>
          <w:b/>
          <w:bCs/>
          <w:sz w:val="20"/>
          <w:szCs w:val="20"/>
        </w:rPr>
        <w:t xml:space="preserve"> bei Caps </w:t>
      </w:r>
    </w:p>
    <w:p w14:paraId="4F56EF87" w14:textId="7B0B032D" w:rsidR="006C59DA" w:rsidRPr="00661C3F" w:rsidRDefault="006C59DA" w:rsidP="00661C3F">
      <w:pPr>
        <w:pStyle w:val="Listenabsatz"/>
        <w:numPr>
          <w:ilvl w:val="0"/>
          <w:numId w:val="2"/>
        </w:numPr>
        <w:spacing w:before="100" w:beforeAutospacing="1" w:after="100" w:afterAutospacing="1" w:line="276" w:lineRule="auto"/>
        <w:rPr>
          <w:rFonts w:cs="Calibri"/>
          <w:b/>
          <w:bCs/>
        </w:rPr>
      </w:pPr>
      <w:r>
        <w:rPr>
          <w:rFonts w:cs="Calibri"/>
          <w:b/>
          <w:bCs/>
          <w:sz w:val="20"/>
          <w:szCs w:val="20"/>
        </w:rPr>
        <w:t>Headbands in großer Farbvielfalt dank 8c-Technologie</w:t>
      </w:r>
    </w:p>
    <w:p w14:paraId="40ABAFED" w14:textId="67A490EE" w:rsidR="00661C3F" w:rsidRDefault="00661C3F" w:rsidP="00661C3F">
      <w:pPr>
        <w:pStyle w:val="Listenabsatz"/>
        <w:numPr>
          <w:ilvl w:val="0"/>
          <w:numId w:val="2"/>
        </w:numPr>
        <w:spacing w:before="100" w:beforeAutospacing="1" w:after="100" w:afterAutospacing="1" w:line="276" w:lineRule="auto"/>
        <w:rPr>
          <w:rFonts w:cs="Calibri"/>
          <w:b/>
          <w:bCs/>
          <w:sz w:val="20"/>
          <w:szCs w:val="20"/>
        </w:rPr>
      </w:pPr>
      <w:r w:rsidRPr="00661C3F">
        <w:rPr>
          <w:rFonts w:cs="Calibri"/>
          <w:b/>
          <w:bCs/>
          <w:sz w:val="20"/>
          <w:szCs w:val="20"/>
        </w:rPr>
        <w:t xml:space="preserve">Qualität, Innovation, Nachhaltigkeit: Kürzlich erteilte </w:t>
      </w:r>
      <w:proofErr w:type="spellStart"/>
      <w:r w:rsidR="00090164">
        <w:rPr>
          <w:rFonts w:cs="Calibri"/>
          <w:b/>
          <w:bCs/>
          <w:sz w:val="20"/>
          <w:szCs w:val="20"/>
        </w:rPr>
        <w:t>anmelde</w:t>
      </w:r>
      <w:r w:rsidRPr="00661C3F">
        <w:rPr>
          <w:rFonts w:cs="Calibri"/>
          <w:b/>
          <w:bCs/>
          <w:sz w:val="20"/>
          <w:szCs w:val="20"/>
        </w:rPr>
        <w:t>Anerkennung</w:t>
      </w:r>
      <w:proofErr w:type="spellEnd"/>
      <w:r w:rsidRPr="00661C3F">
        <w:rPr>
          <w:rFonts w:cs="Calibri"/>
          <w:b/>
          <w:bCs/>
          <w:sz w:val="20"/>
          <w:szCs w:val="20"/>
        </w:rPr>
        <w:t xml:space="preserve"> bei zwei Awards als Finalisten geben </w:t>
      </w:r>
      <w:r w:rsidR="00260684">
        <w:rPr>
          <w:rFonts w:cs="Calibri"/>
          <w:b/>
          <w:bCs/>
          <w:sz w:val="20"/>
          <w:szCs w:val="20"/>
        </w:rPr>
        <w:t xml:space="preserve">konsequentes Vorleben der </w:t>
      </w:r>
      <w:r w:rsidRPr="00661C3F">
        <w:rPr>
          <w:rFonts w:cs="Calibri"/>
          <w:b/>
          <w:bCs/>
          <w:sz w:val="20"/>
          <w:szCs w:val="20"/>
        </w:rPr>
        <w:t xml:space="preserve">Werte von P.A.C. recht  </w:t>
      </w:r>
    </w:p>
    <w:p w14:paraId="6EB3C6F8" w14:textId="55E1F75D" w:rsidR="005D6848" w:rsidRPr="00661C3F" w:rsidRDefault="00927253" w:rsidP="00661C3F">
      <w:pPr>
        <w:spacing w:before="100" w:beforeAutospacing="1" w:after="100" w:afterAutospacing="1" w:line="276" w:lineRule="auto"/>
        <w:rPr>
          <w:rFonts w:cs="Calibri"/>
          <w:b/>
          <w:bCs/>
        </w:rPr>
      </w:pPr>
      <w:r w:rsidRPr="00661C3F">
        <w:rPr>
          <w:rFonts w:cs="Calibri"/>
          <w:b/>
          <w:bCs/>
        </w:rPr>
        <w:t xml:space="preserve"> </w:t>
      </w:r>
      <w:r w:rsidR="005866EC">
        <w:rPr>
          <w:rFonts w:cs="Calibri"/>
          <w:b/>
          <w:bCs/>
        </w:rPr>
        <w:br/>
      </w:r>
      <w:r w:rsidR="00564814" w:rsidRPr="00661C3F">
        <w:rPr>
          <w:rFonts w:cs="Calibri"/>
          <w:b/>
          <w:bCs/>
        </w:rPr>
        <w:t xml:space="preserve">(Schweinfurt, </w:t>
      </w:r>
      <w:r w:rsidR="00564814" w:rsidRPr="00661C3F">
        <w:rPr>
          <w:rFonts w:cs="Calibri"/>
          <w:b/>
          <w:bCs/>
        </w:rPr>
        <w:fldChar w:fldCharType="begin"/>
      </w:r>
      <w:r w:rsidR="00564814" w:rsidRPr="00661C3F">
        <w:rPr>
          <w:rFonts w:cs="Calibri"/>
          <w:b/>
          <w:bCs/>
        </w:rPr>
        <w:instrText xml:space="preserve"> TIME \@ "dd.MM.yyyy" </w:instrText>
      </w:r>
      <w:r w:rsidR="00564814" w:rsidRPr="00661C3F">
        <w:rPr>
          <w:rFonts w:cs="Calibri"/>
          <w:b/>
          <w:bCs/>
        </w:rPr>
        <w:fldChar w:fldCharType="separate"/>
      </w:r>
      <w:r w:rsidR="00090164">
        <w:rPr>
          <w:rFonts w:cs="Calibri"/>
          <w:b/>
          <w:bCs/>
          <w:noProof/>
        </w:rPr>
        <w:t>23.05.2023</w:t>
      </w:r>
      <w:r w:rsidR="00564814" w:rsidRPr="00661C3F">
        <w:rPr>
          <w:rFonts w:cs="Calibri"/>
          <w:b/>
          <w:bCs/>
        </w:rPr>
        <w:fldChar w:fldCharType="end"/>
      </w:r>
      <w:r w:rsidR="00564814" w:rsidRPr="00661C3F">
        <w:rPr>
          <w:rFonts w:cs="Calibri"/>
          <w:b/>
          <w:bCs/>
        </w:rPr>
        <w:t xml:space="preserve">) </w:t>
      </w:r>
      <w:r w:rsidR="005866EC" w:rsidRPr="00661C3F">
        <w:rPr>
          <w:rFonts w:cs="Calibri"/>
          <w:b/>
          <w:bCs/>
        </w:rPr>
        <w:t xml:space="preserve">Wer den </w:t>
      </w:r>
      <w:r w:rsidR="005866EC">
        <w:rPr>
          <w:rFonts w:cs="Calibri"/>
          <w:b/>
          <w:bCs/>
        </w:rPr>
        <w:t>Messes</w:t>
      </w:r>
      <w:r w:rsidR="005866EC" w:rsidRPr="00661C3F">
        <w:rPr>
          <w:rFonts w:cs="Calibri"/>
          <w:b/>
          <w:bCs/>
        </w:rPr>
        <w:t xml:space="preserve">tand </w:t>
      </w:r>
      <w:r w:rsidR="006C59DA" w:rsidRPr="00661C3F">
        <w:rPr>
          <w:rFonts w:cs="Calibri"/>
          <w:b/>
          <w:bCs/>
        </w:rPr>
        <w:t xml:space="preserve">auf der </w:t>
      </w:r>
      <w:proofErr w:type="spellStart"/>
      <w:r w:rsidR="006C59DA" w:rsidRPr="00661C3F">
        <w:rPr>
          <w:rFonts w:cs="Calibri"/>
          <w:b/>
          <w:bCs/>
        </w:rPr>
        <w:t>OutDoor</w:t>
      </w:r>
      <w:proofErr w:type="spellEnd"/>
      <w:r w:rsidR="006C59DA" w:rsidRPr="00661C3F">
        <w:rPr>
          <w:rFonts w:cs="Calibri"/>
          <w:b/>
          <w:bCs/>
        </w:rPr>
        <w:t xml:space="preserve"> </w:t>
      </w:r>
      <w:proofErr w:type="spellStart"/>
      <w:r w:rsidR="006C59DA" w:rsidRPr="00661C3F">
        <w:rPr>
          <w:rFonts w:cs="Calibri"/>
          <w:b/>
          <w:bCs/>
        </w:rPr>
        <w:t>by</w:t>
      </w:r>
      <w:proofErr w:type="spellEnd"/>
      <w:r w:rsidR="006C59DA" w:rsidRPr="00661C3F">
        <w:rPr>
          <w:rFonts w:cs="Calibri"/>
          <w:b/>
          <w:bCs/>
        </w:rPr>
        <w:t xml:space="preserve"> ISPO </w:t>
      </w:r>
      <w:r w:rsidR="005866EC" w:rsidRPr="00661C3F">
        <w:rPr>
          <w:rFonts w:cs="Calibri"/>
          <w:b/>
          <w:bCs/>
        </w:rPr>
        <w:t>besucht, wird merken: P.A.C. ist nicht mehr nur der „</w:t>
      </w:r>
      <w:proofErr w:type="spellStart"/>
      <w:r w:rsidR="005866EC" w:rsidRPr="00661C3F">
        <w:rPr>
          <w:rFonts w:cs="Calibri"/>
          <w:b/>
          <w:bCs/>
        </w:rPr>
        <w:t>Tüchleshersteller</w:t>
      </w:r>
      <w:proofErr w:type="spellEnd"/>
      <w:r w:rsidR="005866EC" w:rsidRPr="00661C3F">
        <w:rPr>
          <w:rFonts w:cs="Calibri"/>
          <w:b/>
          <w:bCs/>
        </w:rPr>
        <w:t xml:space="preserve">“ von vor 10 Jahren. Funktionale Textilaccessoires von Kopf bis Fuß ist die Nische, in der P.A.C. mittlerweile zur Weltspitze gehört. Dank der Innovationskraft, Qualität und Designvielfalt der Marke. Die Leistungsstärke des ganzen P.A.C.-Teams </w:t>
      </w:r>
      <w:r w:rsidR="006C59DA">
        <w:rPr>
          <w:rFonts w:cs="Calibri"/>
          <w:b/>
          <w:bCs/>
        </w:rPr>
        <w:t xml:space="preserve">und seine Werte </w:t>
      </w:r>
      <w:r w:rsidR="005866EC" w:rsidRPr="00661C3F">
        <w:rPr>
          <w:rFonts w:cs="Calibri"/>
          <w:b/>
          <w:bCs/>
        </w:rPr>
        <w:t>wurde</w:t>
      </w:r>
      <w:r w:rsidR="006C59DA">
        <w:rPr>
          <w:rFonts w:cs="Calibri"/>
          <w:b/>
          <w:bCs/>
        </w:rPr>
        <w:t>n</w:t>
      </w:r>
      <w:r w:rsidR="005866EC" w:rsidRPr="00661C3F">
        <w:rPr>
          <w:rFonts w:cs="Calibri"/>
          <w:b/>
          <w:bCs/>
        </w:rPr>
        <w:t xml:space="preserve"> erst kürzlich honoriert, als P.A.C. von der Jury von </w:t>
      </w:r>
      <w:r w:rsidR="005866EC" w:rsidRPr="00661C3F">
        <w:rPr>
          <w:rFonts w:cs="Calibri"/>
          <w:b/>
          <w:bCs/>
          <w:i/>
          <w:iCs/>
        </w:rPr>
        <w:t>Bayerns Best 50</w:t>
      </w:r>
      <w:r w:rsidR="005866EC" w:rsidRPr="00661C3F">
        <w:rPr>
          <w:rFonts w:cs="Calibri"/>
          <w:b/>
          <w:bCs/>
        </w:rPr>
        <w:t xml:space="preserve"> sowie des BAYERISCHEN MITTELSTANDSPREISES zum Finalisten gekürt und in der Presse als „Hidden Champion“ gelobt wurde.</w:t>
      </w:r>
      <w:r w:rsidR="005866EC">
        <w:rPr>
          <w:rFonts w:cs="Calibri"/>
          <w:b/>
          <w:bCs/>
        </w:rPr>
        <w:br/>
      </w:r>
      <w:r w:rsidR="00205D79" w:rsidRPr="00661C3F">
        <w:rPr>
          <w:rFonts w:cs="Calibri"/>
          <w:b/>
          <w:bCs/>
        </w:rPr>
        <w:t xml:space="preserve">P.A.C. stellt </w:t>
      </w:r>
      <w:r w:rsidR="006C59DA">
        <w:rPr>
          <w:rFonts w:cs="Calibri"/>
          <w:b/>
          <w:bCs/>
        </w:rPr>
        <w:t xml:space="preserve">auf der Messe </w:t>
      </w:r>
      <w:r w:rsidR="00205D79" w:rsidRPr="00661C3F">
        <w:rPr>
          <w:rFonts w:cs="Calibri"/>
          <w:b/>
          <w:bCs/>
        </w:rPr>
        <w:t>neue D</w:t>
      </w:r>
      <w:r w:rsidR="00377D58" w:rsidRPr="00661C3F">
        <w:rPr>
          <w:rFonts w:cs="Calibri"/>
          <w:b/>
          <w:bCs/>
        </w:rPr>
        <w:t>esi</w:t>
      </w:r>
      <w:r w:rsidR="00205D79" w:rsidRPr="00661C3F">
        <w:rPr>
          <w:rFonts w:cs="Calibri"/>
          <w:b/>
          <w:bCs/>
        </w:rPr>
        <w:t xml:space="preserve">gns der beliebten „Klassiker“ vor, </w:t>
      </w:r>
      <w:r w:rsidR="00661C3F">
        <w:rPr>
          <w:rFonts w:cs="Calibri"/>
          <w:b/>
          <w:bCs/>
        </w:rPr>
        <w:t xml:space="preserve">aber </w:t>
      </w:r>
      <w:r w:rsidR="00205D79" w:rsidRPr="00661C3F">
        <w:rPr>
          <w:rFonts w:cs="Calibri"/>
          <w:b/>
          <w:bCs/>
        </w:rPr>
        <w:t xml:space="preserve">auch </w:t>
      </w:r>
      <w:r w:rsidR="006B4D93" w:rsidRPr="00661C3F">
        <w:rPr>
          <w:rFonts w:cs="Calibri"/>
          <w:b/>
          <w:bCs/>
        </w:rPr>
        <w:t>innovative</w:t>
      </w:r>
      <w:r w:rsidR="00205D79" w:rsidRPr="00661C3F">
        <w:rPr>
          <w:rFonts w:cs="Calibri"/>
          <w:b/>
          <w:bCs/>
        </w:rPr>
        <w:t xml:space="preserve"> Ideen.  </w:t>
      </w:r>
      <w:r w:rsidR="006B4D93" w:rsidRPr="00661C3F">
        <w:rPr>
          <w:rFonts w:cs="Calibri"/>
          <w:b/>
          <w:bCs/>
        </w:rPr>
        <w:t xml:space="preserve">Auf </w:t>
      </w:r>
      <w:r w:rsidR="0038053B" w:rsidRPr="00661C3F">
        <w:rPr>
          <w:rFonts w:cs="Calibri"/>
          <w:b/>
          <w:bCs/>
        </w:rPr>
        <w:t xml:space="preserve">die </w:t>
      </w:r>
      <w:r w:rsidR="006C59DA">
        <w:rPr>
          <w:rFonts w:cs="Calibri"/>
          <w:b/>
          <w:bCs/>
        </w:rPr>
        <w:t>I</w:t>
      </w:r>
      <w:r w:rsidR="0038053B" w:rsidRPr="00661C3F">
        <w:rPr>
          <w:rFonts w:cs="Calibri"/>
          <w:b/>
          <w:bCs/>
        </w:rPr>
        <w:t>nnovation „</w:t>
      </w:r>
      <w:proofErr w:type="spellStart"/>
      <w:r w:rsidR="006B4D93" w:rsidRPr="00661C3F">
        <w:rPr>
          <w:rFonts w:cs="Calibri"/>
          <w:b/>
          <w:bCs/>
        </w:rPr>
        <w:t>Mass</w:t>
      </w:r>
      <w:proofErr w:type="spellEnd"/>
      <w:r w:rsidR="006B4D93" w:rsidRPr="00661C3F">
        <w:rPr>
          <w:rFonts w:cs="Calibri"/>
          <w:b/>
          <w:bCs/>
        </w:rPr>
        <w:t xml:space="preserve"> </w:t>
      </w:r>
      <w:proofErr w:type="spellStart"/>
      <w:r w:rsidR="006B4D93" w:rsidRPr="00661C3F">
        <w:rPr>
          <w:rFonts w:cs="Calibri"/>
          <w:b/>
          <w:bCs/>
        </w:rPr>
        <w:t>Customization</w:t>
      </w:r>
      <w:proofErr w:type="spellEnd"/>
      <w:r w:rsidR="0038053B" w:rsidRPr="00661C3F">
        <w:rPr>
          <w:rFonts w:cs="Calibri"/>
          <w:b/>
          <w:bCs/>
        </w:rPr>
        <w:t>“</w:t>
      </w:r>
      <w:r w:rsidR="006B4D93" w:rsidRPr="00661C3F">
        <w:rPr>
          <w:rFonts w:cs="Calibri"/>
          <w:b/>
          <w:bCs/>
        </w:rPr>
        <w:t xml:space="preserve"> bei Caps können Besucher gespannt sein. Ausgebaut </w:t>
      </w:r>
      <w:r w:rsidR="0038053B" w:rsidRPr="00661C3F">
        <w:rPr>
          <w:rFonts w:cs="Calibri"/>
          <w:b/>
          <w:bCs/>
        </w:rPr>
        <w:t xml:space="preserve">wurde </w:t>
      </w:r>
      <w:r w:rsidR="006B4D93" w:rsidRPr="00661C3F">
        <w:rPr>
          <w:rFonts w:cs="Calibri"/>
          <w:b/>
          <w:bCs/>
        </w:rPr>
        <w:t xml:space="preserve">das Konzept </w:t>
      </w:r>
      <w:r w:rsidR="0038053B" w:rsidRPr="00661C3F">
        <w:rPr>
          <w:rFonts w:cs="Calibri"/>
          <w:b/>
          <w:bCs/>
        </w:rPr>
        <w:t>„</w:t>
      </w:r>
      <w:r w:rsidR="006B4D93" w:rsidRPr="00661C3F">
        <w:rPr>
          <w:rFonts w:cs="Calibri"/>
          <w:b/>
          <w:bCs/>
        </w:rPr>
        <w:t xml:space="preserve">Mix &amp; Match x Head </w:t>
      </w:r>
      <w:proofErr w:type="spellStart"/>
      <w:r w:rsidR="006B4D93" w:rsidRPr="00661C3F">
        <w:rPr>
          <w:rFonts w:cs="Calibri"/>
          <w:b/>
          <w:bCs/>
        </w:rPr>
        <w:t>to</w:t>
      </w:r>
      <w:proofErr w:type="spellEnd"/>
      <w:r w:rsidR="006B4D93" w:rsidRPr="00661C3F">
        <w:rPr>
          <w:rFonts w:cs="Calibri"/>
          <w:b/>
          <w:bCs/>
        </w:rPr>
        <w:t xml:space="preserve"> Toe</w:t>
      </w:r>
      <w:r w:rsidR="0038053B" w:rsidRPr="00661C3F">
        <w:rPr>
          <w:rFonts w:cs="Calibri"/>
          <w:b/>
          <w:bCs/>
        </w:rPr>
        <w:t>“</w:t>
      </w:r>
      <w:r w:rsidR="006B4D93" w:rsidRPr="00661C3F">
        <w:rPr>
          <w:rFonts w:cs="Calibri"/>
          <w:b/>
          <w:bCs/>
        </w:rPr>
        <w:t xml:space="preserve">. Im </w:t>
      </w:r>
      <w:r w:rsidR="00205D79" w:rsidRPr="00661C3F">
        <w:rPr>
          <w:rFonts w:cs="Calibri"/>
          <w:b/>
          <w:bCs/>
        </w:rPr>
        <w:t xml:space="preserve">Fokus ist weiterhin das Konzept </w:t>
      </w:r>
      <w:r w:rsidR="00765E48" w:rsidRPr="00661C3F">
        <w:rPr>
          <w:rFonts w:cs="Calibri"/>
          <w:b/>
          <w:bCs/>
        </w:rPr>
        <w:t>ANTI</w:t>
      </w:r>
      <w:r w:rsidR="006B4D93" w:rsidRPr="00661C3F">
        <w:rPr>
          <w:rFonts w:cs="Calibri"/>
          <w:b/>
          <w:bCs/>
        </w:rPr>
        <w:t xml:space="preserve"> INSECT, für das es ab sofort weitere </w:t>
      </w:r>
      <w:r w:rsidR="00765E48" w:rsidRPr="00661C3F">
        <w:rPr>
          <w:rFonts w:cs="Calibri"/>
          <w:b/>
          <w:bCs/>
        </w:rPr>
        <w:t>POS-Maßnahmen</w:t>
      </w:r>
      <w:r w:rsidR="0040351B" w:rsidRPr="00661C3F">
        <w:rPr>
          <w:rFonts w:cs="Calibri"/>
          <w:b/>
          <w:bCs/>
        </w:rPr>
        <w:t xml:space="preserve"> </w:t>
      </w:r>
      <w:r w:rsidR="0038053B" w:rsidRPr="00661C3F">
        <w:rPr>
          <w:rFonts w:cs="Calibri"/>
          <w:b/>
          <w:bCs/>
        </w:rPr>
        <w:t xml:space="preserve">für den Handel </w:t>
      </w:r>
      <w:r w:rsidR="00661C3F">
        <w:rPr>
          <w:rFonts w:cs="Calibri"/>
          <w:b/>
          <w:bCs/>
        </w:rPr>
        <w:t xml:space="preserve">gibt. </w:t>
      </w:r>
    </w:p>
    <w:p w14:paraId="2D5E394B" w14:textId="77777777" w:rsidR="005866EC" w:rsidRDefault="005866EC" w:rsidP="00796B3B">
      <w:pPr>
        <w:spacing w:before="100" w:beforeAutospacing="1" w:after="100" w:afterAutospacing="1" w:line="276" w:lineRule="auto"/>
        <w:rPr>
          <w:rFonts w:cs="Calibri"/>
          <w:bCs/>
        </w:rPr>
      </w:pPr>
      <w:r>
        <w:rPr>
          <w:rFonts w:cs="Calibri"/>
          <w:bCs/>
          <w:noProof/>
        </w:rPr>
        <w:drawing>
          <wp:anchor distT="0" distB="0" distL="114300" distR="114300" simplePos="0" relativeHeight="251677696" behindDoc="0" locked="0" layoutInCell="1" allowOverlap="1" wp14:anchorId="4A24DE7B" wp14:editId="3DBE0790">
            <wp:simplePos x="0" y="0"/>
            <wp:positionH relativeFrom="column">
              <wp:posOffset>1779905</wp:posOffset>
            </wp:positionH>
            <wp:positionV relativeFrom="paragraph">
              <wp:posOffset>2292350</wp:posOffset>
            </wp:positionV>
            <wp:extent cx="774700" cy="1096010"/>
            <wp:effectExtent l="0" t="0" r="6350" b="8890"/>
            <wp:wrapSquare wrapText="bothSides"/>
            <wp:docPr id="14088041" name="Grafik 3" descr="Ein Bild, das Kleidung, Schuhwerk, S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041" name="Grafik 3" descr="Ein Bild, das Kleidung, Schuhwerk, Sock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253">
        <w:rPr>
          <w:rFonts w:cs="Calibri"/>
          <w:b/>
          <w:noProof/>
          <w:sz w:val="18"/>
          <w:szCs w:val="18"/>
        </w:rPr>
        <mc:AlternateContent>
          <mc:Choice Requires="wps">
            <w:drawing>
              <wp:anchor distT="45720" distB="45720" distL="114300" distR="114300" simplePos="0" relativeHeight="251679744" behindDoc="0" locked="0" layoutInCell="1" allowOverlap="1" wp14:anchorId="6382A2C5" wp14:editId="15F4CF1F">
                <wp:simplePos x="0" y="0"/>
                <wp:positionH relativeFrom="column">
                  <wp:posOffset>-99695</wp:posOffset>
                </wp:positionH>
                <wp:positionV relativeFrom="paragraph">
                  <wp:posOffset>2023745</wp:posOffset>
                </wp:positionV>
                <wp:extent cx="1708150" cy="1479550"/>
                <wp:effectExtent l="0" t="0" r="635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479550"/>
                        </a:xfrm>
                        <a:prstGeom prst="rect">
                          <a:avLst/>
                        </a:prstGeom>
                        <a:solidFill>
                          <a:srgbClr val="FFFFFF"/>
                        </a:solidFill>
                        <a:ln w="9525">
                          <a:noFill/>
                          <a:miter lim="800000"/>
                          <a:headEnd/>
                          <a:tailEnd/>
                        </a:ln>
                      </wps:spPr>
                      <wps:txbx>
                        <w:txbxContent>
                          <w:p w14:paraId="75C18141" w14:textId="77777777" w:rsidR="005866EC" w:rsidRDefault="005866EC" w:rsidP="005866EC">
                            <w:r>
                              <w:rPr>
                                <w:rFonts w:cs="Calibri"/>
                                <w:b/>
                                <w:sz w:val="18"/>
                                <w:szCs w:val="18"/>
                              </w:rPr>
                              <w:t xml:space="preserve">Bild Socke TR 4.1: </w:t>
                            </w:r>
                            <w:r w:rsidRPr="005D6348">
                              <w:rPr>
                                <w:rFonts w:cs="Calibri"/>
                                <w:b/>
                                <w:sz w:val="18"/>
                                <w:szCs w:val="18"/>
                              </w:rPr>
                              <w:t xml:space="preserve">Zu den Klassikern der Kollektion – ebenfalls mit Anti </w:t>
                            </w:r>
                            <w:proofErr w:type="spellStart"/>
                            <w:r w:rsidRPr="005D6348">
                              <w:rPr>
                                <w:rFonts w:cs="Calibri"/>
                                <w:b/>
                                <w:sz w:val="18"/>
                                <w:szCs w:val="18"/>
                              </w:rPr>
                              <w:t>Insect</w:t>
                            </w:r>
                            <w:proofErr w:type="spellEnd"/>
                            <w:r w:rsidRPr="005D6348">
                              <w:rPr>
                                <w:rFonts w:cs="Calibri"/>
                                <w:b/>
                                <w:sz w:val="18"/>
                                <w:szCs w:val="18"/>
                              </w:rPr>
                              <w:t xml:space="preserve"> Technologie ausgestattet – zählt zum Beispiel die Wandersocke TR 4.1., die zuletzt auch im Dauertest des </w:t>
                            </w:r>
                            <w:r w:rsidRPr="005D6348">
                              <w:rPr>
                                <w:rFonts w:cs="Calibri"/>
                                <w:b/>
                                <w:i/>
                                <w:iCs/>
                                <w:sz w:val="18"/>
                                <w:szCs w:val="18"/>
                              </w:rPr>
                              <w:t>Outdoor Magazins</w:t>
                            </w:r>
                            <w:r w:rsidRPr="005D6348">
                              <w:rPr>
                                <w:rFonts w:cs="Calibri"/>
                                <w:b/>
                                <w:sz w:val="18"/>
                                <w:szCs w:val="18"/>
                              </w:rPr>
                              <w:t xml:space="preserve"> sehr gut abgeschnitten hatte</w:t>
                            </w:r>
                            <w:r>
                              <w:rPr>
                                <w:rFonts w:cs="Calibri"/>
                                <w:b/>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2A2C5" id="_x0000_t202" coordsize="21600,21600" o:spt="202" path="m,l,21600r21600,l21600,xe">
                <v:stroke joinstyle="miter"/>
                <v:path gradientshapeok="t" o:connecttype="rect"/>
              </v:shapetype>
              <v:shape id="Textfeld 2" o:spid="_x0000_s1026" type="#_x0000_t202" style="position:absolute;margin-left:-7.85pt;margin-top:159.35pt;width:134.5pt;height:11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l8DQIAAP4DAAAOAAAAZHJzL2Uyb0RvYy54bWysU8GO0zAQvSPxD5bvNEnV0m3UdLV0KUJa&#10;FqSFD3Acp7GwPcZ2m5SvZ+xkuwVuiBysmcz4zcyb583toBU5CeclmIoWs5wSYTg00hwq+u3r/s0N&#10;JT4w0zAFRlT0LDy93b5+teltKebQgWqEIwhifNnbinYh2DLLPO+EZn4GVhgMtuA0C+i6Q9Y41iO6&#10;Vtk8z99mPbjGOuDCe/x7PwbpNuG3reDhc9t6EYiqKPYW0unSWccz225YeXDMdpJPbbB/6EIzabDo&#10;BeqeBUaOTv4FpSV34KENMw46g7aVXKQZcJoi/2Oap45ZkWZBcry90OT/Hyx/PD3ZL46E4R0MuMA0&#10;hLcPwL97YmDXMXMQd85B3wnWYOEiUpb11pfT1Ui1L30EqftP0OCS2TFAAhpapyMrOCdBdFzA+UK6&#10;GALhseQqvymWGOIYKxar9RKdWIOVz9et8+GDAE2iUVGHW03w7PTgw5j6nBKreVCy2UulkuMO9U45&#10;cmKogH36JvTf0pQhfUXXy/kyIRuI95M4tAyoUCV1RW/y+I2aiXS8N01KCUyq0camlZn4iZSM5ISh&#10;HohsJvIiXTU0ZyTMwShIfEBodOB+UtKjGCvqfxyZE5SojwZJXxeLRVRvchbL1Rwddx2pryPMcISq&#10;aKBkNHchKT7SYeAOl9PKRNtLJ1PLKLJE/PQgooqv/ZT18my3vwAAAP//AwBQSwMEFAAGAAgAAAAh&#10;AEXg0ejgAAAACwEAAA8AAABkcnMvZG93bnJldi54bWxMj8FOg0AQhu8mvsNmTLyYdqG4pVKGRk00&#10;Xlv7AANMgZTdJey20Ld3PeltJvPln+/Pd7PuxZVH11mDEC8jEGwqW3emQTh+fyw2IJwnU1NvDSPc&#10;2MGuuL/LKavtZPZ8PfhGhBDjMkJovR8yKV3Vsia3tAObcDvZUZMP69jIeqQphOterqJoLTV1Jnxo&#10;aeD3lqvz4aIRTl/Tk3qZyk9/TPfP6zfq0tLeEB8f5tctCM+z/4PhVz+oQxGcSnsxtRM9wiJWaUAR&#10;kngThkCsVJKAKBGUilOQRS7/dyh+AAAA//8DAFBLAQItABQABgAIAAAAIQC2gziS/gAAAOEBAAAT&#10;AAAAAAAAAAAAAAAAAAAAAABbQ29udGVudF9UeXBlc10ueG1sUEsBAi0AFAAGAAgAAAAhADj9If/W&#10;AAAAlAEAAAsAAAAAAAAAAAAAAAAALwEAAF9yZWxzLy5yZWxzUEsBAi0AFAAGAAgAAAAhAGPRWXwN&#10;AgAA/gMAAA4AAAAAAAAAAAAAAAAALgIAAGRycy9lMm9Eb2MueG1sUEsBAi0AFAAGAAgAAAAhAEXg&#10;0ejgAAAACwEAAA8AAAAAAAAAAAAAAAAAZwQAAGRycy9kb3ducmV2LnhtbFBLBQYAAAAABAAEAPMA&#10;AAB0BQAAAAA=&#10;" stroked="f">
                <v:textbox>
                  <w:txbxContent>
                    <w:p w14:paraId="75C18141" w14:textId="77777777" w:rsidR="005866EC" w:rsidRDefault="005866EC" w:rsidP="005866EC">
                      <w:r>
                        <w:rPr>
                          <w:rFonts w:cs="Calibri"/>
                          <w:b/>
                          <w:sz w:val="18"/>
                          <w:szCs w:val="18"/>
                        </w:rPr>
                        <w:t xml:space="preserve">Bild Socke TR 4.1: </w:t>
                      </w:r>
                      <w:r w:rsidRPr="005D6348">
                        <w:rPr>
                          <w:rFonts w:cs="Calibri"/>
                          <w:b/>
                          <w:sz w:val="18"/>
                          <w:szCs w:val="18"/>
                        </w:rPr>
                        <w:t xml:space="preserve">Zu den Klassikern der Kollektion – ebenfalls mit Anti </w:t>
                      </w:r>
                      <w:proofErr w:type="spellStart"/>
                      <w:r w:rsidRPr="005D6348">
                        <w:rPr>
                          <w:rFonts w:cs="Calibri"/>
                          <w:b/>
                          <w:sz w:val="18"/>
                          <w:szCs w:val="18"/>
                        </w:rPr>
                        <w:t>Insect</w:t>
                      </w:r>
                      <w:proofErr w:type="spellEnd"/>
                      <w:r w:rsidRPr="005D6348">
                        <w:rPr>
                          <w:rFonts w:cs="Calibri"/>
                          <w:b/>
                          <w:sz w:val="18"/>
                          <w:szCs w:val="18"/>
                        </w:rPr>
                        <w:t xml:space="preserve"> Technologie ausgestattet – zählt zum Beispiel die Wandersocke TR 4.1., die zuletzt auch im Dauertest des </w:t>
                      </w:r>
                      <w:r w:rsidRPr="005D6348">
                        <w:rPr>
                          <w:rFonts w:cs="Calibri"/>
                          <w:b/>
                          <w:i/>
                          <w:iCs/>
                          <w:sz w:val="18"/>
                          <w:szCs w:val="18"/>
                        </w:rPr>
                        <w:t>Outdoor Magazins</w:t>
                      </w:r>
                      <w:r w:rsidRPr="005D6348">
                        <w:rPr>
                          <w:rFonts w:cs="Calibri"/>
                          <w:b/>
                          <w:sz w:val="18"/>
                          <w:szCs w:val="18"/>
                        </w:rPr>
                        <w:t xml:space="preserve"> sehr gut abgeschnitten hatte</w:t>
                      </w:r>
                      <w:r>
                        <w:rPr>
                          <w:rFonts w:cs="Calibri"/>
                          <w:b/>
                          <w:sz w:val="18"/>
                          <w:szCs w:val="18"/>
                        </w:rPr>
                        <w:t>.</w:t>
                      </w:r>
                    </w:p>
                  </w:txbxContent>
                </v:textbox>
                <w10:wrap type="square"/>
              </v:shape>
            </w:pict>
          </mc:Fallback>
        </mc:AlternateContent>
      </w:r>
      <w:r w:rsidRPr="005866EC">
        <w:rPr>
          <w:rFonts w:cs="Calibri"/>
          <w:bCs/>
          <w:noProof/>
        </w:rPr>
        <mc:AlternateContent>
          <mc:Choice Requires="wps">
            <w:drawing>
              <wp:anchor distT="45720" distB="45720" distL="114300" distR="114300" simplePos="0" relativeHeight="251681792" behindDoc="0" locked="0" layoutInCell="1" allowOverlap="1" wp14:anchorId="26483AE9" wp14:editId="7E292290">
                <wp:simplePos x="0" y="0"/>
                <wp:positionH relativeFrom="column">
                  <wp:posOffset>3875405</wp:posOffset>
                </wp:positionH>
                <wp:positionV relativeFrom="paragraph">
                  <wp:posOffset>2552065</wp:posOffset>
                </wp:positionV>
                <wp:extent cx="2466975" cy="1085850"/>
                <wp:effectExtent l="0" t="0" r="9525" b="0"/>
                <wp:wrapSquare wrapText="bothSides"/>
                <wp:docPr id="4664576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085850"/>
                        </a:xfrm>
                        <a:prstGeom prst="rect">
                          <a:avLst/>
                        </a:prstGeom>
                        <a:solidFill>
                          <a:srgbClr val="FFFFFF"/>
                        </a:solidFill>
                        <a:ln w="9525">
                          <a:noFill/>
                          <a:miter lim="800000"/>
                          <a:headEnd/>
                          <a:tailEnd/>
                        </a:ln>
                      </wps:spPr>
                      <wps:txbx>
                        <w:txbxContent>
                          <w:p w14:paraId="179C7A10" w14:textId="7FC8FD15" w:rsidR="005866EC" w:rsidRDefault="005866EC" w:rsidP="005866EC">
                            <w:pPr>
                              <w:spacing w:before="100" w:beforeAutospacing="1" w:after="100" w:afterAutospacing="1" w:line="276" w:lineRule="auto"/>
                              <w:jc w:val="both"/>
                              <w:rPr>
                                <w:rFonts w:cs="Calibri"/>
                                <w:bCs/>
                              </w:rPr>
                            </w:pPr>
                            <w:r w:rsidRPr="005D6848">
                              <w:rPr>
                                <w:rFonts w:cs="Calibri"/>
                                <w:b/>
                                <w:sz w:val="18"/>
                                <w:szCs w:val="18"/>
                              </w:rPr>
                              <w:t>Bild</w:t>
                            </w:r>
                            <w:r>
                              <w:rPr>
                                <w:rFonts w:cs="Calibri"/>
                                <w:b/>
                                <w:sz w:val="18"/>
                                <w:szCs w:val="18"/>
                              </w:rPr>
                              <w:t>beschreibung</w:t>
                            </w:r>
                            <w:r w:rsidRPr="005D6848">
                              <w:rPr>
                                <w:rFonts w:cs="Calibri"/>
                                <w:b/>
                                <w:sz w:val="18"/>
                                <w:szCs w:val="18"/>
                              </w:rPr>
                              <w:t xml:space="preserve">: Für </w:t>
                            </w:r>
                            <w:r>
                              <w:rPr>
                                <w:rFonts w:cs="Calibri"/>
                                <w:b/>
                                <w:sz w:val="18"/>
                                <w:szCs w:val="18"/>
                              </w:rPr>
                              <w:t xml:space="preserve">ANTI INSECT von P.A.C. </w:t>
                            </w:r>
                            <w:r w:rsidRPr="005D6848">
                              <w:rPr>
                                <w:rFonts w:cs="Calibri"/>
                                <w:b/>
                                <w:sz w:val="18"/>
                                <w:szCs w:val="18"/>
                              </w:rPr>
                              <w:t>stehen dem Handel mittlerweile</w:t>
                            </w:r>
                            <w:r>
                              <w:rPr>
                                <w:rFonts w:cs="Calibri"/>
                                <w:b/>
                                <w:sz w:val="18"/>
                                <w:szCs w:val="18"/>
                              </w:rPr>
                              <w:t xml:space="preserve"> Videos und</w:t>
                            </w:r>
                            <w:r w:rsidRPr="005D6848">
                              <w:rPr>
                                <w:rFonts w:cs="Calibri"/>
                                <w:b/>
                                <w:sz w:val="18"/>
                                <w:szCs w:val="18"/>
                              </w:rPr>
                              <w:t xml:space="preserve"> ganze Schaufensterkonzepte zur Verfügung</w:t>
                            </w:r>
                            <w:r>
                              <w:rPr>
                                <w:rFonts w:cs="Calibri"/>
                                <w:b/>
                                <w:sz w:val="18"/>
                                <w:szCs w:val="18"/>
                              </w:rPr>
                              <w:t xml:space="preserve">. </w:t>
                            </w:r>
                            <w:r w:rsidRPr="005D6848">
                              <w:rPr>
                                <w:rFonts w:cs="Calibri"/>
                                <w:b/>
                                <w:sz w:val="18"/>
                                <w:szCs w:val="18"/>
                              </w:rPr>
                              <w:t>Dazu kommen Instagram Kampagnen</w:t>
                            </w:r>
                            <w:r>
                              <w:rPr>
                                <w:rFonts w:cs="Calibri"/>
                                <w:b/>
                                <w:sz w:val="18"/>
                                <w:szCs w:val="18"/>
                              </w:rPr>
                              <w:t xml:space="preserve"> und </w:t>
                            </w:r>
                            <w:r w:rsidRPr="005D6848">
                              <w:rPr>
                                <w:rFonts w:cs="Calibri"/>
                                <w:b/>
                                <w:sz w:val="18"/>
                                <w:szCs w:val="18"/>
                              </w:rPr>
                              <w:t xml:space="preserve">POS-Konzepte </w:t>
                            </w:r>
                            <w:proofErr w:type="spellStart"/>
                            <w:r w:rsidRPr="005D6848">
                              <w:rPr>
                                <w:rFonts w:cs="Calibri"/>
                                <w:b/>
                                <w:sz w:val="18"/>
                                <w:szCs w:val="18"/>
                              </w:rPr>
                              <w:t>indoors</w:t>
                            </w:r>
                            <w:proofErr w:type="spellEnd"/>
                            <w:r w:rsidRPr="005D6848">
                              <w:rPr>
                                <w:rFonts w:cs="Calibri"/>
                                <w:b/>
                                <w:sz w:val="18"/>
                                <w:szCs w:val="18"/>
                              </w:rPr>
                              <w:t xml:space="preserve"> </w:t>
                            </w:r>
                            <w:r>
                              <w:rPr>
                                <w:rFonts w:cs="Calibri"/>
                                <w:b/>
                                <w:sz w:val="18"/>
                                <w:szCs w:val="18"/>
                              </w:rPr>
                              <w:t>wie hier bei SPORT BITTL (Bild rechts).</w:t>
                            </w:r>
                          </w:p>
                          <w:p w14:paraId="76FA0903" w14:textId="49208632" w:rsidR="005866EC" w:rsidRDefault="0058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83AE9" id="_x0000_s1027" type="#_x0000_t202" style="position:absolute;margin-left:305.15pt;margin-top:200.95pt;width:194.25pt;height:8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0DgIAAPcDAAAOAAAAZHJzL2Uyb0RvYy54bWysU9tu2zAMfR+wfxD0vtgJkjQx4hRdugwD&#10;ugvQ7QNkWY6FyaJGKbG7rx8lp2nQvQ3Tg0CK1BF5eLS5HTrDTgq9Blvy6STnTFkJtbaHkv/4vn+3&#10;4swHYWthwKqSPynPb7dv32x6V6gZtGBqhYxArC96V/I2BFdkmZet6oSfgFOWgg1gJwK5eMhqFD2h&#10;dyab5fky6wFrhyCV93R6Pwb5NuE3jZLha9N4FZgpOdUW0o5pr+KebTeiOKBwrZbnMsQ/VNEJbenR&#10;C9S9CIIdUf8F1WmJ4KEJEwldBk2jpUo9UDfT/FU3j61wKvVC5Hh3ocn/P1j55fToviELw3sYaICp&#10;Ce8eQP70zMKuFfag7hChb5Wo6eFppCzrnS/OVyPVvvARpOo/Q01DFscACWhosIusUJ+M0GkATxfS&#10;1RCYpMPZfLlc3yw4kxSb5qvFapHGkoni+bpDHz4q6Fg0So401QQvTg8+xHJE8ZwSX/NgdL3XxiQH&#10;D9XOIDsJUsA+rdTBqzRjWV/y9WK2SMgW4v0kjk4HUqjRXclXeVyjZiIdH2ydUoLQZrSpEmPP/ERK&#10;RnLCUA2UGHmqoH4iphBGJdLPIaMF/M1ZTyosuf91FKg4M58ssb2ezudRtsmZL25m5OB1pLqOCCsJ&#10;quSBs9HchST1yIOFO5pKoxNfL5WcayV1JRrPPyHK99pPWS//dfsHAAD//wMAUEsDBBQABgAIAAAA&#10;IQAhtMU44AAAAAsBAAAPAAAAZHJzL2Rvd25yZXYueG1sTI9BTsMwEEX3SNzBGiQ2iNopbVKncSpA&#10;ArFt6QEmsZtEje0odpv09gwrWI7m6f/3i91se3Y1Y+i8U5AsBDDjaq871yg4fn88b4CFiE5j751R&#10;cDMBduX9XYG59pPbm+shNoxCXMhRQRvjkHMe6tZYDAs/GEe/kx8tRjrHhusRJwq3PV8KkXKLnaOG&#10;Fgfz3pr6fLhYBaev6Wktp+ozHrP9Kn3DLqv8TanHh/l1CyyaOf7B8KtP6lCSU+UvTgfWK0gT8UKo&#10;gpVIJDAipNzQmErBOltK4GXB/28ofwAAAP//AwBQSwECLQAUAAYACAAAACEAtoM4kv4AAADhAQAA&#10;EwAAAAAAAAAAAAAAAAAAAAAAW0NvbnRlbnRfVHlwZXNdLnhtbFBLAQItABQABgAIAAAAIQA4/SH/&#10;1gAAAJQBAAALAAAAAAAAAAAAAAAAAC8BAABfcmVscy8ucmVsc1BLAQItABQABgAIAAAAIQD4wd+0&#10;DgIAAPcDAAAOAAAAAAAAAAAAAAAAAC4CAABkcnMvZTJvRG9jLnhtbFBLAQItABQABgAIAAAAIQAh&#10;tMU44AAAAAsBAAAPAAAAAAAAAAAAAAAAAGgEAABkcnMvZG93bnJldi54bWxQSwUGAAAAAAQABADz&#10;AAAAdQUAAAAA&#10;" stroked="f">
                <v:textbox>
                  <w:txbxContent>
                    <w:p w14:paraId="179C7A10" w14:textId="7FC8FD15" w:rsidR="005866EC" w:rsidRDefault="005866EC" w:rsidP="005866EC">
                      <w:pPr>
                        <w:spacing w:before="100" w:beforeAutospacing="1" w:after="100" w:afterAutospacing="1" w:line="276" w:lineRule="auto"/>
                        <w:jc w:val="both"/>
                        <w:rPr>
                          <w:rFonts w:cs="Calibri"/>
                          <w:bCs/>
                        </w:rPr>
                      </w:pPr>
                      <w:r w:rsidRPr="005D6848">
                        <w:rPr>
                          <w:rFonts w:cs="Calibri"/>
                          <w:b/>
                          <w:sz w:val="18"/>
                          <w:szCs w:val="18"/>
                        </w:rPr>
                        <w:t>Bild</w:t>
                      </w:r>
                      <w:r>
                        <w:rPr>
                          <w:rFonts w:cs="Calibri"/>
                          <w:b/>
                          <w:sz w:val="18"/>
                          <w:szCs w:val="18"/>
                        </w:rPr>
                        <w:t>beschreibung</w:t>
                      </w:r>
                      <w:r w:rsidRPr="005D6848">
                        <w:rPr>
                          <w:rFonts w:cs="Calibri"/>
                          <w:b/>
                          <w:sz w:val="18"/>
                          <w:szCs w:val="18"/>
                        </w:rPr>
                        <w:t xml:space="preserve">: Für </w:t>
                      </w:r>
                      <w:r>
                        <w:rPr>
                          <w:rFonts w:cs="Calibri"/>
                          <w:b/>
                          <w:sz w:val="18"/>
                          <w:szCs w:val="18"/>
                        </w:rPr>
                        <w:t xml:space="preserve">ANTI INSECT von P.A.C. </w:t>
                      </w:r>
                      <w:r w:rsidRPr="005D6848">
                        <w:rPr>
                          <w:rFonts w:cs="Calibri"/>
                          <w:b/>
                          <w:sz w:val="18"/>
                          <w:szCs w:val="18"/>
                        </w:rPr>
                        <w:t>stehen dem Handel mittlerweile</w:t>
                      </w:r>
                      <w:r>
                        <w:rPr>
                          <w:rFonts w:cs="Calibri"/>
                          <w:b/>
                          <w:sz w:val="18"/>
                          <w:szCs w:val="18"/>
                        </w:rPr>
                        <w:t xml:space="preserve"> Videos und</w:t>
                      </w:r>
                      <w:r w:rsidRPr="005D6848">
                        <w:rPr>
                          <w:rFonts w:cs="Calibri"/>
                          <w:b/>
                          <w:sz w:val="18"/>
                          <w:szCs w:val="18"/>
                        </w:rPr>
                        <w:t xml:space="preserve"> ganze Schaufensterkonzepte zur Verfügung</w:t>
                      </w:r>
                      <w:r>
                        <w:rPr>
                          <w:rFonts w:cs="Calibri"/>
                          <w:b/>
                          <w:sz w:val="18"/>
                          <w:szCs w:val="18"/>
                        </w:rPr>
                        <w:t xml:space="preserve">. </w:t>
                      </w:r>
                      <w:r w:rsidRPr="005D6848">
                        <w:rPr>
                          <w:rFonts w:cs="Calibri"/>
                          <w:b/>
                          <w:sz w:val="18"/>
                          <w:szCs w:val="18"/>
                        </w:rPr>
                        <w:t>Dazu kommen Instagram Kampagnen</w:t>
                      </w:r>
                      <w:r>
                        <w:rPr>
                          <w:rFonts w:cs="Calibri"/>
                          <w:b/>
                          <w:sz w:val="18"/>
                          <w:szCs w:val="18"/>
                        </w:rPr>
                        <w:t xml:space="preserve"> und </w:t>
                      </w:r>
                      <w:r w:rsidRPr="005D6848">
                        <w:rPr>
                          <w:rFonts w:cs="Calibri"/>
                          <w:b/>
                          <w:sz w:val="18"/>
                          <w:szCs w:val="18"/>
                        </w:rPr>
                        <w:t xml:space="preserve">POS-Konzepte </w:t>
                      </w:r>
                      <w:proofErr w:type="spellStart"/>
                      <w:r w:rsidRPr="005D6848">
                        <w:rPr>
                          <w:rFonts w:cs="Calibri"/>
                          <w:b/>
                          <w:sz w:val="18"/>
                          <w:szCs w:val="18"/>
                        </w:rPr>
                        <w:t>indoors</w:t>
                      </w:r>
                      <w:proofErr w:type="spellEnd"/>
                      <w:r w:rsidRPr="005D6848">
                        <w:rPr>
                          <w:rFonts w:cs="Calibri"/>
                          <w:b/>
                          <w:sz w:val="18"/>
                          <w:szCs w:val="18"/>
                        </w:rPr>
                        <w:t xml:space="preserve"> </w:t>
                      </w:r>
                      <w:r>
                        <w:rPr>
                          <w:rFonts w:cs="Calibri"/>
                          <w:b/>
                          <w:sz w:val="18"/>
                          <w:szCs w:val="18"/>
                        </w:rPr>
                        <w:t>wie hier bei SPORT BITTL (Bild rechts).</w:t>
                      </w:r>
                    </w:p>
                    <w:p w14:paraId="76FA0903" w14:textId="49208632" w:rsidR="005866EC" w:rsidRDefault="005866EC"/>
                  </w:txbxContent>
                </v:textbox>
                <w10:wrap type="square"/>
              </v:shape>
            </w:pict>
          </mc:Fallback>
        </mc:AlternateContent>
      </w:r>
      <w:r>
        <w:rPr>
          <w:rFonts w:cs="Calibri"/>
          <w:bCs/>
          <w:noProof/>
        </w:rPr>
        <w:drawing>
          <wp:anchor distT="0" distB="0" distL="114300" distR="114300" simplePos="0" relativeHeight="251666432" behindDoc="0" locked="0" layoutInCell="1" allowOverlap="1" wp14:anchorId="6E7D8FCB" wp14:editId="66FD39D9">
            <wp:simplePos x="0" y="0"/>
            <wp:positionH relativeFrom="column">
              <wp:posOffset>3913505</wp:posOffset>
            </wp:positionH>
            <wp:positionV relativeFrom="paragraph">
              <wp:posOffset>285115</wp:posOffset>
            </wp:positionV>
            <wp:extent cx="2428875" cy="2111375"/>
            <wp:effectExtent l="0" t="0" r="9525" b="3175"/>
            <wp:wrapSquare wrapText="bothSides"/>
            <wp:docPr id="1670839066" name="Grafik 2" descr="Ein Bild, das Decke, Text, Gebäu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39066" name="Grafik 2" descr="Ein Bild, das Decke, Text, Gebäude, Im Haus enthält.&#10;&#10;Automatisch generierte Beschreibung"/>
                    <pic:cNvPicPr/>
                  </pic:nvPicPr>
                  <pic:blipFill rotWithShape="1">
                    <a:blip r:embed="rId9" cstate="print">
                      <a:extLst>
                        <a:ext uri="{28A0092B-C50C-407E-A947-70E740481C1C}">
                          <a14:useLocalDpi xmlns:a14="http://schemas.microsoft.com/office/drawing/2010/main" val="0"/>
                        </a:ext>
                      </a:extLst>
                    </a:blip>
                    <a:srcRect l="9921" t="15377" r="25154"/>
                    <a:stretch/>
                  </pic:blipFill>
                  <pic:spPr bwMode="auto">
                    <a:xfrm>
                      <a:off x="0" y="0"/>
                      <a:ext cx="2428875" cy="211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D79">
        <w:rPr>
          <w:rFonts w:cs="Calibri"/>
          <w:b/>
          <w:bCs/>
        </w:rPr>
        <w:t>Vorteile Accessoires von Kopf bis Fuß</w:t>
      </w:r>
      <w:r w:rsidR="00463BEA">
        <w:rPr>
          <w:rFonts w:cs="Calibri"/>
          <w:b/>
          <w:bCs/>
        </w:rPr>
        <w:t xml:space="preserve"> für den Handel</w:t>
      </w:r>
      <w:r w:rsidR="006B4D93">
        <w:rPr>
          <w:rFonts w:cs="Calibri"/>
          <w:b/>
          <w:bCs/>
        </w:rPr>
        <w:br/>
      </w:r>
      <w:r w:rsidR="005D6348">
        <w:rPr>
          <w:rFonts w:cs="Calibri"/>
          <w:bCs/>
        </w:rPr>
        <w:t>ANTI INSECT</w:t>
      </w:r>
      <w:r w:rsidR="0038053B">
        <w:rPr>
          <w:rFonts w:cs="Calibri"/>
          <w:bCs/>
        </w:rPr>
        <w:t xml:space="preserve"> ist Schwerpunkt auf der Messe</w:t>
      </w:r>
      <w:r w:rsidR="00A723E4">
        <w:rPr>
          <w:rFonts w:cs="Calibri"/>
          <w:bCs/>
        </w:rPr>
        <w:t xml:space="preserve"> dieses Jahr</w:t>
      </w:r>
      <w:r w:rsidR="0038053B">
        <w:rPr>
          <w:rFonts w:cs="Calibri"/>
          <w:bCs/>
        </w:rPr>
        <w:t xml:space="preserve">, denn:  „Wir haben gemerkt, dass das Thema bei </w:t>
      </w:r>
      <w:r>
        <w:rPr>
          <w:rFonts w:cs="Calibri"/>
          <w:bCs/>
        </w:rPr>
        <w:t xml:space="preserve">den </w:t>
      </w:r>
      <w:r w:rsidR="0038053B">
        <w:rPr>
          <w:rFonts w:cs="Calibri"/>
          <w:bCs/>
        </w:rPr>
        <w:t>Kon</w:t>
      </w:r>
      <w:r w:rsidR="005D6348">
        <w:rPr>
          <w:rFonts w:cs="Calibri"/>
          <w:bCs/>
        </w:rPr>
        <w:t>s</w:t>
      </w:r>
      <w:r w:rsidR="0038053B">
        <w:rPr>
          <w:rFonts w:cs="Calibri"/>
          <w:bCs/>
        </w:rPr>
        <w:t>umenten brandaktuell ist</w:t>
      </w:r>
      <w:r>
        <w:rPr>
          <w:rFonts w:cs="Calibri"/>
          <w:bCs/>
        </w:rPr>
        <w:t xml:space="preserve"> und es ein Top-Verkaufsargument im Handel darstellt“,</w:t>
      </w:r>
      <w:r w:rsidR="0038053B">
        <w:rPr>
          <w:rFonts w:cs="Calibri"/>
          <w:bCs/>
        </w:rPr>
        <w:t xml:space="preserve"> so Lukas Weimann</w:t>
      </w:r>
      <w:r w:rsidR="005D6348">
        <w:rPr>
          <w:rFonts w:cs="Calibri"/>
          <w:bCs/>
        </w:rPr>
        <w:t xml:space="preserve">. In Presse und Werbung klärt P.A.C. auf, wie man sich Stiche </w:t>
      </w:r>
      <w:r w:rsidR="0038053B">
        <w:rPr>
          <w:rFonts w:cs="Calibri"/>
          <w:bCs/>
        </w:rPr>
        <w:t xml:space="preserve">Zecken und Stechmücken </w:t>
      </w:r>
      <w:r w:rsidR="005D6348">
        <w:rPr>
          <w:rFonts w:cs="Calibri"/>
          <w:bCs/>
        </w:rPr>
        <w:t xml:space="preserve">auch </w:t>
      </w:r>
      <w:r w:rsidR="0038053B">
        <w:rPr>
          <w:rFonts w:cs="Calibri"/>
          <w:bCs/>
        </w:rPr>
        <w:t>dank A</w:t>
      </w:r>
      <w:r w:rsidR="005D6348">
        <w:rPr>
          <w:rFonts w:cs="Calibri"/>
          <w:bCs/>
        </w:rPr>
        <w:t>cc</w:t>
      </w:r>
      <w:r w:rsidR="0038053B">
        <w:rPr>
          <w:rFonts w:cs="Calibri"/>
          <w:bCs/>
        </w:rPr>
        <w:t>e</w:t>
      </w:r>
      <w:r w:rsidR="005D6348">
        <w:rPr>
          <w:rFonts w:cs="Calibri"/>
          <w:bCs/>
        </w:rPr>
        <w:t>ss</w:t>
      </w:r>
      <w:r w:rsidR="0038053B">
        <w:rPr>
          <w:rFonts w:cs="Calibri"/>
          <w:bCs/>
        </w:rPr>
        <w:t xml:space="preserve">oires mit Repellent </w:t>
      </w:r>
      <w:r w:rsidR="005D6348">
        <w:rPr>
          <w:rFonts w:cs="Calibri"/>
          <w:bCs/>
        </w:rPr>
        <w:t xml:space="preserve">vermeiden </w:t>
      </w:r>
      <w:r w:rsidR="0038053B">
        <w:rPr>
          <w:rFonts w:cs="Calibri"/>
          <w:bCs/>
        </w:rPr>
        <w:t>kann.</w:t>
      </w:r>
      <w:r>
        <w:rPr>
          <w:rFonts w:cs="Calibri"/>
          <w:bCs/>
        </w:rPr>
        <w:t xml:space="preserve"> </w:t>
      </w:r>
      <w:r>
        <w:rPr>
          <w:rFonts w:cs="Calibri"/>
          <w:bCs/>
        </w:rPr>
        <w:t>Dazu kommen neuen Ideen für den Handel von Video (Einsatzbereich online bis POS) bis hin zum Schaufensterkonzept</w:t>
      </w:r>
      <w:r>
        <w:rPr>
          <w:rFonts w:cs="Calibri"/>
          <w:bCs/>
        </w:rPr>
        <w:t xml:space="preserve">. </w:t>
      </w:r>
    </w:p>
    <w:p w14:paraId="0A8A3AE4" w14:textId="12C8C545" w:rsidR="005866EC" w:rsidRDefault="005866EC" w:rsidP="00796B3B">
      <w:pPr>
        <w:spacing w:before="100" w:beforeAutospacing="1" w:after="100" w:afterAutospacing="1" w:line="276" w:lineRule="auto"/>
        <w:rPr>
          <w:rFonts w:cs="Calibri"/>
          <w:bCs/>
        </w:rPr>
      </w:pPr>
      <w:r>
        <w:rPr>
          <w:rFonts w:cs="Calibri"/>
          <w:bCs/>
        </w:rPr>
        <w:lastRenderedPageBreak/>
        <w:t>„Mit unseren fokussierten Werbemaßnahmen möchten</w:t>
      </w:r>
      <w:r>
        <w:rPr>
          <w:rFonts w:cs="Calibri"/>
          <w:bCs/>
        </w:rPr>
        <w:t xml:space="preserve"> </w:t>
      </w:r>
      <w:r>
        <w:rPr>
          <w:rFonts w:cs="Calibri"/>
          <w:bCs/>
        </w:rPr>
        <w:t xml:space="preserve">wir </w:t>
      </w:r>
      <w:r>
        <w:rPr>
          <w:rFonts w:cs="Calibri"/>
          <w:bCs/>
        </w:rPr>
        <w:t xml:space="preserve">den Handel </w:t>
      </w:r>
      <w:r>
        <w:rPr>
          <w:rFonts w:cs="Calibri"/>
          <w:bCs/>
        </w:rPr>
        <w:t>bestmöglich</w:t>
      </w:r>
      <w:r>
        <w:rPr>
          <w:rFonts w:cs="Calibri"/>
          <w:bCs/>
        </w:rPr>
        <w:t xml:space="preserve"> unterstützen</w:t>
      </w:r>
      <w:r>
        <w:rPr>
          <w:rFonts w:cs="Calibri"/>
          <w:bCs/>
        </w:rPr>
        <w:t>“, so Weimann.</w:t>
      </w:r>
      <w:r>
        <w:rPr>
          <w:rFonts w:cs="Calibri"/>
          <w:bCs/>
        </w:rPr>
        <w:t xml:space="preserve"> </w:t>
      </w:r>
    </w:p>
    <w:p w14:paraId="04E53D85" w14:textId="742FAAD3" w:rsidR="00205D79" w:rsidRDefault="000C2FB2" w:rsidP="006B4D93">
      <w:pPr>
        <w:spacing w:before="100" w:beforeAutospacing="1" w:after="100" w:afterAutospacing="1" w:line="276" w:lineRule="auto"/>
        <w:rPr>
          <w:rFonts w:cs="Calibri"/>
          <w:bCs/>
        </w:rPr>
      </w:pPr>
      <w:r>
        <w:rPr>
          <w:noProof/>
        </w:rPr>
        <w:drawing>
          <wp:anchor distT="0" distB="0" distL="114300" distR="114300" simplePos="0" relativeHeight="251684864" behindDoc="0" locked="0" layoutInCell="1" allowOverlap="1" wp14:anchorId="0CA4082B" wp14:editId="38770A30">
            <wp:simplePos x="0" y="0"/>
            <wp:positionH relativeFrom="column">
              <wp:posOffset>2681605</wp:posOffset>
            </wp:positionH>
            <wp:positionV relativeFrom="paragraph">
              <wp:posOffset>60325</wp:posOffset>
            </wp:positionV>
            <wp:extent cx="2736440" cy="1825454"/>
            <wp:effectExtent l="19050" t="19050" r="26035" b="22860"/>
            <wp:wrapSquare wrapText="bothSides"/>
            <wp:docPr id="7" name="Grafik 6" descr="Ein Bild, das Person, draußen, Stein enthält.&#10;&#10;Automatisch generierte Beschreibung">
              <a:extLst xmlns:a="http://schemas.openxmlformats.org/drawingml/2006/main">
                <a:ext uri="{FF2B5EF4-FFF2-40B4-BE49-F238E27FC236}">
                  <a16:creationId xmlns:a16="http://schemas.microsoft.com/office/drawing/2014/main" id="{C24EC33A-E5A6-3A04-2BBF-FF6962DE7D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Person, draußen, Stein enthält.&#10;&#10;Automatisch generierte Beschreibung">
                      <a:extLst>
                        <a:ext uri="{FF2B5EF4-FFF2-40B4-BE49-F238E27FC236}">
                          <a16:creationId xmlns:a16="http://schemas.microsoft.com/office/drawing/2014/main" id="{C24EC33A-E5A6-3A04-2BBF-FF6962DE7DB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440" cy="1825454"/>
                    </a:xfrm>
                    <a:prstGeom prst="rect">
                      <a:avLst/>
                    </a:prstGeom>
                    <a:ln w="19050">
                      <a:solidFill>
                        <a:srgbClr val="F07C00"/>
                      </a:solidFill>
                    </a:ln>
                  </pic:spPr>
                </pic:pic>
              </a:graphicData>
            </a:graphic>
            <wp14:sizeRelH relativeFrom="page">
              <wp14:pctWidth>0</wp14:pctWidth>
            </wp14:sizeRelH>
            <wp14:sizeRelV relativeFrom="page">
              <wp14:pctHeight>0</wp14:pctHeight>
            </wp14:sizeRelV>
          </wp:anchor>
        </w:drawing>
      </w:r>
      <w:r w:rsidR="00205D79" w:rsidRPr="006B4D93">
        <w:rPr>
          <w:rFonts w:cs="Calibri"/>
          <w:b/>
          <w:bCs/>
        </w:rPr>
        <w:t xml:space="preserve">Mix &amp; Match x Head </w:t>
      </w:r>
      <w:proofErr w:type="spellStart"/>
      <w:r w:rsidR="00205D79" w:rsidRPr="006B4D93">
        <w:rPr>
          <w:rFonts w:cs="Calibri"/>
          <w:b/>
          <w:bCs/>
        </w:rPr>
        <w:t>to</w:t>
      </w:r>
      <w:proofErr w:type="spellEnd"/>
      <w:r w:rsidR="00205D79" w:rsidRPr="006B4D93">
        <w:rPr>
          <w:rFonts w:cs="Calibri"/>
          <w:b/>
          <w:bCs/>
        </w:rPr>
        <w:t xml:space="preserve"> Toe</w:t>
      </w:r>
      <w:r w:rsidR="006B4D93" w:rsidRPr="006B4D93">
        <w:rPr>
          <w:rFonts w:cs="Calibri"/>
          <w:b/>
          <w:bCs/>
        </w:rPr>
        <w:br/>
      </w:r>
      <w:r w:rsidR="00205D79" w:rsidRPr="00205D79">
        <w:rPr>
          <w:rFonts w:cs="Calibri"/>
          <w:bCs/>
        </w:rPr>
        <w:t>Weltweit einzigartig ist dabei d</w:t>
      </w:r>
      <w:r w:rsidR="00205D79">
        <w:rPr>
          <w:rFonts w:cs="Calibri"/>
          <w:bCs/>
        </w:rPr>
        <w:t>as Konzept, zueinander passende Accessoires anzubieten:</w:t>
      </w:r>
      <w:r w:rsidR="00463BEA">
        <w:rPr>
          <w:rFonts w:cs="Calibri"/>
          <w:bCs/>
        </w:rPr>
        <w:t xml:space="preserve"> Ob für Outdoor allgemein, Running, Bike oder Lifestyle: P.A.C. bietet den Kunden den Vorteil, sich von Kopf bis Fuß in einem Design auszustatten: Mix &amp; Match zum Beispiel </w:t>
      </w:r>
      <w:r w:rsidR="005866EC">
        <w:rPr>
          <w:rFonts w:cs="Calibri"/>
          <w:bCs/>
        </w:rPr>
        <w:t>bei</w:t>
      </w:r>
      <w:r w:rsidR="00463BEA">
        <w:rPr>
          <w:rFonts w:cs="Calibri"/>
          <w:bCs/>
        </w:rPr>
        <w:t xml:space="preserve"> </w:t>
      </w:r>
      <w:proofErr w:type="spellStart"/>
      <w:r w:rsidR="00463BEA">
        <w:rPr>
          <w:rFonts w:cs="Calibri"/>
          <w:bCs/>
        </w:rPr>
        <w:t>Bucket</w:t>
      </w:r>
      <w:proofErr w:type="spellEnd"/>
      <w:r w:rsidR="00463BEA">
        <w:rPr>
          <w:rFonts w:cs="Calibri"/>
          <w:bCs/>
        </w:rPr>
        <w:t xml:space="preserve"> Hat</w:t>
      </w:r>
      <w:r w:rsidR="00A723E4">
        <w:rPr>
          <w:rFonts w:cs="Calibri"/>
          <w:bCs/>
        </w:rPr>
        <w:t>s</w:t>
      </w:r>
      <w:r w:rsidR="00463BEA">
        <w:rPr>
          <w:rFonts w:cs="Calibri"/>
          <w:bCs/>
        </w:rPr>
        <w:t xml:space="preserve"> oder Cap</w:t>
      </w:r>
      <w:r w:rsidR="00A723E4">
        <w:rPr>
          <w:rFonts w:cs="Calibri"/>
          <w:bCs/>
        </w:rPr>
        <w:t>s</w:t>
      </w:r>
      <w:r w:rsidR="00463BEA">
        <w:rPr>
          <w:rFonts w:cs="Calibri"/>
          <w:bCs/>
        </w:rPr>
        <w:t xml:space="preserve"> mit </w:t>
      </w:r>
      <w:proofErr w:type="spellStart"/>
      <w:r w:rsidR="00463BEA">
        <w:rPr>
          <w:rFonts w:cs="Calibri"/>
          <w:bCs/>
        </w:rPr>
        <w:t>Neckwear</w:t>
      </w:r>
      <w:proofErr w:type="spellEnd"/>
      <w:r w:rsidR="00463BEA">
        <w:rPr>
          <w:rFonts w:cs="Calibri"/>
          <w:bCs/>
        </w:rPr>
        <w:t xml:space="preserve"> und </w:t>
      </w:r>
      <w:proofErr w:type="spellStart"/>
      <w:r w:rsidR="00463BEA">
        <w:rPr>
          <w:rFonts w:cs="Calibri"/>
          <w:bCs/>
        </w:rPr>
        <w:t>Socks</w:t>
      </w:r>
      <w:proofErr w:type="spellEnd"/>
      <w:r w:rsidR="00463BEA">
        <w:rPr>
          <w:rFonts w:cs="Calibri"/>
          <w:bCs/>
        </w:rPr>
        <w:t>.</w:t>
      </w:r>
      <w:r w:rsidR="00A723E4" w:rsidRPr="00A723E4">
        <w:rPr>
          <w:noProof/>
        </w:rPr>
        <w:t xml:space="preserve"> </w:t>
      </w:r>
    </w:p>
    <w:p w14:paraId="71D1B232" w14:textId="138BC5CB" w:rsidR="00E17902" w:rsidRDefault="00E17902" w:rsidP="000C2FB2">
      <w:pPr>
        <w:spacing w:before="100" w:beforeAutospacing="1" w:after="100" w:afterAutospacing="1" w:line="276" w:lineRule="auto"/>
        <w:jc w:val="center"/>
        <w:rPr>
          <w:rFonts w:cs="Calibri"/>
          <w:b/>
          <w:bCs/>
        </w:rPr>
        <w:sectPr w:rsidR="00E17902" w:rsidSect="000C2FB2">
          <w:headerReference w:type="default" r:id="rId11"/>
          <w:type w:val="continuous"/>
          <w:pgSz w:w="11906" w:h="16838"/>
          <w:pgMar w:top="1417" w:right="1841" w:bottom="1134" w:left="1417" w:header="708" w:footer="708" w:gutter="0"/>
          <w:cols w:space="708"/>
          <w:docGrid w:linePitch="360"/>
        </w:sectPr>
      </w:pPr>
    </w:p>
    <w:p w14:paraId="2209767E" w14:textId="773C35E4" w:rsidR="00E17902" w:rsidRDefault="000C2FB2" w:rsidP="005D6348">
      <w:pPr>
        <w:spacing w:before="100" w:beforeAutospacing="1" w:after="100" w:afterAutospacing="1" w:line="276" w:lineRule="auto"/>
        <w:rPr>
          <w:rFonts w:cs="Calibri"/>
          <w:bCs/>
        </w:rPr>
      </w:pPr>
      <w:r>
        <w:rPr>
          <w:rFonts w:cs="Calibri"/>
          <w:b/>
          <w:bCs/>
        </w:rPr>
        <w:br/>
        <w:t>Neuheit am Markt</w:t>
      </w:r>
      <w:r w:rsidR="005866EC">
        <w:rPr>
          <w:rFonts w:cs="Calibri"/>
          <w:b/>
          <w:bCs/>
        </w:rPr>
        <w:t xml:space="preserve">: </w:t>
      </w:r>
      <w:r w:rsidR="00E17902" w:rsidRPr="005866EC">
        <w:rPr>
          <w:rFonts w:cs="Calibri"/>
          <w:b/>
          <w:bCs/>
        </w:rPr>
        <w:t xml:space="preserve">Trendthema </w:t>
      </w:r>
      <w:r>
        <w:rPr>
          <w:rFonts w:cs="Calibri"/>
          <w:b/>
          <w:bCs/>
        </w:rPr>
        <w:t>„</w:t>
      </w:r>
      <w:proofErr w:type="spellStart"/>
      <w:r w:rsidR="00E17902" w:rsidRPr="005866EC">
        <w:rPr>
          <w:rFonts w:cs="Calibri"/>
          <w:b/>
          <w:bCs/>
        </w:rPr>
        <w:t>Mass</w:t>
      </w:r>
      <w:proofErr w:type="spellEnd"/>
      <w:r w:rsidR="00E17902" w:rsidRPr="005866EC">
        <w:rPr>
          <w:rFonts w:cs="Calibri"/>
          <w:b/>
          <w:bCs/>
        </w:rPr>
        <w:t xml:space="preserve"> </w:t>
      </w:r>
      <w:proofErr w:type="spellStart"/>
      <w:r w:rsidR="00E17902" w:rsidRPr="005866EC">
        <w:rPr>
          <w:rFonts w:cs="Calibri"/>
          <w:b/>
          <w:bCs/>
        </w:rPr>
        <w:t>Customization</w:t>
      </w:r>
      <w:proofErr w:type="spellEnd"/>
      <w:r>
        <w:rPr>
          <w:rFonts w:cs="Calibri"/>
          <w:b/>
          <w:bCs/>
        </w:rPr>
        <w:t>“</w:t>
      </w:r>
      <w:r w:rsidR="00E17902" w:rsidRPr="005866EC">
        <w:rPr>
          <w:rFonts w:cs="Calibri"/>
          <w:b/>
          <w:bCs/>
        </w:rPr>
        <w:t xml:space="preserve"> für Lifestyle Caps</w:t>
      </w:r>
      <w:r w:rsidR="005D6348" w:rsidRPr="005866EC">
        <w:rPr>
          <w:rFonts w:cs="Calibri"/>
          <w:b/>
          <w:bCs/>
        </w:rPr>
        <w:br/>
      </w:r>
      <w:r w:rsidRPr="00205D79">
        <w:rPr>
          <w:rFonts w:cs="Calibri"/>
          <w:bCs/>
        </w:rPr>
        <w:t xml:space="preserve">Gespannt sein dürfen </w:t>
      </w:r>
      <w:r>
        <w:rPr>
          <w:rFonts w:cs="Calibri"/>
          <w:bCs/>
        </w:rPr>
        <w:t xml:space="preserve">Besucherinnen und Besucher auf neue Ideen aus dem Bereich Caps. </w:t>
      </w:r>
      <w:r>
        <w:rPr>
          <w:rFonts w:cs="Calibri"/>
          <w:bCs/>
        </w:rPr>
        <w:br/>
      </w:r>
      <w:r w:rsidR="00E17902" w:rsidRPr="00E17902">
        <w:rPr>
          <w:rFonts w:cs="Calibri"/>
          <w:bCs/>
        </w:rPr>
        <w:t xml:space="preserve">Sie stehen unter hohem Wettbewerbsdruck </w:t>
      </w:r>
      <w:r w:rsidR="00E17902">
        <w:rPr>
          <w:rFonts w:cs="Calibri"/>
          <w:bCs/>
        </w:rPr>
        <w:t>und jede Brand wirbt mit einer großen Auswahl. Gleichzeitig wächst unter den Konsumenten der Wunsch, ihre Turnschuhe, Rucksäcke etc. individuell anzupassen</w:t>
      </w:r>
      <w:r w:rsidR="005866EC">
        <w:rPr>
          <w:rFonts w:cs="Calibri"/>
          <w:bCs/>
        </w:rPr>
        <w:t>. G</w:t>
      </w:r>
      <w:r w:rsidR="00E17902">
        <w:rPr>
          <w:rFonts w:cs="Calibri"/>
          <w:bCs/>
        </w:rPr>
        <w:t xml:space="preserve">roße Brands wie Nike oder Adidas kommen dem bereits nach. Die P.A.C. DIY Patch Trucker Caps bieten für diesen Trend </w:t>
      </w:r>
      <w:r w:rsidR="00377D58">
        <w:rPr>
          <w:rFonts w:cs="Calibri"/>
          <w:bCs/>
        </w:rPr>
        <w:t>eine optimale</w:t>
      </w:r>
      <w:r w:rsidR="00E17902">
        <w:rPr>
          <w:rFonts w:cs="Calibri"/>
          <w:bCs/>
        </w:rPr>
        <w:t xml:space="preserve"> Individualisierungsoption: Patches können mit Klett ganz simpel vorne angebracht werden. </w:t>
      </w:r>
    </w:p>
    <w:p w14:paraId="25A69A37" w14:textId="79CFA283" w:rsidR="008C4F72" w:rsidRDefault="000C2FB2" w:rsidP="00E02707">
      <w:pPr>
        <w:spacing w:before="100" w:beforeAutospacing="1" w:after="100" w:afterAutospacing="1" w:line="276" w:lineRule="auto"/>
        <w:jc w:val="both"/>
        <w:rPr>
          <w:rFonts w:cs="Calibri"/>
          <w:bCs/>
        </w:rPr>
      </w:pPr>
      <w:r w:rsidRPr="008C4F72">
        <w:rPr>
          <w:rFonts w:cs="Calibri"/>
          <w:bCs/>
          <w:noProof/>
        </w:rPr>
        <w:drawing>
          <wp:anchor distT="0" distB="0" distL="114300" distR="114300" simplePos="0" relativeHeight="251659264" behindDoc="0" locked="0" layoutInCell="1" allowOverlap="1" wp14:anchorId="7389E864" wp14:editId="66557BBF">
            <wp:simplePos x="0" y="0"/>
            <wp:positionH relativeFrom="column">
              <wp:posOffset>1703705</wp:posOffset>
            </wp:positionH>
            <wp:positionV relativeFrom="paragraph">
              <wp:posOffset>783590</wp:posOffset>
            </wp:positionV>
            <wp:extent cx="1682750" cy="1515048"/>
            <wp:effectExtent l="0" t="0" r="0" b="9525"/>
            <wp:wrapNone/>
            <wp:docPr id="18801741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298" cy="1517342"/>
                    </a:xfrm>
                    <a:prstGeom prst="rect">
                      <a:avLst/>
                    </a:prstGeom>
                    <a:noFill/>
                    <a:ln>
                      <a:noFill/>
                    </a:ln>
                  </pic:spPr>
                </pic:pic>
              </a:graphicData>
            </a:graphic>
            <wp14:sizeRelH relativeFrom="page">
              <wp14:pctWidth>0</wp14:pctWidth>
            </wp14:sizeRelH>
            <wp14:sizeRelV relativeFrom="page">
              <wp14:pctHeight>0</wp14:pctHeight>
            </wp14:sizeRelV>
          </wp:anchor>
        </w:drawing>
      </w:r>
      <w:r w:rsidR="00E17902">
        <w:rPr>
          <w:rFonts w:cs="Calibri"/>
          <w:bCs/>
        </w:rPr>
        <w:t xml:space="preserve">P.A.C. hat für den Handel eine neue Cap entwickelt, die ohne Konkurrenz dastehen. „Wir möchten mit </w:t>
      </w:r>
      <w:r w:rsidR="006C59DA">
        <w:rPr>
          <w:rFonts w:cs="Calibri"/>
          <w:bCs/>
        </w:rPr>
        <w:t>der</w:t>
      </w:r>
      <w:r w:rsidR="00E93A79">
        <w:rPr>
          <w:rFonts w:cs="Calibri"/>
          <w:bCs/>
        </w:rPr>
        <w:t xml:space="preserve"> Do-it-yourself Patch Trucker Cap</w:t>
      </w:r>
      <w:r w:rsidR="00E02707">
        <w:rPr>
          <w:rFonts w:cs="Calibri"/>
          <w:bCs/>
        </w:rPr>
        <w:t xml:space="preserve"> unseren Partnern im Handel eine </w:t>
      </w:r>
      <w:r w:rsidR="006C59DA">
        <w:rPr>
          <w:rFonts w:cs="Calibri"/>
          <w:bCs/>
        </w:rPr>
        <w:t xml:space="preserve">neue </w:t>
      </w:r>
      <w:r w:rsidR="00E02707">
        <w:rPr>
          <w:rFonts w:cs="Calibri"/>
          <w:bCs/>
        </w:rPr>
        <w:t xml:space="preserve">Idee an die Hand geben, den Kunden zu binden und gleichzeitig die Chance, an einem </w:t>
      </w:r>
      <w:r w:rsidR="006C59DA">
        <w:rPr>
          <w:rFonts w:cs="Calibri"/>
          <w:bCs/>
        </w:rPr>
        <w:t>Top-</w:t>
      </w:r>
      <w:r w:rsidR="00E02707">
        <w:rPr>
          <w:rFonts w:cs="Calibri"/>
          <w:bCs/>
        </w:rPr>
        <w:t xml:space="preserve">Trend </w:t>
      </w:r>
      <w:r w:rsidR="006C59DA">
        <w:rPr>
          <w:rFonts w:cs="Calibri"/>
          <w:bCs/>
        </w:rPr>
        <w:t xml:space="preserve">der großen Brands </w:t>
      </w:r>
      <w:r w:rsidR="00E02707">
        <w:rPr>
          <w:rFonts w:cs="Calibri"/>
          <w:bCs/>
        </w:rPr>
        <w:t xml:space="preserve">teilzuhaben.“ Bislang </w:t>
      </w:r>
      <w:r w:rsidR="00E45E06">
        <w:rPr>
          <w:rFonts w:cs="Calibri"/>
          <w:bCs/>
        </w:rPr>
        <w:t xml:space="preserve">gebe </w:t>
      </w:r>
      <w:r w:rsidR="00E02707">
        <w:rPr>
          <w:rFonts w:cs="Calibri"/>
          <w:bCs/>
        </w:rPr>
        <w:t>es die</w:t>
      </w:r>
      <w:r w:rsidR="00E45E06">
        <w:rPr>
          <w:rFonts w:cs="Calibri"/>
          <w:bCs/>
        </w:rPr>
        <w:t>se</w:t>
      </w:r>
      <w:r w:rsidR="00E02707">
        <w:rPr>
          <w:rFonts w:cs="Calibri"/>
          <w:bCs/>
        </w:rPr>
        <w:t xml:space="preserve"> Möglichkeit nicht. </w:t>
      </w:r>
    </w:p>
    <w:p w14:paraId="079E3C07" w14:textId="1E9CA0C0" w:rsidR="008C4F72" w:rsidRDefault="00377D58" w:rsidP="00E02707">
      <w:pPr>
        <w:spacing w:before="100" w:beforeAutospacing="1" w:after="100" w:afterAutospacing="1" w:line="276" w:lineRule="auto"/>
        <w:jc w:val="both"/>
        <w:rPr>
          <w:rFonts w:cs="Calibri"/>
          <w:bCs/>
        </w:rPr>
      </w:pPr>
      <w:r w:rsidRPr="00E93A79">
        <w:rPr>
          <w:rFonts w:cs="Calibri"/>
          <w:bCs/>
          <w:noProof/>
        </w:rPr>
        <mc:AlternateContent>
          <mc:Choice Requires="wpg">
            <w:drawing>
              <wp:anchor distT="0" distB="0" distL="114300" distR="114300" simplePos="0" relativeHeight="251662336" behindDoc="0" locked="0" layoutInCell="1" allowOverlap="1" wp14:anchorId="6F32AC8C" wp14:editId="274537D7">
                <wp:simplePos x="0" y="0"/>
                <wp:positionH relativeFrom="column">
                  <wp:posOffset>4053205</wp:posOffset>
                </wp:positionH>
                <wp:positionV relativeFrom="paragraph">
                  <wp:posOffset>-2540</wp:posOffset>
                </wp:positionV>
                <wp:extent cx="1282700" cy="1322070"/>
                <wp:effectExtent l="0" t="0" r="0" b="0"/>
                <wp:wrapNone/>
                <wp:docPr id="94315227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0" cy="1322070"/>
                          <a:chOff x="0" y="0"/>
                          <a:chExt cx="1905673" cy="2185169"/>
                        </a:xfrm>
                      </wpg:grpSpPr>
                      <pic:pic xmlns:pic="http://schemas.openxmlformats.org/drawingml/2006/picture">
                        <pic:nvPicPr>
                          <pic:cNvPr id="760076018" name="Grafik 1091324387" descr="Ein Bild, das Hut, Kopfbedeckung, rot enthält.&#10;&#10;Automatisch generierte Beschreibung"/>
                          <pic:cNvPicPr>
                            <a:picLocks noChangeAspect="1"/>
                          </pic:cNvPicPr>
                        </pic:nvPicPr>
                        <pic:blipFill>
                          <a:blip r:embed="rId13" cstate="screen"/>
                          <a:stretch>
                            <a:fillRect/>
                          </a:stretch>
                        </pic:blipFill>
                        <pic:spPr>
                          <a:xfrm>
                            <a:off x="0" y="0"/>
                            <a:ext cx="1905673" cy="2185169"/>
                          </a:xfrm>
                          <a:prstGeom prst="rect">
                            <a:avLst/>
                          </a:prstGeom>
                        </pic:spPr>
                      </pic:pic>
                      <pic:pic xmlns:pic="http://schemas.openxmlformats.org/drawingml/2006/picture">
                        <pic:nvPicPr>
                          <pic:cNvPr id="1055413220" name="Grafik 1280071361"/>
                          <pic:cNvPicPr>
                            <a:picLocks noChangeAspect="1"/>
                          </pic:cNvPicPr>
                        </pic:nvPicPr>
                        <pic:blipFill>
                          <a:blip r:embed="rId14"/>
                          <a:stretch>
                            <a:fillRect/>
                          </a:stretch>
                        </pic:blipFill>
                        <pic:spPr>
                          <a:xfrm>
                            <a:off x="708393" y="818509"/>
                            <a:ext cx="473362" cy="43081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E5A341D" id="Gruppieren 1" o:spid="_x0000_s1026" style="position:absolute;margin-left:319.15pt;margin-top:-.2pt;width:101pt;height:104.1pt;z-index:251662336" coordsize="19056,2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FWW6QIAAPUHAAAOAAAAZHJzL2Uyb0RvYy54bWzUVUtu2zAQ3RfoHQgV&#10;6CqxfrYlq5GDpGncokEb9HMAmqIkwhJJkJTt3Kc36cU6pGQncQokCLLJQsRQ1IzevHkzPDndtg1a&#10;U6WZ4LkXjgIPUU5EwXiVe79/XR6nHtIG8wI3gtPcu6HaO52/fXOykRmNRC2agioEQbjONjL3amNk&#10;5vua1LTFeiQk5XBYCtViA1tV+YXCG4jeNn4UBFN/I1QhlSBUa3h70R96cxe/LCkx38tSU4Oa3ANs&#10;xq3KrUu7+vMTnFUKy5qRAQZ+BooWMw4/3Ye6wAajTrEHoVpGlNCiNCMiWl+UJSPU5QDZhMFBNgsl&#10;OulyqbJNJfc0AbUHPD07LPm2Xij5U16rHj2YV4KsNPDib2SV3T23++r2422pWusESaCtY/Rmzyjd&#10;GkTgZRilURIA8QTOwjiKgmTgnNRQmAd+pP6085wFk2kS955RmE7C6cxWy8dZ/2MHbw9HMpLBM1AE&#10;1gOKHpcSeJlOUW8I0j4pRovVqpPHUE2JDVuyhpkbp0yomwXF19eMWHbtBti8VogVuZdMgwCeENqD&#10;4xYaY6FwyVYoDGZA0zhOEw8VVBOQ6ifG0TlriiNUYI0+d+YIfRWyXNKCklXHqyOkhIGuM/XfP40Z&#10;vX+3PfvglrPOCGgbBs2EKsqpYlQZis4hbK0oW4KvZXQHrIeJLY1OAoiLjzXmFT3TEvoI6uf4v/+5&#10;b7f3clw2TF6yprHSsPbAJiRyoNn/FKTvhwtBuhby6Rtc0QZyEFzXTGoPqYy2kHruqS9FCOqA4WKA&#10;PmCKUt63szaKGlJbACUA+QHge+HsDxzqW6A2Bz20wJNU/Zg2gUSlzYKKFlkDwAIGEATO8PpKD2h2&#10;n4CmbwE4E7Z9WcB4NYoOg8lk7Fr8UNJRCloP46nTj03VtsHrU1v08upKgjSewYyD4ZjCiAvchMPZ&#10;bnqOkzieRv0IHMdBGo5dB+4m4EuozE1RuFvcYB3uQXt53d2Dffe2nv8DAAD//wMAUEsDBAoAAAAA&#10;AAAAIQBsvWg1ickAAInJAAAUAAAAZHJzL21lZGlhL2ltYWdlMS5wbmeJUE5HDQoaCgAAAA1JSERS&#10;AAABOQAAAWYIBgAAABY57dMAAAABc1JHQgCuzhzpAAAABGdBTUEAALGPC/xhBQAAAAlwSFlzAAAX&#10;EQAAFxEByibzPwAAyR5JREFUeF7snQWYXdXZ/YG4u7u760SB4ASKBAhOqdHSlrpBKUWKkwSJu0zc&#10;Q4Q4ycR1kkw8EzeIQ4D2+773v9Y+Z93Zc3In0P779Sv0vM+znr2PXBk5v7ve/e597hVxxBFHHHHE&#10;EUccccQRRxxxxBFHHHHEEUccccQRRxxxxBFHHHHEEUccccQRRxxxxBFHHHHEEUccccQRRxxxxBFH&#10;HHHEEUccccQRRxxxxBFHHHHEEUccccQRRxxxxBFHHHHEEUccccQRRxxxxBFHHHHEEUccccQRRxxx&#10;xBFHHHHEEUccccQRRxxxxBFHHHHEEUccccQRRxxxxBFHHHHEEUccccQRRxxxxBFHHHHEEUccccQR&#10;RxxxxBFHHHHEEUccccQRRxxxxBFHHHHEEUccccQRRxxxxBFHHHHEEUccccQRRxxxxBFHHHHEEUcc&#10;ccQRRxxxxBFHHHHEEUccccQRRxxxxBFHHHHEEUccccQRRxxxxBFHHHHEEUccccQRRxxxxBFHHHHE&#10;EUccccQRRxxxxBFHHHHEEUccccQRRxxxxBFHHHHEEUccccQRRxxxxBFHHHHEEUccccQRRxxxxBFH&#10;HHHEEUccccQRRxxxxBFHHHHEEUccccQRRxxxxBFHHHHEEUccccQRRxxxxBFHHHHEEUccccQRRxxx&#10;xBFHHHHEEUccccQRRxxxxBFHHHHEEUccccQRRxxxxBFHHHHEEUccccQRRxxxxBFHHHHEEUccccQR&#10;RxxxxBFHHHHEEUccccQRRxxxxBFHHHHEEUccccQRRxxxxBFHHHHEEUccccQRRxxxxBFHHHHEEUcc&#10;ccQRRxxxxBFHHHHEEUccccQRRxxxxPG1iIzHH2+8+/HHU3ytf/jhlNWPP5yyu1uPlD3X39s4PDWO&#10;OOKI4+sVu7777e47Hn88defjj6dRGx95NG3V44+mrW/SNqE1dTun7ry+R88YeHHEEcfXKs59OB+A&#10;+/aM7dd3t71tOtqOJs1te6OmtrluY0tv1Mo2NGlnW1tda7uuvwfqkT6/dtO0+bWapqLtHj5FHHHE&#10;Ece/Z3y+f2/3sx/On7Hy3gdt53cet42PPmarH3/MVj32iE3p1MnGVK1h75epbAsq1LTFFWrbknIN&#10;bW29zvZhh1ttfq0mMz5MuTkGXRxxxPHvGZ9/cq77xU/Ozvj84F47t2y+/c/hPWYnj9n/nDlt/3P+&#10;lJ3fvNom3fktm1Smkk2hyla2aRWq2bzKNe3DqnVtQe2mtjTllhmbhvSNQRdHHHH838epCxcanzt3&#10;LoU6e+FCz7PnL8w4/cWndvZv5+2zT8/aF5+i/fwzO/fZX+3UxS/s/GfnbMuwAdarZm0bVK6ajSlZ&#10;GaCrZHMqVbUFlWrY6or1bCHS2Y1D+6ZuGtw3HqOLI444/u/i5Llz3T8+cy71ozNn086cv5B29tz5&#10;dEDOLp6+aOfO/tU+vvCFfXT+Czv1KXThc/vo7Od26Myn9nHmfssYmWpr/vSirfjJT2zSzdfbxM7t&#10;bUzzxja5bgMbV72ubRzSN/1w2uKe4UvFEUcccfxr49jp091PnDoz4+SZM4DXOfsYcu3pswbw2Uen&#10;z9sJ6PjpC3by7KdOx09/YodOnLb9B47b2RNn7PMLn9pfP7lgn398xD47uMPObVppR+fPtE1D+9nR&#10;FYvxnCdnnDp7sufxixdTqGNwjeHLxxFHHHF89WDKeeriuZSEkHpSx50uphw+dc7p+KlTTsdOnupJ&#10;wJ04fQYgO2PHPvo4oeMfn3Lt0ZMf2+GTp+zwR6ft6Mfn7MhHZ7F9xg4eP2X7Dp+wfcc+ssOA3tFz&#10;n9jJM5/YqbNn7MyZU3bq1An0P7JPPr1o588Z2/STn36aRp349NPUkxcv9tT74/sOf4Q44ogjjksj&#10;gNuFnqc/OZ96+pMLadRHSDuPnaU+cTp6Bjp9Pu3Ix2fTjn50Ou3o8Y/Sjhw7mX70+Ek7dPyE08Fj&#10;x7LpMPYdOQGIAXJHPj6TABxdHAG3dd9Byzh6zHZ+/LFth3afPm0HzpxFKgsYnjpnB0+etmNo8fp2&#10;/NwFO37+EzvxCdzgxYts0z+6gPdJnT+fypQ5/HHiiCOO//Q4deGLxqfgzJxCuJ369Hz66U8vGOAW&#10;AOUc0kqIgAHcHHQOfwxIfUSHBvgAXkeOnbDDgJSgtv/wEacDR456/WMAIEF32sGNDu4A3NvuA0dt&#10;8869tuXAIcs4DNAdOW57jp20/TwHOoDzMo+cdOcewGMPn8Lj4RYPnz0L13fejp45bUdO471gG6Cz&#10;E2fOzzh26mzP485pnks5eOxU7O7iiOM/LU6dutD45NmLPT8+91nqR2c/S3M6dy4dTghwC3QCTur4&#10;6Swd+Rgw8RwYIXXw6EnoBAB2HCAj3ALtO3jEaXfmQSf2Mw8ddecfOY7HHv0Y5yFFPXjcdmQesrVb&#10;d9i23ZkOeHR2mRTBdhRgI9wgtx/7MkPYHfwIjhDAPXoKLd4bWwDOjp86a8c+Ppt+7OMzaYeOfkSl&#10;Hj52sufh46dSpBh8ccTxNQ+XdmqcKhxHU//k2Qs9PzpzHnD7NB2QM7QBHBzIPk7o8EcfAWRZOgC3&#10;RtjsB6gInL2HjjtwEWB79h9OAI3auXe/0449mU679h1w5+0/TBiewDG4tl04vvegbYGLW7Fus63Z&#10;tNW27sK5eC49P8U+tWv/EXdsR6g9eC5q7+GjTvsJWzjAg9AhT4fxng8f/Sj90DEAL0sOfJmE3qks&#10;BWOOwe9Lrfu9xWN9ccTx7xMck4ITS4U4RpUYS6M+OnMBru18+kdnL9jJ0+fsOBzQMaSdQVEAMDtx&#10;wunA8eMABoB0FJBBmkk5mAA6ew4ec46LwPHhRpAJbtt378sm7tsNx7aPj808Ytt27LPN23bZlh17&#10;bP2WHbZyfbqt2rDFNmbsgqPDc2QedlDj61BZr3nEMjh+F2o7nnP3AbyHhA7Z3tA1CsCZB4/aoSMn&#10;7BDgTB0GsJk2Z574KD3z+EdpB04Ceh+fTjty+ozT0TPn046f/yRLwdhj6rHT8VhfHHH8nwfA1f3k&#10;+fMzALdLxtPcmNqZC4nxNHexHyEAgnGzzEOA1sFDtudQoN3oExy79h9y2pl5wLYTLnsPOBDRdRFg&#10;Gbv2Om0FsKT0jJ3ZtGX7Lrd/Ox8HwG1I32HrNm2zTVt22vI1G2zR8tW2dvM22wjwbcrYbek4d8vO&#10;fe41MvYccK/Jlq+/dc9+28Zt9Legv3UPzoO27c0MhP6OffsB3Sz4ErCEnxNgnQl4Zx5H+gvtP8H0&#10;F5A/FYz3AXROx84iZT//iZ3+9DM7ff6Cnfj4bGKsj+l++CuPI444/lVx7OTJ7ifOnJ3x0ZmzdtKN&#10;p8GpJRlP41gax7Y0dibHQxAICOrLmam/g6ABqDJ2ZjpY+XDzobZ5246ENm7JcNq0dbtzbxsBuDXr&#10;t9iqtZtt/eYMW7J8jS1eBsht3GqbtwJyW3c6+PFcKp3Qg7Zs52sEAJQ2hdqwM9AmpL5bdwN0eI9O&#10;eL/bCEXC1W0HgKQD3HHgiNMuOD2X9sLt7YPTyzz+McB3yo37HfrojBMLLCdOnbOPTp1L/+g0HPLp&#10;86knT13oeexUPLYXRxz/tOAF5Y8fOYUD6QBcT6ScM/z5aXRrh0587KTxNDdwD7n0Lxw7ywJY4Mw0&#10;juanm9sIjx1ZoHEwciDa4eBFrdu0xWn95q0AVrrTmg2bbfX6TU7sr0FaumLNRvswba0D27IV67C9&#10;yZavWm+r16U7d0fYEYJsuU0outfCa1IbAEFp3bZAawHWdXCLGz3wbfb6vghDV82NAG8nYLfr0LHs&#10;wGORA+KY5NGTp5Denwlgd/q8gJcqdxcDL444/sEI4dbz6JmPU6E06shHoY5xjhp04mQ6wYY2a64a&#10;x52YlkFM0TSuxWrm9r0Hs4GMEPMVAI0p5m6nhEML4cZ0ky5sQ3qGgxolkAluAtyKNestbfU6gGwt&#10;tM45N0Ju7oIPbeHSFbYSjo6Ao9hPW73BQY8tAcj9Ah5fcx1e09cauESJVdoNgB7TXmoDlRGIEKQc&#10;EHnO9t1Om3ftSwBP43wsbCSgh98bf3+sIB9iEQOp7RHO9yP04JIBufRjp8+kHf7oTOqxk1lTV47F&#10;KW0ccXx5cKkU4XbkzMfpR8+cMsDODrvUExcZIKb5aRxX4/w0zUvj+BqLBXuQhlLBmFoAN42nCWSU&#10;n2o6mIUOTa1A5jutAD50X1sc0AgzKQDaWlu2cg2gtgowW+606MNVtmBxms1buMwmTJllk6a9b9Pf&#10;/wDAW+r2L1y6MpG+SstW0u1tTMCQBQpfq/F+1FJrNm/LBsG1HggJQYqQE/wowo4ujw4vneluCDyK&#10;Hwq79h90v0fCjr9XfnDsx+8+MZ7Hv0fwd8GHzdk0p4/PAXoXQpcXAy+OOC6JwyePdT9y4viMIx+f&#10;tKOAm6Z1HDrJibHBpNvsk22DuWocX5NU+UyMp+3iwD+dGtI1wE3jZpQPOI6h0aXJqSn9TJqCQivX&#10;bky4tQ9XrHZgW7xsBaC2wsHtg0VLAbLFNvuDxQ5qk6fNtqEjxtrg4ak2YswEGztxuk2ZPsfen7fI&#10;5i8mEFc46C1YkuZAt3wl4bkR2uRgJ+ARtgKu+nJ9DsiQoLcarcSKri+mvip6MM0l6Oju5PDo7lhN&#10;dhVeOLzdcHhMaSWmtpw7yDFPjn1y2drxYOlaAL2PkdYCeDHs4viPDkCr8eHjx1OcTh7r6QB38jjS&#10;ouPZpnbsP8oJs4cDt3bwkO09oKkcLBYEaShFsGWlo3sANbgUXMRMN53CsTTfsRFudGZ+yikRaqvW&#10;0VFt8NLPta5Px0a4LU1bBbClOc1f/KHNmb8IYFtoM+d8ALjNs6kz59lEOLghgNuAISOt/6ARNmjY&#10;aKfho8fb5Omzbdachc7pzZm/FFpi8xctd6D7cAVfT2lslrMT9CSCTpCT81y9KXB5CffHbU+s7K5L&#10;356AnVJZujsCT1Jll9BjOiv5Y3kqXAh6FKF37KNz6QHs4qkocfyHxbFjpxofPnas56ETx1IPnjyW&#10;dvD40bQjJ4+lE26HjjEN5UTXQPuOMGUKpnoQcIQaYbYzHGOTCDZWPpWOBhALxtQ4nha4nS3OqRFu&#10;G9I53kUFrk1A86U01AcaW2rxspUJ10a4zV2wBK5sQQJuk6czNZ2JFHWmpU6Y6gDXb+Bwe7f/UOs7&#10;YJjrDx42xsaMm2LjJ8/EY+Y7V0fnx7E7ujqmuoTd0nBMj8CjswscXpYEvzWAGSG3xodb2Oe8PF8C&#10;n2C3PhyzY5stneX4HV0eFB3DU/GCLs8vXvDGAweOEXh0d+ftyPFTMw4fO+VWYPBvH/4bxBHHNy8c&#10;3E6e7Hno2IlUpJ/pB+nYPj6BdJTOjenoUTtw9LDtPwKgAW5UMH/tIFInTvVgVfSA7dgdpKGc1pE1&#10;Zy0Yb5NTc1M44N7Wb+b42vYwrQvcmsbUJAItbXUwtsY01IcbwUagKR3VWBvBJhFws+bOD53bbAe4&#10;8VOm27hJU23M+ClwbBMc1N7pN9j6vDcQ6g/YDbb+g4fZsFGpSF2nuXR22qwPbEYIO4KOaSzTV6ay&#10;BJ5Al5Po+OT0uKJCMItCzj+mMb3VgP6aLduzqrdbkdZ6wJMIPTm8BPAisKMyD3+Ev+NpO3gE6ezx&#10;03bk2Kn0I8dOp+07fCL18LHTsbOL45sXnNN29MRHqUdOnEiH7CBXGJwA3E4yLUUfQNvvUtJDTvsO&#10;HXHazYm5++jcuFQqnPaBC80vIlAaW/PH1dQ6qK3PSkF95yaoMQWlfMBljbNxnCxoBbh5C5eG426B&#10;g5s2a07CvU2Exk6cYqPHT3LjcAOHjrL3Bgy1Pu8OcIALIDfA+g0abENGjLZRYyfCzRF0sxwkZ85e&#10;YLPnLbZ5BB1S16BAscIVKDgFhbCTuO2Djs6OsHMpLmC3CtCTHPx4nA4wPLYa8HfODyLwWLRYtwXO&#10;N2zd1JWwcuvG8JjOshodzstzE5bpqkN3p3R2j1uiBld36OPENJ5g3e9HbGdkHj7WM15PG8c3Ity4&#10;G9zb/iNHZxw9yeVFgBoLCFAm0lG2dGyZANoeAI2iY8teQMg+9UOAI9Q0tiYRagKbRKBRBJqkMTbC&#10;zJfSUUpQW7BkWaIl4DjmprE3ujeKYKNzowiskakTnEsbODQYh2OK+mafvgBcP3u7LyA3YIC9N3AA&#10;0tihNnTkKAc6gnHC1BkA3VyXvnKs7v25oasD7FScCJwd0+WViXSWsItKY3nLV4XQQ6rLVsc4OVmF&#10;C6W1KlqwVT9ZwYLFCq7BZdVasMtWoeWY6X4uiTvhtPcQ1+NyDTCBxxsPnEjffeBo6t79x2JXF8fX&#10;N/bDve0/8XEq0tN0zWVTdTQx1sZ09ADBxuVIgZiS+nDzwRad8kHJvVECG92aJLCtWLMhAbhkUKNz&#10;UxFBqalcGyulBBtdG6HG9HTG7Hk2Zcb7TgRb6oTJDlRsCbihI8cAcMMTY3Fvvd0vhFw/QK4fnNxA&#10;B7lBw4cjpR2bAN2kqe/b1Blz4Q7n4TUWONixKEHYfbCQwOV7CyTQ+e4u6vLUJ9goHZfzcwWMaPpK&#10;8G0K+sG4XTA9RdAj7FSZFew4bsc0NpHK7j1suzKRxmaDXXCzg0ymtMGcxhl7j8Wgi+NrFnRvUM+D&#10;x0/M4Jwqzq/iPzQBxwqpWzOqsbYDSHdcOhpM+aC242JhSqq0VFDzwaYpHywe+K5N42xyb5RSUbk3&#10;jrMRaGrVF9jo2KgPFgWAk2sj4GbM/gBOa44DHeFGB6f0VKKLI+BGjBkHwA1zgHPjcS5d7Yd+f3un&#10;f18Huf6Dh9jAYcMS548eNxFucLobo6Oj4zidihIaq6ObI+z88Tq6OV8+6DQZmfPvCDbuSxwP96Xx&#10;g0CgYwU2dHYOemFFVtAT5OTqtPbWzbnjmB3/bnR1ezhPkaDjpOzjDnauPRBMON59iGktJ20fiUEX&#10;x9cn9uOf9cCJo6mZR46kA3KWCcC5u3pwkXhiCghSUWjXfoBtHxekB0ur3BpRN2mX0z8oVUkDqPlg&#10;8+GmgoLG2gLXRpfCFA0XdejalJ6ykJClYKzNT0011ubDjaJ7Y/WU42Yag5swZYYT3RshNTJ1vHNl&#10;HGsjuJimvtNvEOA20Hq/y/E4Qa6fS1c5Ljdw6DB3Pt0fH8uKKycOc3qJQKfUVdVXOjtOO1EaS9Cp&#10;GutXZAW0xLYHumxaDdDR1XH8bv0Wp6CP32kIuwB4+N2zGssVINAGrgaBHOzCiqyqslt3cx0tHN2+&#10;w7Yz80h2cfyO62gh3kTAgW7/4Rh0cfx7BwGXeeToDFZK98O1BSlpcO8zwc0Bbv8BfLpzXhvhxuro&#10;bgCOy6u4TjQrFRXYKE33ENR8qUIqwMmxSX5KKveWDG5BpZQTeAOwEWpybwKcX0GdOHVGYhyORQZC&#10;jpAi3AYP51y4ka6C+k6/oKLa+92sdJWgI+CoAUOG49xR7nEE3aixk23cxOlufh0dHScNa5yOoNNU&#10;E86pI+ycqwvH6iTBToBLgG9FADrBjcCTmMpqOoovN+kYoOPYnS9OV+GyMye4O4KOFdjoioot4Vw7&#10;f8zOpbMQCxa8zdSe/XB0mUdj0MXx7xv7Dx/rvufIwRmZJ47YvmNcYpU17kYRcnsc4LhAnpVSzm/b&#10;C7jtsW2A3NadvD0RU1LOY9uWbZzNl6DmK8u9ZU3avdyYW06AY2p6qXObDydFNzXHKQE4pKgch9MY&#10;nBwcIUVXJsgRYO/2HwSwqbKaE+RGJiA3MnWSjRlPeNIl0i0SqBz7m5MYo5Ork7NLFCaQwgZz7FiY&#10;INBZJQ4gp7RVDu+rQk5ysPMk0DnYKYUF4KJz7fzVFL7cLaUkTgsiBDP3A3Rx6hrHv1nsP3y4+56j&#10;B2fsPQq3BgF22QoLTiHgBDYfcIQblZ6x3YmgI9BUKaUEOX/czYecpoEoLSXUggm7aQ5ughyh5oMt&#10;WlgICgqBc1OfYFOBQSkqAUcHR8jJxRFUUfmQC4RUFYALqquDnOj2Bg4d4RSMzU2Am5vkJhGPn8zX&#10;CkTQ+ZVXwY5uTlNNJG5TgltUUdgJeP7kYkrTTlSJzQlyKkgkm2On9bFsfWWrzBJ0+wA6uPyMzMwZ&#10;Gfv3x6CL498j9h/e3z3z0MEZ+9wEXgiQY+sXFjj2RufG9JRQ8xWFm5xcdBoIxX2+k6N70/ibHJxg&#10;5rs19rVNuPmpqZ+esiXUNC2EfY29SaqkysERcKyKEnIEFMFGWAly7L83YEgCcu/0owLIBWLxYVhC&#10;TFuHjRxnI0ZPsNFMWydxUnEgOjqmrqy6EnR0dW5OXejmNEbnAy8YrwsqsJQ/9cQHniCnCqyruIaA&#10;CxTcHcWXQEdpyklwY4DtiZsCUHJ0UakqG1Rm99vWvQBe5n7bDu3Yc3BGxt4YdHH8H8defNpm7s+c&#10;sf/wwXCVQqC92E6kpt7YG8W01JcPuI1btjqtTw+A5ouQE+CUnmr8TampJLhFRbjRtbGlm5szP/v4&#10;G8XUVJBjn1Dj3LWJU2e6MTj25d4EOQKOaSZF0MmV0cURXIIc09UAdAOd6PC48qHfoKFOPJ/z6vgc&#10;TH1HIAXmaxBwdHJMXzU+J9DJ1Wl8TqmrgxxSV/b9MToCzoefihU+6Pw1s1LU4UVBRzenaSc5za1j&#10;FdYVJ0IFd0Pem7gjsj+5OLg1Vgy6OP4PY+/evd33Ia3IPLDfMg/yS1ugQ6HQ19ibX1yglJpu2RFI&#10;kCPc1m3eDMCxmLApm4OjBDcfcMHCeV6UWeNulFLSqAg3Vk1ZPaWTE9iC4kIANaamklJUgs1PTwme&#10;MYDb6HGT3HSRy0GO8CLkCDQfbmy5X4DLglyQsvK5CDpCdOwEvvZ0vPY0N4cuWALG9xtML3FpazjF&#10;hK7Od3SCnoBGBYAL4OagBxhyOwE5AC8KOYGO+ykBz6WuGwL5U1B80PnTTSTNsXN3QPFcXbZVFNC2&#10;Pftj0MXxrw8BDq2htb2Z+2wPtHt/lnzAMS313Rsh56emDnCbmIJudK0POcEtWDDPCy0QHZxcnODG&#10;NJXyU1JfmvPmTw0h5Fg1FeAENiqRnk6hkwrWohJwo8ZNTBQaVGxgSzix6BB1cgRY34FDHNTUEnSC&#10;nFqeq6knek7CNHU84RqAjov5NTYnR8e0VQrG6LJcXcLZhQUJAU2A89svg5yvZM5OkPNBlxPsfEen&#10;CcVR0LE4kb6b43l7ZmzZtTcGXRz/mkgADlDbB7e2Z39mALh9e5GaZkmAS1ZcSIy7wbVJghwBR/lp&#10;qea7CWy+CDmNuWksjoCTWyPYgsLCkgTk/PRUY3CqngpulJvoCxdHqMm9ETx0boQcJRfH/ayoUgKc&#10;JND58sGmfTw3GMvLmk4SvM5EuMYpIeSCAoSmlvhpa7TySthdMlYXQi4KOEopa06Q0z6N02ncTo7O&#10;zaPbvC0BO/Z9yAl6l3N1Ap5gt203U1kOc8Sgi+NfEByD2xMCbg/S1L0QWwe1fXuQXuxOSHCLFhcI&#10;NzdFJHRvlCAXwI3z3TYknJtS02ByL1OlYO6bALc0jRdoADlKaSlhphtXyr35FdQo6DRNRC5OU0To&#10;3gQ5po6CnA+6KOQIKsJLEsQkuTkeI9i4j305QFd8CJ8zeB06Ry75CtycppToziUEnLuDSQg5AY4i&#10;4HzIUdF0VfKLEHJ1yWAnyOUIO7aAHMfqglvGw8VBqsSyz1tg6Qt7qC360p6w725yGsLOAY93nNmZ&#10;GYMujv+92A/A0cHRvRFqO/bDsR2AW0O7XWDbswtw2wWwZaWlSk0Ft2iKSqARbBK3KTm3KOTk4Pz0&#10;VFNFNPYm56Y0lWBjeqrWh5wqqMmmiXD8zY29QWwFtZFjJzgAUYQRoUa4EVgBpEZeAjZJ0CPkCDuB&#10;kCLc+FimrHxuthSrrbzBJufPcXyObs6tiAghRzfnp67ROXRyc5SWg2VBLmgpThYW4KKQ8+9jF4Vd&#10;UsihVUFCoItCbpNuZhpK4BPkKMJN4u21duzZNyMjBl0c/+yggyPgADrby2opXNv2zEAZhFsEclt3&#10;bndwc6DbwdULgXOjBDs5OUHOd3Fpa9bg4gmWZRFwhBrdm6qnBBxdm185JdwINK43pYMj6JSuCmyU&#10;Pz1EDo6AU4pKyPF2SXRwGoNTqir3xikjcloB5EYlxuIIKbaCmaT0lJKTY1+Ai6aqSoOpEW7eHN4D&#10;UlYfcn7amgxyagm2SyGXVWUl4KIujv3EtpaCaZ3rV4CcLzm6QLyhAv4nQrCxz338hrJk7s4HnYPc&#10;Lg6DAHR7Y9DF8U8KN00EgDtw4IARcrv38guT4dYANAKO7VY4twzn3lgxzXBSeqoUVdNDHNw2B6mp&#10;XJvv4lasxYW0erUDm1ycDzkty/JB5xcaNO6m1JSOzU9NBTkqKDhkuTiBjiJkmKYSboQa3ZwARxFw&#10;hJFSVEIuSFVHuWkh0TG3ZNv+vizIBU7OLz64eXMh6FiEiKashBxbf2oJ588pfWXampXCBsvAlMLm&#10;BDpBLgG6cB9buTlBLnB5m9yEYYHNd3Ryb37q6kOOSga5pKDb7SCHY9tm7IqrrnH8/wYn+u7M3DOD&#10;U0I4TYQubs8+pKqhc6OC1BTOjWDbvi1LgJtSU4LNzX1zwj++BzW11Mp1cG9rCbNVDmp0c4Rc1MVR&#10;6gtySk01wVeQI8goOTf1gzG4LBfHMThOFZEIGE4PcZAD7FRRFeR4nFAjjOTA5OLo1HygCWrq+8cJ&#10;N6W5vgQ6Qm74KBY4AsixACE3J8hJPuQkQk5TTFSI8MfnVHGNgo4tpYX9AhydHF2bQOeLoFuZBHa+&#10;k/Mhd7mUNRnkgmLEPny47sX/WIYtXLQ0Bl0c/3gcPny4+76D+2ewsEDIuWIDK6ihk8saewsA9+WQ&#10;y6qkJoMcAReFHB2c3JtAJ8j5gIs6OQJOY3CCWwC2oIJKF+cXGgQ4fx4cgcZtTh0haAQ3Tf4V4NgK&#10;VBThlTXRN5DgJhF4dHuEGR8TdXIB5LKcHAHnQ05uLpq25gS57AWJ4O4lkmDHPoHHNNYHXjLISZdC&#10;LnB1ySCn8TgfdlHAUV8GuS17gsX+OzP3A3If8n8tdVNGRnyH4Tj+vjh48GBjpKapXMnAIoMPuB0h&#10;3C4Huc0Z2cfeJFVT/fG3y0FOEtR0ayRNFYk6Nx9ubJmmCmxZClY0qMigKqq/VIsivCj2CRq6ugA4&#10;QWU1SE+D8TPfgRFYSlcFM+7zJdBR3Cbg/Oeg/LG5KOSSgY6QU9rKloAj3AQ4QY6im2PKmnByEPuC&#10;G0GXDHKCm2D3L4fczgO2ZfdB28K7mGQesM07dtn6rVvTt+zZ0zP8140jjq8WgFzPQ4cOpUOWGU72&#10;FeC2uwm92y9JU78McqqmRiHnAy4KOTk3tnJ0BJxfaFCBQX0fcByD8wGn1JT9L4McQUMnFaSlwZQO&#10;QkfgUaEh6uQILcLLB5kv39n54POdHCWnyNeNQo4tpUnCnCB8Ocj5To5K5uQEPLUEHiXgUXJz/yjk&#10;2Kov0HEsToDzU1lJoKM2b99nm3cetM0A3aZd+2wbYDdp5gxbt21L6rzFi2M3F8dXC7k4FhqoffsC&#10;F7dzz24HOCljB0C3HQ4uA4ALlb5tq9PmrVts8xZALh2wgzZuToe2uHbt+o1Oa9YBcGsBttVrnFat&#10;WevE/opVq23FSjiHFYBbGiAHfchiA8T+AqQpCxcvc1J/PgD3wXxcwB8ssvfnIE3j+Bsc2wzexXfG&#10;bCe/P2XaLKdJvOnlxKlOY8cDHOMmOQ0YNMxGjxlvI0YhVQ3b4SMBPaSR7LMdPASQC8Xzpf4DATEA&#10;Lar3+g60vv0GuXMGDoZ7g3Q+NWToSCc9J/tDAbthI+AgR43H+5loY1InO6WOBZCh8ROm2aTJ+Fmm&#10;8ueaZ5OnvG9TAbkZMz+wWe8vsJmz5ju9PxuQ42oIaN4H/F3hg2EBfn8L4eAINTq6sL+E3+ofaumH&#10;q52WhM7ucqALIKeiRNaCfoJO8h1dFHLsC3J0dL6r48qIjdTOfbZx9wHb5G7ftNfW4/9t0owZ6YBc&#10;7Obi+GpBFwfIpbOSSnHplis2hC5OIuAEuWxwky6BXCDCTSLUlq9Y5aAmwPmQ8+EmLUXKKsAtXsKL&#10;MgDdB1yT6kGOEuSoadPfdyLgJk+F84GSQY5AGwmIBXCBc0NLuGmbGoJU0gccJVAJaISZExfgRyBH&#10;uPExgpxAN8jbz1bQGz5inI0aPSEb3NQfCzc3cdIMB7dpdHJo1RfgKAKPoHsfji4AHX9fIeiYqoag&#10;I9gWoV28ZEUCcH8f5IJKqw85H3aXg5yvSyAHEXKbdgBySF03O8gFoPtg8WK754GeMyZOnx4XIeK4&#10;fHC6CCA3A3KAo/bs2RMUGwA2gk4S4LZ6Lk6A25QeOLcNSE3XIzWVc5N7o1atWedaAk2gk5alrczm&#10;4ijCbclSXnxIpwA1iQ6OmjtvoQMcW7o4asasuQn3RsBNDTVx8nQHN7YTJ03L5uJGpyItHD3OuTU5&#10;NrWEG2FHRV2XDzmCTGCj3n1vgJP28zzfwfnOLhnkhg0fC/BmOTmBbuw4vG+I/QkTA9DR1WU5O/78&#10;BP287KDLBjv8/gA65+SYqobAI+QCN7fKtQvDCqwPOkGOrb9NwGne3D8LctRmws6lrJmWvgtuDsDb&#10;shP/m/sy7d4H7rcRY0envt67d5y2xpE8+OUz+w8dSOVUkf2HDrp1qRTnxUUhx9T1yyGX/iWQW+ta&#10;OrdkkJNrY0vICXByby49lXuDCLXZc3ERw8ERbM7FeZBTijoVootzkAPgqPETAA0CLnRxhBylbaWp&#10;UcDlBDmBTCLg+rzT7ytDLgq6ocNSnZvzQUe4TZg43cYhXWWfbk6AE+SYtgagC1JXwo2wmztvsUtd&#10;2crRKVVlK+hlh1zWbdWTgS475IIJwl8Guax+MBn4SyGH7Y3b9sDVcQoJALcjnFayZ5+NGDfG7rqv&#10;R/rIcWPitDWO5HHw8OGemYcPpGfy3nCAHIsN2aaN7Aog56erfppKsEkbN29KAG7dhqzxN190ckpX&#10;fQWAW5ENcpTgppZwk5SiEnJuLI5wYxU1hJsPOaWqghxdHAE3hhN8vTE3iqAbCQlwdHJKKQU4bhNI&#10;AhYhxrTUBx37LnWFtB2FnSAnuOl5fchxXI5pK0EXuLfpCSfHsbmcQMfUlZCj6OoIuJwgRxFyTFkF&#10;OLo6QU7FCAc5bwVE1M0JcmwlbvvFBx94WgmR05gcCw9sN20F5KAt2wG4HfttK1wdv/xo49Z0QO4e&#10;g5OL3VwclwZd3KHDh1Mzj/F25QcsE5DbDcBRu7ypI1TGjh0OcCw8+IAj2HwJclHAaVtjcARb2srA&#10;yQlwS5ctt6Ufsg0gRxensbfEGJwgx7uLhGmqIDcHbRRygpufqo7zHJxLUUPIUQSe7+AEOPUJIsoH&#10;nEDmxt7CsThtazwuGeQofzxO4nHuI+SYsmpsbvSYSQ5scnGu78bm8DMiZWVLCXLRQoRzdUhXCTnK&#10;H5tzQAthFzi5LMhpDp3SVkFOgMsJcr6zo5tLBjrBLhnkNI3EVVgBOIqA27bzQLAKApDbsWePvdGn&#10;t6V07JQOyMVuLo7sQRd36MiR9D1wcbsPIkWFuD41IaSnUcgxTU2kp1vg4KCNmzd/KeQCwK3LXmSA&#10;2CfkqKXL0hzgopAT4PxKKuEmwKnYILCp6EAHR9dGuElMUTkORwfHcTiBTpCTlKIKQHJwAhsBJWAR&#10;ZO8gNfWhpr62JcGNj+Pz8jn53OzrGJ83eE2+/igHOxUgso3NAXB0dXRv0XG5LMjNS6SsAh7H43zI&#10;EWwEmkDHVm5uUejgpGjK6vcFOlVbOUYXnVYi2PmAywlyvpMT5LZk7LOtcHOCHL/tbc2GDYBcZ+fm&#10;fv/7P8VuLo4guLIhc//+GYBcADjeOmn/vsSyLS66D+C2PTFtRKlqNE3dsGkjwLbBtTlBTg6OYFN6&#10;ylb7/HTVT1UXeYDzIUfXRsAlUtWwokrXxiKDUlQfcnRwBFyi2BACjrrEwYVQ8+EjABFccmUCGiHn&#10;g05KAM6rtg4KYcnnE+jYSjwWwI/TVUa5VlNJ6OYSFdZwfC6arhJ4BBzH5ShVWgU5wi06nUSAC9LV&#10;YAoJ22ROzgebvubQ9cNWkJOLSwY5gY5wi0IuCrvN29Bu2+t0CeRC/eGZ5+zW7rfHbi6OIDQnbv+B&#10;A+YgdyDT3R+Od/bdyRSVkAPgNAZH9xYdh/PdGwEnyPkFh2SQ88fgBLrsKSsvMDqJoODAJTyu0MBb&#10;KEWcnFycIEdxOzoG59owTY1WU1Vk8F0cAUcY+eAhkAgfwsqHmCqoBNzb7/bPdowSBCk+p0DI5/JB&#10;x9ZPXQlapqp0cRqbU8qaDHIU+3J2U6bR0dLdBpVWQU4FiCjkCDelrQ5u4bacnMbkWIDQaghCjfL7&#10;vpv7eyCXUxFCji4Z5CTepYQOvU69BvgbT47dXBxXXJGZmZmSeeBAGiuqBw8fsj2cMsKKqldwoIsj&#10;5Oji/Cpq8nE4OrhA0Yqq+r6TE9R80AlyghsdHNNUgo1QI9zk5lhVVbrqQ04pqgAncZ/mxDFNpeTg&#10;2Nf8OAcWz8lpH8EjFydXJnD5IuQIsYR7C6Xj/j4+l0DnA4+gE2Tp4Ag4tv6cOX9sTpBjq206Oaas&#10;LDxQ/lQSpa6XTA72ppD4WsSUNbyjsO5BRzcnR0cRepRfkCDkBDYfcgKcD7poyvplkHOg23HAwY7a&#10;seeALcL/zK23fYtuLu13v/tjSvivHsd/amQePNhz0qRJ6UdPHM82bSS6VvWrQC5wb4GTo5JNG6EI&#10;OEGOBQcCLRnkXOEBEuDk3AQ5OjrBLQo5jsclg5yqqT7klKrS0bHw4EOOItgIGoEnCjkfWIKWQEdn&#10;91643/U9yOk52EYhRw3E68jNaTyOY3PDRwLIoYOTm9OYnO/iVHjQuJzv5Fh0oAQ6Ak7yp5BkA50D&#10;nL4EJxiTkwQ39QW4rHG5YEwuWnxgKwl0gh1BR8nVuVQ1GeS2E3IB6OjkMrbvtt8//UerXadR+rBh&#10;8XSS/+iYPHly4+XLl6eOHTvWjhw/lpg28v8LubUb1ieFHB2cXJwgF4y9JYccx+IuCzm0SlM5Lue7&#10;uJycHFNWgY6A09QRgo7SpF85uGA8bGQifZSTI4Qc1JI4Oe5nKzen/cncHQEnObDhdSiBjq8VvAeA&#10;F5DTpGCC7XJOjtKYHCEnwPlOzk0IhjiVJNvqhy+BXODksgoPVBR4UcipTQq58DbpPuSSubqEm8sG&#10;uf0OcNt2HIYOhZDbg9/TaKtTt7H9/g/PpN55571xyvqfGlOmTElJTU1NA+zs0JHDQboKsEXnxwly&#10;HJMj5Ai4KOSUogpylACXDHJKU91UESgZ5C6pqIZTRQQ59v2xOElV1eh4nETAqaoahRylcTkfdFEH&#10;JzAJcoSXxG25NgHPPyb35x9Xn68hsPmgU3WVkMsqPGRNCnZTSeDm/DYKOrk5pq1sBTrNlxPkfMD5&#10;oGO6qoX6/oRgH3L+eJyfruYEuai+FHLbdifAxnZLxkH0AbjtR0PIHbTtOzJtGT4gW7RMsTvu7Jn2&#10;1FO/ilPW/9Qg5Lp27ZqGMN5thEu5uBifEuRUVSXk5OJYaCDgkjm5dYTb+nVOfooqwEmEGZXMyWk/&#10;x+IIM82Nk3uTlKLSvVFycpo+4kOO7k0OzgecX1lVqzRVY3CCDaEmUAlydGe+BDNK2/4xAU1Qi/b5&#10;nL6D02sPHEzYBilrVuEha4kXQSe4+aKz80FHwLEQocnB0UnBBBxhR7hJglxWpZUOGy58WZZ7I+ii&#10;cKOiji4KOR9qvvx0NQtynDZCwB10zi196wEngc7BbscBB7mtGXvsjrt6upT1979/Jk5Z/1Nj3Lhx&#10;PR95+Nvpy5YtuwRyXMqlu47QwWnqCB0cYUaoEXJycJIgRyf3ZZAT2Hxp/5IPs69PdU4OkPNBJyc3&#10;PUxPCTk5uGiqKshRrL5FXZwgl3BwwzhdY6SDjQ85ujCBiGDyoRYFl+AWhVzU5alP6XUovrbSV0GO&#10;hQe6OX+uXAJ0noPLPjYXrGn1x+UIOY3NRVc+KGVVpVUVVop9zZtbtjxwcHJ1OUFOysnJ/b2Q25Jx&#10;CBA7AsAdcsoOObg5gm5npj31819a1Wq17Kc//2Wcsv4nxkMPPd4YcEuFk7N169ZkgxzvOsI0lZDT&#10;OBwBJ8hlOTjOg8uaMkLJxeUEOY3H5QQ5ioBbtGQpLiovVQ0Bx75WOFAci+PC+wTkZs1NgC2Zk6Pk&#10;5iSCjpBjmurGv0LAsS8JdBKhJThlKyiEqeg7IdQoH3Q8JxkQfQfHVtt6/UGAHCUnx+JDsI6VTjQY&#10;l0vlbdEBOi7vEuB8yNHBCXRs/fG5nCBHycnJ1RF8PO/D0MV9GeSUwnI72ZicYOcDLyfIpW/LBNj2&#10;J1zcpU4ugNzO3QfszV69rFGzdnHK+p8ajz/+/ZRHHvl22qOPfNt27tx2iZPTeJycnMR0lSsbfPcm&#10;yLEV5NiPQk5jcVrCRSk9pZS6LvmQqeliB7Qo5JyTCyHHdDU6P46wI9Q49ibAUQQbJdApVfUhx6KD&#10;PwlYgBF42KrPiqmAFYUXocfF+NzvQ459HtP5PuTcdugSBTju0+v2H8AxQa8AEabUWl87Okxd2RJ6&#10;hJvG6gg5SgUIAk59Qo6wS1Z8kHuT/H1KXf3xOJeyhhOC//cgx6IDQOdJY3SuALGT6WqQsk6ZPs1q&#10;1G5qna+5JR1uLk5Z/9OCkLvjznvS7rjrHsvcv9tBTt/G5Ts5H3J0dFSwfCsYh5OTo/xU1QFvXTAn&#10;zpfAlrYyWMblOzqNzQWp6pIE5LIBLkxTBTk6OVVW5eQ4HifIsaU4+ZcS6Ag2paxKV+nktHaVkEtW&#10;6WTr4ASx9QEmWHGbkPOl4zqmbef60BcAtY+gU8vX7Nd/GLaZwgbV3gBwY2zk6DE2agyXeo1N/BxU&#10;8DMHRQitZ6WTI9ioYM4cPhgc5D5wBYhkbs6HHKV9GqMT3KJSsUHOjlK66oPOid+0H7Y5gS5RePCq&#10;q76CqSScEHzAduzc77RyzWpr2qKj1ajVBW2HOGX9T4vHv/9UyuOPP5F2X88HbfeewMn9PZBzCsfk&#10;BDnfxXF/MshRcnKEnODmuzhWWxcuXpJtEnAyyMnF+U6OopvLCXJ0bmyja1UJNYp9pqvZgAbw+C5O&#10;cBOU/HSVyglyFI/1fruv9er9bgJ0lCDn0t1Qet4AdMNduhq0XAXBCcrDbdjIEYDdaPw8gFxqUB12&#10;AE8NnB1TVypaYaW0tMuvsgpwFPuUVj8oZdXdSaKFh4RW8AuIsqqqcnGCnNaw/sOQc6DzhG0t4Oeq&#10;B0Fuy7YM63LNLYBcB7up+z1pN3bvEaes/0nxxJM/73nHXT3Sv/PdHyI1zfhKkFNFleLYXHQ5l1xc&#10;InXNAXIal4tCjoCjg1u4eKktXhoUG1RkyMnJRQGnqqocm9JUPz1lSxBoOZcPOaarbDVlJHBRg93E&#10;XKWSghJbAozQEsjUj4pw43GK/dff7JM4Rphxn5ybpPSV74HpKkXQMYX2ITd85Cj8LFyxMcG5Uf5M&#10;qWODcTp/bC4KOhUg2HdFiNDNCXS+oyPYBDq5uGTVVafI7Zd8J0e4UdkmBn8J5NReAjpPgpwDXcYe&#10;B7lt23fZzbfdY3UbdXApa9MWKXHK+p8ST/z0p42/88TPUmvWudoe/84Pbf+BXRHIZX4lyGlszs2J&#10;CwHnyy84RAGnNFVwkwg4Fh1ygpzgpvE4pah0b2rp4NzY22Re3MkhJ9BFIadbKDFNlXujBDelqQIX&#10;oSawcVvg8hU9R4/TtuDH5/dBp74gx1SVVVamq0xRHeBGMXUd6VJXQo4/j9ycxuQEOU0lmTyVt4AP&#10;nJwAJzc3azbvTHLpxGDXh6PTF9xwMrA/V84HHJ2cDzrfycnFZUtbI5DTtkD390COTi5j+95gGglc&#10;3p+ef82q1GxiTdp0JexSb731zjhl/U+I7z/5VMoPnvxZWtfrHrGHHvueHTi81w4ePhAu6ToIZwfI&#10;7dlnO3ax8MA7APPWSjssfWtG4nsb2FK6ywhXN0QX5OummD7glKr6kNOEYEqgo+Tc2Kr44I/DKV2l&#10;gyPg9P0NvpOTCDcBzqWqoYvz7x9HqdAgF0exT1flgATJyfkg8wEnkEnaH4UhWzk79fWalA86vgeC&#10;N3BxdJyBBg8NUleOyfHnkZNjuuqvhBDg2FIan9N4nJRTpXU+5L66EIBbuGylLVq+2hanrUm0SwE1&#10;Jzo7wI+g892cUld994NcnQ83uTj1kwHuq0BOC/W5b8yEWVa1TnNr3u46a9C0XVr3OGX9zwhB7t4H&#10;f2XffeJndvBIcLvzvZkB5PbuO5gUclv4ZdHel9NQvJ0Swca7//qQE+gEO43B+S0hFx2TE+w+WMD1&#10;lFkuzocc4SbRyRFs+u4G9n2oRZ1cAnJwOwSC0lNBTqmqDxsfcpRzdGGqKukYlWyf9ke35eK4zVbP&#10;rVRVTk7viaAT5IYM43SXAHLD+TWJLJxEIEc3J9ixwpqYGBxCjukr01bCjWNygpzSVoGOX1M4b9Ey&#10;m0MtQX9pms1fviop5Ojw6O4EObk4tVIUcnJuSle176tCTscEO4Ju/tJVgFt7q90kxW7r3iOG3H9K&#10;/Op3v3OQa9HuZnvixz+3A4eCJV0E3L79h78S5PT9DRIBF4WcDzuCzU9XCTm6On/qSBbo0hzkCDVJ&#10;wPMhl3BxSFE1AThaaBDgeOG7iz8ci1PRwV+r6qepApxAI/fmFxkEM+qtXu+4YoK2e/V5L7FP6WoU&#10;cGx9d6exObZ6Xd/Jyc1RgpvEn4HA1s84dhwhHyza91NWuTq36gGQ41cYysURcppKQhFu2SG33OYu&#10;DgEHN0cRchJhp+IDU1S1hJ1agi5bqupBLgq6vxdyan3Ibduxz27v3sMqVGlk7TrelX77rT3icbn/&#10;hBDkmrS+Gk7uxyHkjiRS1ZzS1aiTE+jk4nKCHEXAEWp0bkpZo+mqIMcxOc2Tk4NLBjmKkPOdnObF&#10;+amqc2+Amsaqkjk5OThBRFAR6AQ2XwKag1oIM22zz32E3RtvvW1vQjpOWBKA3PbFY4Qcj/tjcwIu&#10;3xdBHPSHZgNdFHIqPAhwwVw5/l6COXN0c5ovJyenNJWg8wsQTFc5HvcB0tV5gNwH/NauZasSaWsU&#10;cm5s7ksgR8Alg5wPO+mrQk4i5HjHEoJu175D9rOf/NxKl61lzdvcarUat4/H5f4TgpD71e9/l9bx&#10;2lvtez980g4dPWL7D8LBZR5wKStF0O3cvTcBOQKOY3KUICfQEWICHftKU3356SndG7f9cTnBji2L&#10;DhyTi0KORQdNGVFVlaKT01icDzi6OP8W5+7iD1NW9gU5AiJZsUGAY+roBPAQboQQ5cPJl5waAUfQ&#10;CXLcF4Wa+j4k+Xi+jl944Pvx3x/fLwsQArQPOQfzMF2VexPcNCanlJWtVj4IblK2cbmw6DCfCsfl&#10;KKamvvzpJExdfdApXZWTSwY7H24UgZdT4SEKNolw03E6uVdffd2qVG1k7TvdZTXqNEvr0OGOOGX9&#10;pocg1/n62+2Jn8DJHT5gmQcItuBLpANdHnKEWzInF4WcX3Qg1KQo5HzY5QQ5ujgBji6OgGOfYCPg&#10;dKtzVlW5j2krQce01YecxusIBEFODk5TRyQfcoSPACYgCUqUQMU+Ichjzs15AGPrP1aKQk7PoZYp&#10;LGFH8PmujqBjRVigy1oBEdyOiU7Od3PZIAcXR2nVg0BHuPmQi4IupworW3/bh5w/Hke4Rb+X1UEu&#10;lJwc4eb3CTrn5sL7yuUEOKapAiH3DRkxwipVqW8NG3dDynpnWrcb748h900PQu67TzyZVq9ZW/v1&#10;H35v+w7ss/2H6OCy7j4iwH0Z5CjCLScn50OOYBPQfMAFX1pDLXeAC1LV8Bbn3jpVpapycAKeUlSN&#10;y7liA5zcuBBmdHVsfcAlqqvhmBxhES04UA5yAItcnO/kBKNkANM53Kaj0/5k0vP4fT5Wr6fX998T&#10;W0JOTk6uTpAbNTq4HZN/G6Yo5JSuaq6c0lZCTXcK/qqQU8FBgIumq1lwC0An6CUmBsPFEXACnu/g&#10;1OYEOYGOgBPk/P2TZ0yzmnWaW+XKbWPI/aeEG5P78ZNpdZu2tr+8/ooD3KEjB91tlbRm9fKQ2+KA&#10;Rhfnf0v+V4GcAEeoyblx2ojG5S6BXJimCnKcOkKwEXIzw6kjgpvkj8UJanRxTF2dywHgmKoSbhIB&#10;QcgRIL5789NUAYiuilI6yvE1jbEJVAKec3LheTnBTtNS/MfpPO7XeyLY6C6joPOdHJ0pQTd6THCX&#10;Eo3LUcnSVU0MZutDLipC7gNq4TJXhBDsFixJA+yCW6Fng9zKrwa5bG4uMjbnw+3vhRxb7mc7d+F8&#10;a9aio1Wr2dGuueH+9Guvvz8uPnzT4/tPPunS1eu632mv9nrdAY4pK+HmQ46Fh4wdnAycVXigBLbA&#10;yXHlQ1allY6OoJMIOMKNEugIOQHOT1MFuQBw2Vc5CHZKWR3gZgbfku8XHgg5VVcFOEGOgNM8MoKA&#10;QKDkhAgMQUQgkZNi64AUOiwBifscwCLppr8/Kp3jA0379Rw6h6/tQ86HHZVIWwE6QY5iuprTFBJB&#10;Tikr01RNCmaV1f++h2TS+lWtYeVCfYmrIHgLpuWEW6gVK9fbylX4X1i90VavAdQ8CXJ0b8nG5PxU&#10;NRnkCDcfcBL3bcnY44C3bNVya9W2k9Wo08WuveEBq167c2rX6x+Kiw/f5CDkALi0Vh272Ou9X3dO&#10;LvMgq6rBXYGVrkYhJycnoPlwk+jm1q4PABc4uWCOnA85VVkFuay0NYBcMBF4sVu7KqjNQesXH+Ti&#10;BDnCTWmr0lMfdBqTo4uT2xHoCDh/UF+gI2D8tJHQUd8HkeAkQNHVcb9zcKF03D8v2vdbPp7i6wt0&#10;7j3BWbLvv1+BTm6O4s9GJ8c0VbDT9BEfcuxrPI7yq6wEnauscjLw/yfkfND5sEsGOUKNrRydD7qc&#10;IOe7OW3zPG6v2bjO2nXoaiXLN7HmbW+xa69/IE5Zv+nxy9//vmebjreml6pcyQYNH+gmA0chxykk&#10;TFUzduAfahsX5wfTRwg538kJbD7kfMApZfUBx1Zw8wEXhZzuLhJNWZWqquVKB0EuOk8uCjmKbk5y&#10;kPMW5HONak6QkzSfjUDiGlR/OggBxUqqjvv72UZdnY5FxcezZSrLPl/Xd3RRyGlMTqAj5HhjTTk5&#10;yp9KIhdHyDFVJdwEOX57V/ANXgHo2PqgE+S0nlWAS9x+KQI6H3KSQBeFnKAWVTLI+Smr+gHk9iUg&#10;R+Bl7N5l3W681UpWaGAtUgLItejQPYbcNzVuvfPxxk3btUkF5KxGo/rWf2i/oLoaQk4S5ChCjnAT&#10;5ILCA9PUAHaCm6Q01Qec5Ds5SqmrxuV8yAlqfuvfVkmQ86eQCHIsPghwUcgpXRUUKEGDjkjz5eSc&#10;JAFP6SsBRcAp1RSY5Nx8F6f9Ot/v8zgf64uvpdYHLd9HUsiF6aoUuNUgZfWdXAC5IG1VddWH3Ow5&#10;wSJ9TSch4HKCnBbqC2xfBXJf5uSi7s1XMsj5oJOTy/BAl7ELGcmeTOt+xz1Wpko9B7mOXe6NIfdN&#10;jjb44zZt2ybtlju/bYCdDRja3zm5vfuzAOdufR4WHujkVHRQqzlyqrIKcpwIHHVyySBHsKm6KsgR&#10;bgSdPyZ3SdEBUtEhG+TCdau+m2PKGnVymh9HyBEEBINTOB5HWMjJUXRNggr7PmgEOUlAIsze8lya&#10;xP1sud8/nuw8im6RryHAObDhPbGl9B7ZF5T5M0Qhl+wrCwU5ujkVHuTiLjdXTq2fqkYh53//g4Nd&#10;2lpLC0EXQG6Tg9uatQAbtJKwA+jWCHRhuw6gW0/QbQLgQm3YDMhF5srlBDm23LdtJ/6Pd++zHvc9&#10;ZGWq1rdm7QC5zvelt0i5NS4+fFPjjh7fT2nSsltaazi56g3r2uSZk5yL27s/KDowXU1WeCDgNC7n&#10;Q44i2DSFhK1WPRBwvuTilLL6sBPkKL/w4BccOH2EkJPk4ijBzYecDzcOxHM8TpCTgxPgJMHNAQ6O&#10;TeNh2SAXprE+lAg59XNycm4fIQcH56e4vvQcUcjx9QU4QU5ujtt8737KKsjpC2+yO7nsN9HUmBwh&#10;x8KD0tUo5HwX56erAlsAuQB0BBz3ydH5Ts6HXEKA21pCLtxeh/76DVttw8ZtthGAozYRculfDjkp&#10;OIYPaejpZ1+youVqWY0GXeDk7gPsbk5N6RrfRPMbGYRcq463pjVp1c3qNGtk096fGkLOS1X/Tsj5&#10;6aoPOYIscHPrnIvzASfIEXC+kwu+24ETgbNPIXGQ8wBHF+cXHlRwEOB8yFGEHOEmJZycBzlCw8Es&#10;TEd9wFEED6GjMTnCyG8FKQHLh1l0P2Hn75MTlL4q5DS3j60DHX4mQs4VVUZwoX5wS/QsJ8dbwWct&#10;6/Ihp7uQ0M0JcgSc5KesDniLsu4zR7AJclEnR0Uhl3B0IdwENbbcpv5RyDFVVbpKJ0f94dkXrWSl&#10;Ola36dXW6Zqe1qDljWkt2sQp6zcyCLk77v1B2h33/cCad2hnr/d5zU0GphKV1T27/y7IMWWNQo5t&#10;ALns8+Qovy/IycURcDlBTnBLQC50cYIcASfI+WNydHJycwQcWxUcBAbCjuBgKirAyMlxH1vuE4zY&#10;SoSVpO0EzODk/P0UAUcle6xely2VE+R80EnaJsD5c2aDHJwcRcgl7hTsOTnn4rxv1JeL86EmR6c2&#10;2dicAEcHJ9BR0fE4bcu5CWoS4Sb9/ZDLWgHBVJWQ+9FPfwEnV9VqNulkDVveaB2v7gnIxcu7vpEh&#10;yHW5voe16tTRnn7uD7Z7324HOTm5fwRy/ricnBzH5SSBzh+XU+tDjo4ua1wuO+SiRQc6Ob/oEE1V&#10;Jbk5OTpKTk6QY0tIECaCig85wUZujhKYoiLgBDI5NR9mLo0Nj+k51Op1JL1WFHLa9gFH8ecgwAk5&#10;fdM+IedXWOXqkqWrkpZ3+U6O4HML9dEn4HKCnEDn96OQUyv5oAvAtt2BLRnkclrDmhPkqN8+/ayV&#10;rlLTKtdra03adI8h900OQa5uk45Wr1kL+90fA8gxXWWaKhFylD9PToUHVlUJN1Zb/blydG+Em+RD&#10;ToAT7DQeR9ARcqysysn5kNNYnJZzMT2lkyPwEmNykcKDIMfCgw84ihc/UzkN0LtxOUCOgPAhIml/&#10;FDyEXRRegpXARjnYeeNyPIePdRANCxjcFwWcAOtv6z2xz8cLahRBx5Y/j5ycxiAljctpbE4pa9TJ&#10;+ZALFEwOFui4T+NyUdAxbVX6SrjR0VHRdDUqjcP57s3vE3CCHKusG1lp9ebL+ZDLrgB0/QcPs5qN&#10;m1mVeu2tWZu7rGmbO2PIfVODkLvxtgfSmra+zpq1vdoe//4PLH3bpiwHB3F5F10cxQorAUfY+S6O&#10;gItCLpmDk5S2anxOLo7SHDl/CgkhRxfnFxvk4LQtFxd1c4QcAacvkXZwCx2cS+PgdAQD5+iQqgog&#10;vuSOfCDJWRFUgpPAJlCp7x/z9+k8Sn2eR+m5o6Dje5B786EnJ0cR1vqZkkEuulCfkIuCjo5Ork5A&#10;i66AkIsT4AS5LNBln0ryZZBTyuqnqv9MyFG9333PKtSsaw1b3WJNWvWw9l3vTGscj8l9M0OQ63D1&#10;3Xbj7Q/azbfdBfu/Hulq1l1InJvbsy+RsipVZRukp8mdnNLVnJwcwaaWY3F+qprMyRFyvpMT3AQ8&#10;AU5Ozk9XCTiOy+kCp3vTRS+wsRXw/JRP4j6CRJAjfNhy+12AhrDxoeXgg+M+8NgKYNyvvh7nb6sV&#10;6PgFOj7k5AB98X0KyD643c8LqGvajOtzvpxLVbPmyQl2+npCX1luLsvJCXRRuCk19XU5yBFqgpz2&#10;RYsNOUGO6SrlA+5ykONcOUKuZKVqVqFGe6vb+DZr3aF7etPWd8bTSL6JcWP3+x3kWrS9zRo062op&#10;nbrZ2o2rskEuUNaNM+XkKILuH4Wc0lPBjS1hR8ApZc1KVYMpJByPE+R82AlyklwcW4IuOh6nsThK&#10;ICDgBDmmeppvJgl2hAlBQ/iwT/AQcmwFMsFJ56n1jyc773LH+PyCHFvfxSWDnJwcfyZBTj8/pUnB&#10;LDxoGgmlCcGCm76q0E9ZBbioi/PdmxzcV4EcgSbISaq0Cmy+opCLurjLQY6TgQcOHWZlqlayUpVq&#10;W91G11pK1zutQeOrU1un3BpPI/mmRYcuPRzkGre4ySrVaG4pna+31etW2N7MzGASMNJVtoKc3BzT&#10;VqWuSlUDV5dVdPCrq4Scn6LKxQl2hBv3+asfeGeSrMpq1p2AfQcnwGnqiMbitDhfkFN1VZVVgY5p&#10;nMblKALBn0ZCCW4CiNybRND4kBOYJG0LXHRg3OeDTNs8TyDjvmSpqrb5Xtz7CY/xvXCbQNZ79x2q&#10;S1lD0LnfAyDHlDWAXJabI+D86SQsSMjJMWUN0tal2dJVOblkoBPsOHXEX/UQdXIEmu/oonPjBDZf&#10;hBwnBPObuPjVg770LV3ZBMjt2rfP+g4cYlVq1bNa9VtZvUZX08lZgyZXp7Voc2Ocsn7TgpDr0u2B&#10;tJQu91jzdtdaxy432Or12SFHJ7c3vDuw3NyXQY5g812c7+QIOkGOwPMhRwfHvtLWRKq6YFE2JyfA&#10;se8KDmFllZCjonch8V2cIKfxOLa6G4mcHF0QAaF5Z5RAJ7hxnyAn8ERhRem4AKfxPKWmgp7SU53P&#10;/YnnCsHq+h7Q3HtCy+MU92mOnMSfhwCPQs6tfOBUkrC6OmnyTJsKoOnb9Ak4toKc5srlBDnC7f8H&#10;cpoT949ALn3rrq8Mue2799i7/Qda6fLVrGbdVlarbgdr2OSaGHLf1BDkunR70Dpcc5u1bNvR1my4&#10;vJMT4C4HOTq4ZNXVAGxrs7UCm1yctuXkglQ1u5Oje4sqUXiIjMlpLI4XuO/iBDrf6cjNEQxKWwU5&#10;pawCimBH8MiNCUzsC3I8h+dzcT3363xBj9sUt/1xOAc0PI6TkfVa3O+/Lt8P3yPBJiBrnw85/kxU&#10;NthFIMeUlW6ODk6pKsVU1QecIOfSVN5LDm0y4AluvpiyXs7Jyc05IV39SpCDCLktnpvL2L7vUsCF&#10;kNsByA0ZMcpKlq1iZSrUtUrVm1mrdjdZqw7dY8h9E0OQa4R0tVHLq619p6ttQ/oq27v/y52cppMk&#10;g1w0XaXk4tQKcstXBICjNBYnF5eorObg5AQ8TR/RmFwUcqyuuhTNg5wkp6OxOTo455AggkN9wU6Q&#10;UV/QIrB898U+9zvYAVYCWjLASXoe9hOPJ+iwLVeYAGf4vHpf/nsW4JSuCuQ+5LTEy8HOAx3H5aLz&#10;5fxUNYBcMDHYB5y2s1Y9JIccASdXFwWdD7go5JKBzoccU1a6N+pyTm7rzp02ePhIKwXIVarayGrU&#10;bWMt2tyAD/ibYsh9E6N1pzt7dr72wfQGTa+3GvXbWceu19jGLass8+ABB7csyHE7O+QIOEp3JUkG&#10;OcoHnByc+kxRlbpqTE6Qo+jg/MKDppFQdHUCXGKOHFNWQI6A8yGnwoMgJxcnJ8eLX+7Nh5wPN79P&#10;ETAEDWEkMHGbYGKf8vs6Hu3rsYKfjnNbkHNACyXASnqfGovj+6eSubgo5CSCzr+RpgAXwI7TdOig&#10;WdkOvqZQbk5VVqWvcnGUoJZIV5cDbOGSLt/NCXBKU6NLuwLAbU/q6KKQI9zUCnI7du7P0q59tm3X&#10;TntvwAArWrK8Va7a2KrVaGn1GnS2tm1jJ/eNC94NtUX77qk3dv+2tUi5zRq37GbtO3eyTVtXuhtn&#10;bsc/Q5Cq7r38N+l/BcgxXfXhFji47OtWJX2/A6VUNRnk5OgEOWo6IEe4cdoIAedDTnchkaPTxS6X&#10;I8dDMBAYPkAEEaWslGAkCUKCFVuln74ENUog87fV57ls5Rwl7ou+Nx94CdhxXBES6AQ59t3vYOwU&#10;B7esqSRZ36yvuXK+myPkfCcnwEmEHF0coeZDTi7OQS6Em5QMcgKdXF0W6C51cz7k/HT1cpDjmBwL&#10;D4WLl7OKlRta5SrNrHHTa61ps2vTmza9Np5G8k2KLt3uT2nT6c606275tjVrd6s1aX29db726myQ&#10;C1wcl3hlH5PzVz4QckpZBTkfdH4Bgo6O420CnA88pqoqOFD+eFwyyNHJ6TseHODCVJVQI+RYdBDw&#10;BDY5OqWqFC96gkCQo5IBTiCh6K58mBE8DnJhaql9Ahu3dT7lg07icRUi+Fw6R2CTi6P89+bLBxx/&#10;JvYlujvBjoBPAI7jchBdnCYH08Gpyuq7Oo7NRZ2cn6oqTU2WrnLbB100VU0GOfbp6nIam3OQ+5Lq&#10;6iWQw4f06736WMkyla1mbbi4+h0AuG7Wtt1tbFNbt46nkXxj4o4eT6W0v/qetG43fdfqN7/OqtVp&#10;aymdO9rWHatt734ALZGq/vMgt3J18KXSSk/l3tgn/CjdeUTjcVIyyGlMzi880L3xawjZEnJaziXI&#10;8QJnNVVjc9z2Ieenq4Ia+wQN+4QMgcNtgYjgIqAEM8kvJFDJIKd92iYoBTZKr3k5wPnvMwo6Siks&#10;IScHK8AxTaWT41QSubnoNBJCjm3Uyfnz5lR0yAly1FeBHPuqtEpfBrnLVVeTQe5Xv/2jVaxS26pW&#10;b2q16rS3Og06Wcs2t1rDltchZY1XPnxjQpC7676fW5vOd1rthh3tltu727ad60KwBYCjBDimqv5E&#10;YEqAY7qqlFWA8wsPFNNVOTi2Ap0ARyfHgoOUHXZwDWHxgYBjKydHyBFw/rSRaLpKyGksLurkokAg&#10;KCgO4qtP+Agocm2uDYFHiKnvYIW+4BaVIMe+QKjnEsz0/D7gBDJf2u+DTsWHxM8U/nz+mJxfXU22&#10;xEtz5nzQCXIU3Rvh5kPPH5cj5CRB7sPl2aurUdBJApuUU4U1mq4qZSXg1BJuO3cfSChj+277DSFX&#10;qbYVLV7dKlZtbnUadbaW7brHkPumBSF3570/S7u9x48t5Zp7rHWHW+3aG693kNsHJyfAXQ5yHIsj&#10;4NQKdnJyPuQ0LpfMxbFVuirAKWX1IUcn56968N0cU1ZCbhJcHMHmHB1SVcofj3MuBi0veD9FJQic&#10;ADmleIQbocFWcPOBRrFPSHGZlvZrnyAWdXk6X0u7uC3JyVE+MAVZQZfie4xCTqBzbi50cAQcf0Y/&#10;XR0d3o2EDk7jcoIdQUfIEXCcN6dxORUemLYSanJz6vug8wFH6HF8Lurk/pmQ88flLgc5urvnX3jd&#10;ypWrYaXK1rbKNVpao5bXWVt80LftxIX6MeS+MSHIpXS9x+o172LN23azG2692Xbu3WT7DmR9kU0U&#10;ckpTKQFOkOMSL7m4yzm5nCBHuHH8jWCLQi7ZF0uzFeBUeKCTY7qqsTmlqf4CdaarGoTXhS8XF4Wb&#10;+oSMAw4dVig5MoGMkBKYfKj5IPP3EXK6Y7COJR5P4AFuAp5g5r8vvlftiyoKOcpPV33IOXlOjoAL&#10;JgXPc9uEnSs+zA4qrHJvGo+jmK5KhJpzbgRb2tpEqvqvgJwPOqWrPuS4/fa7A61a9fpWo3Yzq1mv&#10;jdVq3MllMzHkvmFByN3W48m0lu1vt2oNWlvlWk3t+ltusl37NgJswfSRvZmZXwlyvoMjzAi3ZJDT&#10;hGCOy/mw81PVnCCnMTmCjWkqW0GO43F+dVWpajbIMUULIccLXRc7gSc3Rwgo1RNEKEKDkJGjcv0Q&#10;egSdf/skH1SCmI4JdnyMDzoqAUC0fKzO0+sRZoKdxPfKlu9P4PMBmCPkCPyw8JA6LpCWd2lSsKqs&#10;SlejkKPk3Hy4+Q6OkGOKKsD9X0DOB5wgN3T4KKtQsaqVKF0ZkGttlWq3sqZtbwkgF3+pzTcnCLmr&#10;b3wwrct191vjtldbzQZtnJPbvmej7d672919hG6OIuSiU0d0FxIBzk9TJRUcCDi2mi8nFycHJ8j5&#10;UFPaGqSqTImyvsyGcNOYnO/kOAk4AbjQzRFwgpwkyFG+oyPo/HE4KgE4ujdATgATqChBLOrGHOS8&#10;G2LqnGTiOXysA1uY8uq5+PqCnA87uTYfbFERcoK4QO6AD8hJcnT+mJwAl5hCAsA5zQm+98GHnEDn&#10;p6k+6DT5l61A58OOoIvCjqAT7AQ4Ai0Z6AQ5ws0H3CWFB6eDbnpSh06drETJKla2UgOrUreNNWl9&#10;q3G2QXzLpW9Q3P/4UynX3fpI2tXXP2DNUq6z1h1vsOtuvtG2794AsAWV1a8COV9RyPlOLrrSgW6O&#10;cNOcODo3woyQo5tjlVX7KBUdfEUhx+KD4MbbK2kcjhLQkkkD84SCDw0CRY6NwFFf24KTACYosc/9&#10;uuW5Wp3L1n+c5IONrfbzdQVbtnxfVBTIfP9yohT3RSHHnzcAfLDiwbm5cEzOB130TsHBetYPHPCy&#10;L/NakgAel3klc3O8aabgxpZwE+QEt8s5ustCLpxC4q948CF3KewO2vpNG+2mW2+y6rUaW+0Gba1G&#10;gxSr07gbiw8x5L5JQcjdcc+P0q658SGr06wD/tCt7erru9mWHWttT2aWi2PaGp06osrq5SAnwMnN&#10;+ZCLpqmEme/alLJyn9xdFHJ0cyo6MF1l0YGpKgH390JO6ZwgJxEqAhsdlgCnbUIuCintE+Rc690R&#10;2Jcep20+1occtym9Ht+PnB4hx/3cJ+hFgUcJcvoZ+fNGIedXWf1xOR9yUhRy6tPNRSurPuTY9yEn&#10;0ckFkMv+9YQ+5Jiu5piyevPkvirkNm/ZZHfcfbuVr1TbKlVvYhVrtYwh902M6299tOeDj/80Ha3V&#10;b9nFqtVtZSldulh6xprw27o4JkfI7Uy4OH/qiA85pqxB4SFrnpzv4ujcopAj4JSuCnI+6OjktI/H&#10;fcD5kNP8OBYcVGzICXIcf0smpap0dD7kCA6BLpGqhqmkQERICWBRwAlyPK7vedC5ie1Q3MfHCnTR&#10;VnDj+3HvKezrPVJ634JcdEyOPx9/zmBsjpAL7kZC0I0D5IJpJFnfqB+dQqIxObaCnHQ5yLEl6Ag4&#10;bitdjbo5H3A+5KScxuU0HueDLifI7dx1AP+7W+2Pzz1jpctVs6o1m1mVWq2sVfvbrGnL69Iat+gW&#10;Q+6bEA89/tPGgFvqg48/ZXfc+yO75ub7jV9L2KJNe9u4ZTWcHO8+ssvJQW437zqiqSPbbCsAR/mQ&#10;k5OT6OYIOMKOt1QS5PxUNZquCnY+4ALoBZOANRbHltt0cQScnJwPOUqQY0vIaTyOboYXulqlcgSB&#10;74aygQ5QIXAEM4InAbkQXuwLctyXcHIh8ChBjv033no7sV+QYysJcnKNcm6U+oKdACcpbRXY/J8x&#10;C3LhAv1wUrD/9YSEnKqsqrTKxWmJl1Y9qNW4HEEn2PmgY+tDjl80rQLEJZBbl/V9q/8I5JI5Owe6&#10;Xfvxf7zDXnn9ZStbobrVqN3KatRrZ01bXRdD7psUTFW73XxvWrdb7rMu199nLTt0t0YtulmDxi1s&#10;adp8uDiuW90JwO1wkNu5Z5eDHJUMchRd3OVWPCSDHOFGoAl0Apsvpq7z5geTfjkGR8gJcByHS1RW&#10;ATst4xLoND9OFVW2BB3hxgueF7vvcpSuEmxqBTm5KcJGjksikAg1QU6SQxPQ3iTUQiBGIafHa+qI&#10;HCNFoPF5fDcXbX3AUXJz/NkEOAGd7fCRSln5IZC14sG5uGkB4JSyEnKBo8PvnI4uhBzB5ksFiGSQ&#10;k4sT5JSuMk1V8cGHnACn1Q+Xq7AKcv7yrmTOLoBcpm3bvtOGDB9sVarWtmrVmlvNOm2tfqOODnL1&#10;G3eIIfdNCEKu6/U90rre0MPadbnD6jXrZhWrt7Y69Zvb7HkzbM9+uLh9BNx2uLgdTgTctu0ZDnLJ&#10;xuQItijoBDsfcP7UETo3OjUuytcUEm6rwirxVkt0b3JyPuT8okMUcmwJOYKNaWkwFpXdySUgh7SO&#10;YPDTP6apUaj5EKPkuhyoQpcmOaiFAHvtjd72+pt9Evsov+9DUq8lyTE6yOE96f35LlNApqKQk3zY&#10;8XtYBTpXXU2y4kGQi4LOH5fz70ZyOcj5ikKOLk4i4Ai1ZC7uq0CObRRwgpzTzn3Y3m0fpi2z+g2b&#10;WcVKTaxmrTbop1j9Bu1jyH1TokOX7intunRPgyzl6jutIaw6IVerXlMbNXa47T+0Nxvktu/annBx&#10;OaWrnAick5Mj5Ag4QY5OTlBTqirnJqh9sGChc3HcDlq6uqx7yglyalV4EORUZWW66qepagk9wW5w&#10;OHZFKBAShAZFB+XDRlATjNgnnASpqAQ2HmcrEW6UDz2er+eNSq/P90PQsSXsfMgJfIKfDzm5VIEu&#10;+PnH27DhQcuUNaisZs2RI9CyxuQ4LDA3AT2OyWVBLmvFw+UgF01XBTmlqgnIhfeRk3wH91UgF01d&#10;E3DzIMf7ym1M32TNW7S16tWbW70GHaxuvQ5IXduk16mTEt+J5JsQhFxbQK49INcq5WZr3OZ6q9/0&#10;Glj2ltZ34Dt26OgB25O503Y50CFNBeQydtC9BZCji2OVVQUHSY4umqpSPuTo4vxbKglwWZBbmA1y&#10;gZJDjvKLD/5EYN0sk5NffdAJbrroBYFkkNO4mCSXRtdGMMmJCXjax1SU5who3JZ86OmYIOe/FpUN&#10;ct57ygY5FkZCh8d9USfnQ04OlnCjoikr3Zw/LhdALrjtkqaVMF0l3KQvg5yfslL/COR8fRnkqC+F&#10;HD6QmzRtZVWrNraKlZsAch2hFKtbt0Nq/fop8Z1Ivu7hINfpprS2nW+2hi26Wp2mXaweVK5SLXun&#10;by8Hub37dzvQ7didYRk7CbYtANvWsMU+D3pc9UDAyckRbr4IOaWrlKqqlJycWoItO9xyhpz/rflK&#10;Uf2JwKywEnIak9N4HCVHw4ueENBYloNGCLko6AgcBzcPcISU0lQfYHRxr77ey/W1Xy0f64PPPQf2&#10;8Tn4WpRcG1+T2+xTgprep1ybgKdtQdtVWPHzqcqqdNX9PkL4BysgJiUqrHRzftrqg07TSOjikjk5&#10;Fh40KViAWxJ+uTTh5gNOkFN11UHOG4/T1JGoBDoCTnchUZoq5ZiuhtqcnmGNm7a2UqVrWIVKDZGq&#10;Xg11tNp1OqbVqhWnrF/7EOQ6X3+ndex2B5zctVazQTtXUn+j1yt24PA+QG6Xg9z2XduSQo5K37Y1&#10;UARycnHJIKfpIwScKqyEm3Qp3KTskJODI+jo4BLpKgBH4LlpI7iAeUHrYvaXdPlOjjAgGKgo5AgW&#10;OSlKjk0tIfXyK284qAlicmnaR4hxv8THSXweyXdtgh37/DYwFSJ8x0YQsj8wdG7s6xh/Jk0WdqAL&#10;pZ+ZgFcqz5aV1eidSNgKcgSbVj2w769hFeRycnGCXE5OzoecDzoCzYdd1N05yCUBHQEnRSGn/ZvT&#10;d1i79ldbjZpNrEatltakyfVWu25Hq1M3htw3Ijp0655y9U090jpee7s1bn2N1W3e2UGuWo0G9srr&#10;LyVcHEEXODkWHHKGHNNXjsn543E+5DQmp/E4wU19wk3pqib/fiXIAXBKU/1UlRrnFRwIOTk5zY1z&#10;aWp44cv1RCFHiBAyhI8kuBFWBBhB9sqrbyZcG/cLboKe3wp4ghz72hboKAKNLV9fX2bjvy85N/a5&#10;Tw6OYj9Z8cH9vHB1ySAXvd2SQKdxOUHOTSEh7BLTSLJDTlNIsgCXPWVVK8Alg5wkqBFoUeBdkrZ6&#10;95Uj1KLAE+y2bQuml6xavR7pajtr2LCdVa/ZwmrW6mjVq7eNndw3Jbp0u8NBrn3XW61pm25Ws1H7&#10;AHI1G9rLr73gIPdlTi46RifI+eNxcnHJIMeU1R+b80En2EUhp7WrnE5CyBFwdHCUDzmmqnJtBJrv&#10;4JSuJS56SEAYOBApa3/A5D04p3eRMkLvvgNX9TagA7HvQ853bGwFNsFO8FKb6CO9TQAzTH0pPTdb&#10;uTk6SYGNUCO0BDWl11QUctr2IaefmS0hx98LxQo0ARd1chyjY9+HnMAWTVf9VNWHnKDmS25OkCPQ&#10;NHVEYoWV43OaPkLAaXIwt33AOciFrk5g8yEnwDll7MO+vXj9FXBtzaxMmTpWplwDpKpdoc5Wp04H&#10;QK5NDLmvewhy19zUw66+6R5r0LKrNWjexSpXr2e/ffpXtu/AHieCjpBj4YGAI+xcC8BRWwG4wNEF&#10;6aogxwnAbAU4P1UV3HwXpykkSlkFvSjkCDh/vWrUxWlcTpOAXZrK8SZcyAQbL2w5GYoXu1K6QSHg&#10;BvSFa3oHcOkDqL2NVDGE3Nt9AB6oF+H15tvW662gpd54vXewD8fefKOPk86hehNiaPv0BtwgbrPV&#10;c1La5jG+JkHbDzBz7wkicLmP75P7Bw4AxDxxfzINHoR0dfAIGzZ0lI0YDsAPG+00ckSqjYGLG5s6&#10;0caPC77IJgo5jcnRzXE8jpBjmupXViVCLvpNXT7UtDjfT1ejTk6Ai04ficqlqnBuhFoUdtHxOYIt&#10;kaZuow65AsWCRfOtRcsUq16tpdWq2drq1+vk2hhy35DgmBwh1/m6O61lyg1WtX4b5+QqVq5tT/3i&#10;x66qSsARdExXHeR2EHJIU9mGkAtS1awlXZSc3P8P5Ci6uWSQ03pVFR44DkdFIUewCXJMyeTg6GwE&#10;OVUdnQCDgf3hgN4FXPr0DxTC7u1e7yYksAl2BNrrr/Vy2/4+QU5A02MENB0T5HhMoHOQg3MT4Bzk&#10;4Oj6AcA+1KKQ43nq8+cR4Ag1Ao5gY6v+6FHjLHXMBAe5ZE5OkNMcOefmwruQBHDj8EEwTy4KuWia&#10;6ssHXDLIybElk5+q/uOQ2+XmgzZp2sZq12pnNaq3sbp1OqDf1urUbhtD7psQ3W7skdLpujvTmrW9&#10;zkGuVuMUq9e0k9Wo09h+/NQTbn4cIacxOc6VI+DcVBK24eqHaOGBTo4u7qs4OQIuqK4GgJMEuEvH&#10;5pCu8saZSFlne2tWCTR9z6qmjcjJJRxdOBZHJ0f3Rtj5KSsH7gmEQYDcwPfg5ODg+vaGk+sFIBFG&#10;ABRbQi4KKsGL2wIaIafjTjjOlvvkCt2+8HFKhbmffbk2H3L9+w12re/QtO3eO1oCTuf75wlyFB2d&#10;tkeNHGujkcJPGD8lR8gFLg7OOayqCnTR8bhkkEsGO9126cucHEGXDHY5jclJySqtVBbkjoSQm26N&#10;G7eycmUbORFydWq3s9o1Y8h9I4KQ69jtzrQa9dtarYbt3Zgc+zUBuZ//6ieAXEYwJreP6WrWhGB/&#10;YrAPucDJBZOB5eIIuq8COYp9wc4HnCAXnQxMF8cUVQ5Obi4KOUrjcXRuhBzh5lxcODZFN+fWeQIG&#10;feHc6OT6oyXo3usNl9UL7ip0cQQdAdY7dHRyYwIc97H1IafjghpBJkj26ZMFOIGNjk1Ozk9XqahL&#10;Y38InSl+hqH4eXzQ0cHxnGROjnBjX5Cjk5s4YbqNS52C/lTXF+hUXU1AbnaWmxPoCDi/6JAMbgIc&#10;16u61BWKVlcFObm5fzrkHOgOod1t4yeNtspV61jNGm2dk3Oq0coaNugaQ+6bEITc1Tfdk9ageWej&#10;qjdoayUr1HVTSH75m6dsTyadHG+cyQX6u5127KarC0TAKV3dvHWLgxydnD8uJ8BJhJzgJvHb8wk2&#10;jcFRlzo4urcFruggyPnFBoFO0tw4iYAj3AQ59Qk4iqkqgUdAEA79kRK6cTkWHZCqvgPQSXR0vd94&#10;2/UD8AFSCRBKgNqbWe7PP571uHfdcxOqfB2qP51bX7i18PUHwrkN7AdHBncpDSXY0A4ZMMz1hw4c&#10;bsMAsRFDATFoCKEHuXPQ8hweHz5kpI0cBsiFGjUcqSqUinR17OgJNmEsITfVxo2d5IA3adJ0mzoZ&#10;v2NoGiA3c4Z3Z2AALmv6yKVLugS6nMbm6OIIuqiTE+h8EXKCmg82ftl0FG6Sig8Sx98o38llbN9j&#10;o8cNs8r8xq4qLa16tdYOdjVrtgbkWF2NIfe1D0HumpvusU7d7nTz5Bq3usYqV6tnv/79L2zn3m1u&#10;WdeO3cFtlqKgSwY5f8VDFHB0clEXl2wcjkpWXRXkKH/aiD8OR6nPlo5NFVW/qupDjoBjFZKtXBDB&#10;wrG49+jkWHhgASKEnUtdATlts+U57Gubrf+49yLnEHbvouVrBGALoKa+wDYYIKMIMvUFr2GDRzp4&#10;Ue4YAYjzCDPCjq0v7iPYpDEjxoaAG2/jxky08amTbPL4qTYZoJs0bopNmTgtR8jRwfnFBx9wXxVy&#10;ycbk/h7IXU6EnO/m5OAS1dUQcsNHD7Jy5atZmdL1nYtr1LAr1CmG3DclCLk2HW9Oa9PpFutwzbes&#10;Htxch2tut2YtUuzl1190To7TR3j3Ed4w8++FnD99hICLOjm2SlOTgY5KBjn//nFycAKb7h8nEWyu&#10;+DAmuOU54SbgCXD+XLJESghgCDrOZdFthdAjtOTOBDFK7kwg84/5wPMlyEl8LQHOB51zbQCYYEew&#10;+Q5NsIvu57lyeoKdXBwBR7hR6tPNEXAEHSE3edKsbJAj4HzQRcfkoumqD7ecIBeFm0tVwy+W1vIu&#10;H3JfBXTJIJcAXAi53XsP2rv9e1vZslWsTu0Uq1e3ozWo39mqVG5qtWu2iSH3TQhCrkGzLml1GqdY&#10;7UbtrWKNZk5Va9S1N95+JZxCwu9e3RN8ic0/4OSkZE5OkJP8FJUuLhnkdJNMVVX9VFWg43icgEfA&#10;URqXE+zo5gg1ioDTuJwPOefmAB0CKgGhEHQ+xLitfdH93NZxyoeltrNBLtzma+cEOV8Oal4r4Kn1&#10;z+M+ujk6OMp3cGoFOB9yGpObMTNwclHI+U6OgGPhgcoJcg504bgcQZcMchqLo7TqIQo5pquBgknC&#10;1JdBTo6OY3K7du+3l155zqpWreMKDlUqt3ApK6eQxJD7hkTjFl1SmrW9Lq1h8y5Wt0lHK1uloZWt&#10;VM9qNWxkg0f2s8wj+233fgAuc2+gvehDPug4P46A25Seng1yHI+Ti/NBp8KDpHE5Qs5PUdUn3LSO&#10;VbdaIuScmwPkko3LEXCCnMbk5Owc6FInOEfnwBYWHgg9Bzm6ujBlJew48M9iQBREBJQPOL/vKyfI&#10;9Q37fD45RvUFNwGOrcbfCKssZU9HuU/jctnPC0QHpzE4QY1y7m38FAe4RJo6aYZNnjzDJoWQ0xy5&#10;KOTk4vyxOIr9nABHaa5cdEwu4eQ8RQsNgprf1/blIJcFOGjrIXdPuV/85qdWqnQlq1wRH+5VOFeu&#10;rdWu1caqV2+ZVq1aixhyX/eoD8g1adk1rXm7661Jq6utfuOO1rhFZ2vQorkNGzfQ9h7MzAIcxO96&#10;4FcTui+1CWHnOzlNIRHkfMBJcnNydISbDzrBznd1vlhw0MJ8AU6QE+gSY3LhAn06O8KNa1gFNKar&#10;bDVG5zu7QYCJIMfKJuelET6UACcRVgKcCgeCF1v/mAoNbjs8R45NkPPdm1JNP+Wk5MhyEmHGNoDf&#10;qMR+Nw43MnBw/licNGXidOfgCDjn4gg5VlenzbapM+GaI5OBfQfnQ47t5SDH/cnG5XKCnD8mFwWb&#10;r68COW0zXd2777D96Kfft7Llq7rxuFo12gJy7Vy6WqVKo3RALr7d0tc9mrbu2rN2ow7pdRp3sPpN&#10;O1m9Rh2sVv3WVqN+PZu5YArA5rk4iIDbt3+/a+Xm6OQoB7rQyWkKiebKEW5KV+nk5OYEN04IFuw+&#10;XJ52CeTUDxxdUFmlk1PhwXdybF3qCsBpfE63WiLkNDFY8+UoAo7wo4uLOjlCjlM6BCEpAbIwnXXO&#10;LOyzyOAqph7sBDz1eW4CnOhrv5ycAxtgK9gRbmyVtl4Odqqe+tv+GBzdGwEnJxdsT0ikqHRzCScX&#10;Qm7arHlOnEYiRxd1cfyWLoFOY3LJUlZuJxuTE+yioPtnQo5i2rp9+1HbmrHb7ul5h1WrVhdpaivA&#10;rblVqtDUTSGpXLmhVa/aMrVy5abx7Za+rgHANW7W7vrUhk2uCdar1m5plWs0s1Lla1uLdim2ZPV8&#10;gG13Nu0Ov4OVLQHHe+Rr3WqyMbmc5sn5kKOb06oHitVWAk3pqt93Ket8jgEF3+3AJV2+kxPkBDq6&#10;OD9VpQg45+rg5Ag65+yGBeJ8MldZDZWAXAghAktgEuDY+uJ5BJ3G5rjPf4wgptZ3cVTUyekcObqv&#10;CjlCTfPh2Go+HJdvSW6aCIA2EekqQac+U9fpU/DhMSX8MpsZc5yTI+Q4T47iFJKFgFpOkBPgopCj&#10;g/O3OS4nB/fPglwUcD7kHOB4J5LtR3DeDrvj7jusQsWaVrlSU6tWtZVzc1zxUKVKYy71ilPWr3M0&#10;btMlpUGTq9Ouua6ndb7uLmvS+lprnXK9Va/Twjpcc51tylhnO/ftcnPk+IU2e/cDcGr3sQARFB3k&#10;5Ai66K2WBDofchJBR8BRWelr9rE5Xy5VnZ9123NBjm6O4moHgU5jc3RydHFqCTfKuTpAzqWqgBsn&#10;0BIahIfGv9gG89UGO5emFFPAErQk58RC6Lk+pPE4wcsXn1/itp5Tx9TqvfD9+RLMKG4LeFHA+en4&#10;CEBO61QpzYfj3LhJSPHZctUD22lTZ9n0acFYnH+bJY3HEXQ5jcn5ldWoi9NKB4luTlDjLdATKWu4&#10;KJ9KNiYXVXAsmDeXE+QSgHM65M6//Y67rDw+2FlscAUHjsdV45w5pxhyX+cQ5Nqn3BbMkWt1jXXo&#10;equ1aHON9XzwMVuXvtrNkeP61eB2SwHgJH3fgw86H3KEG0XQ+W5OsBPYfGmMLhnk6OLmfjA/UXjg&#10;mBxF0PmAI9zUVwFC6aoAx5YVVkGOkBjaHykhIDek31AbGjoowqkvVx2EgBPQfMjJsSld5T6XlnrA&#10;Y8vn43Nxvw+z/u/BKWK/zuE+wlavT8gJbBpf4z72BTnuo8vjPlVO6doItiEjcH6oYaNSE78DSZCb&#10;yDQVoJOYqs6cOcfBTEUH9gm4ZGNybCmCTpDz4SbAsRXcJIJNri3h4kLIRW+cmQxwgXIGXHLI8YaZ&#10;u+zmW+5CetocgGsJJ9fCiYDjWtYYcl/zYGW1SauuaTXqtLZqdfEHroM/bIM2VqdBM/vZL39pGbu3&#10;fDnkdgXLurYl3Nz2bOlq1M0JdEpXowrG5C6FnMbj5OQuBzkVHNy4XFiAEOR8EXJMVd0aTrgggm34&#10;oBEOcgP7Bs7KQSqEFWHECcCCFsfcCDPNi5NjowQ+QUtpJ10hj/E5dYz7OOeOj3eAQ8osaPG12Apk&#10;E5BSvvV6b7eP26yU8hjH015+4dUAcq6wMMFBazx+9jf7vGvvDYJjBOSGjwb8xgWQGwknOxYtnZvv&#10;4pzw+2KqOvv9YK2qxuEc5JCmsqWjC+bI4W8DyEn+t+dHAcdUlX1NHfEhJ7glXBxEwH1VyAlw/o0z&#10;laJqpUNSyN18t1Wv3tSqVG5sVas0d6lqrZqtAD4HuxhyX+fgtxE1aNo+rWHTFKvTuL1VrtXcjcdV&#10;rVnXBg7sb3vd1xFuzxFywfewBtNI6OYCR7fDeLslgU6OjlNJ5OIEOR907NPdJYMc58qpsupAF0KO&#10;IuAEOaWpBJuTQBdWWOlgNG/OnyvHVJWQc2khwDMEoCGgKIKN4CGQ6NQc5ACoAE5wYNj3wnMv2Z+e&#10;eT50aMFyLO5/+nfPum2lknRnz/z+T/bs0392z0dQBanoEOx7zu3jOSOHjLaxI8fZczjvOTwvHx8U&#10;Dca7osDPfvJLe+n5VxzgVBFlkeDFP//FwZKA49jajBlz3IfAr3/3tA0ahlQWUEsdP9kmTZ3hxjBf&#10;fe0tG5M6wabAsU3H9gyk/ExheUeScRyrw+9uFiA3azZ/z8H32r6PPsE2Z+5iBz3fzbnxOMhPVxOA&#10;43QRuTi0BJvG3ygfcpTv4HzA5Qy50MV5gCPYCDVKgItCbv2G7dal681Wpkxtq1C+vnNxXJxPwFWr&#10;1jSG3Nc9bux+f0qdBm3SmrbsbE1aX23N23azRs07Wd2GTfEPP8P279tje/YCdIAdF+jv5XhcJgBH&#10;cUxu1w7bARdHZWwH5Jx22BakrNTmzYDcRrg4rnpYCxcHuDmtwSf3KkBuJQAHrSTksL169Tpbvpzj&#10;OHQCAFyoJUt5V4ultpCQm7/I5uBCex8XnRPd3Kx5NjWE2xQ3UA6w0ZVAk3ABOzeH/pjR423AgCE2&#10;ChfxSLid/oAL57+98UZv6/tukCrSRRF0z/zhOXv2j8/bUABmMMAzoN9ge/XlN+3G629xt1Maoikm&#10;2P/sM3+2P//pRdd3E4hZrADo/vC7P7p9fPwgOi84rj6937Xnnn0hWFg/cJgTgfk0zmWqPHLwSBs1&#10;aJRNGDkBsBvlADcG73cMADV+7CSbBMhNYLWYY2lOk53zmoyfkcf4c4+D25sQpqD8fTjQT5meGJvk&#10;BwE/FHrBgY4F8OnYmJbStXHfn557AU5vIs6bAYjhdzxvoQ1FWj8eHxYcKvhgwVL87ucDiJNs9pwF&#10;9gGc3EKkqIsWpdmC+XBzH3zo+kuXrrYPoSVLVtqyDwE6AG4FHNzKFXBvoVauBOSgVauQrq7ejP8T&#10;AA5atw6Qg9avB+SgDRsAuFAbNwJqlJsEHCiaphJqvpMT4LJrn23atMNuuOEOq1u3jdWsEaSrTFWr&#10;VmkKNeO+GHJf5yDkOnbtnla9djOr17SDmyfXvM011ialE/7R1tneXbtt9244OACNyszca/tCwO3Z&#10;s8t2AXI7AThqOwAXaKdtgYtLh4tLDyG3YcMm/MNusHUAHds1gJkgx1bi9ocA3BKCzdNiAm7BYqcP&#10;PljgLsb3WeXDhUngcXB81Kix7mLnYPmM6bPdBc5bEtGZ8PhkXKAccP/tb5528CIERg4fY++9099+&#10;8P0n7bVX3nSpIFNArin98Y+esj8CdCOGjXbg4t1GeLeQ11/vZYPDO5UQZG6SMF6H612H0q1BvBOI&#10;KrXc5jFNKNbNLqn+/GYtbGsO3hDAdQRBNwAaiOfqHwCQj9Vr6PZIeg6+F79yypbHdYcR3iNuLGDI&#10;tDSVY3EQU1H+Tujg+Hvi2BtBFxQZ3rdpM2bZhMmA4bQZNnP2HBs3eaq93be/TZgyzQ0XLP1whc2Y&#10;NtteeulVmzZtFv4mS2zJYrjvRdg/fZ4tWoC/IbbTmJouXWUfzFtiSwE6bjvApa1L9FcRcNBqQG4t&#10;ILeOgIPWE3DQBgIO2ki4hdoEwDkBbL7+Ecilb9lj1wNyrKRWRrrK+XF0co0adraKFZqEt1uKIfe1&#10;DULupu4PpNVt2MbKV2tkpSrUtwpV69qzL/zZtm3bYnsAMUGOgNu/f58Tt7mfkNu1a1dyyAFw1KZN&#10;6Q5ydHMUQbd69doE2NgX9FasWOWgtgiOjS2BtxQubv4HC+EQFuFCgaPDsZlIw1579S1cQEiJliy3&#10;WTPnOli8ClAt+3AlLrZlbjzqzTf7OMdDKKqSOAFp3CRc2DMAw1RAYBTcVerwsTYVKR/njTF95KL5&#10;vu/0RR/gGQDA9OV4Gxfjvw0A9rK3Xnvd3n6rl7395lvW5/U3rNerr9lbL79ub/7lFev1ymvW57U3&#10;oLfsbbyfd17tZX1f7WPvvILzX+5lrz7zovV6/jXr/dKb9u5rfdwx6r3X37E+f3nL3nz+VRx7w958&#10;8XXr/fJb1huu8bWXXrNXoTfgJPu8iffBWzO90cd68QadeP533no3obffxPPwxgEAdb93wzFCQhRA&#10;HcaJzoDocIB8zCikpXCLo0eMtwmjJtnkcTNs8vgZoRvE7whgmwz3N236TKSlSGVnzrapgN7s2XNt&#10;4fwl9iGnjsxZaPPmwtkBcotYbIB76/XWe/jgWYi/w2r8XTfhufDhMnqiO0aocd/SxSttOVydwEbo&#10;8ZgPOR92/yzI+WmqtGXrHrv5lh5Wvlxdq1mTxQaOx7W2yvyi6RptrWGDTjHkvs4hyHW6urvVbtje&#10;qtVqZbXqN7HUSaNt955ttncPIMebZnpOjvpKTg6A25IetA5udHKhiyPM2BJwaWkrHbgIuWXL0nCx&#10;EGLv46JY6s5bvmwFHMZMOLUxzuktWbLEpuPCG490iiCci3RqBpwHU9F+/Qa455qKi5Muhfup8eOz&#10;5oXR2UydOMPGAWxMC4ezotpvqGuHox3Qu7+9A7f2zutvWu9XXrU3X37R3nrpBXvzz3+21/74jL32&#10;9NP2+h+etld+9Vt78ac/txeffMqe+8GT9twTgZ757g/smW9/3/747e/YMw8/Ys8+8qj9+bFv258f&#10;fcyeR/uru3u47Re/81175fs/cO0Lj3/HXvru9+2VH/zA/vLd79lzeMwzDzxkzz70iL34+Hftz9hm&#10;/48PPmx/uO9+d+wPPe+33/S4x357z732azznz26/w+knt3Z3+sUdd9lv7+tpv+7Z0371QE/7BfT8&#10;D39kr/3sl/bWr/5g7z39gvX744vW9xm2L9mAP79i/V541YYBoKP6DrYxgGHqoBE2GtCfiA+CaWMm&#10;2US4w8mjxtv01Ck2d/L7gNwCmwvNm7vIFjBFBeiWLV5lSxek2XKkqXRrhNm8uYvdB0/a8iB9HTRg&#10;BP4+sxy8eHwm3B/PJdS4zwER7o59wkywY5uO9PJykHPtlqxbLGV3cvzG/Oyik7v/ge9a48YdrXbt&#10;1la8WE0AryEA18oBr06dNmm1qsXrV7+2oXS1Q6eb7ebbHrD2nW601u072ppNq2z33gwHuN0A3Z69&#10;uxzYlKpKySC3bdt2/AOmuzRVbo5Ao5tbu4ZjMATVh+4c7iPkxo2d4M4h5Jiajk0d7xwcAUc3R1At&#10;WfwhzuW4zwJokS2BFi5YCJc2CynTNJsx632bPXcO2pk2ZepUuDVOaJ1gE8aMtfEjR1vqiDE2dsgo&#10;G9JnkI16F27mncE28E04NDqt13pbP4Dt7b+8Zi/97hl7FiD441NP2bM//bH9+akf27M//IH98fHH&#10;7OkH7rfff+su+9UNN9nPr+lmP2zf2em7LdvZvbXq2gO1G9nDtRtbz+p17P4qNezeCuXtwcoV7LGq&#10;leyxShXskUrl7b5Sxe3xKhXtu9Ur2Q/qVLXv1Szv9GTtyvZkrUr2ZM1K9tNale3xcsXtexVK2RNV&#10;y9kPKpex75QvYd8uW8weKVvUHitT1B4uWcgeKJbf6f5CaIsUsIcKF7CehfLYfQVy2UNF89tjpYrY&#10;o6WL2AMlCti9RfLaw6WL2aNlS9jjlfD6lSvZd6pXtUdrVLGHqlexe6tXtpsrlLbvtmtjP7j2Ovvp&#10;7Xfbk9+6225p2sqe+86TgOLz9vqv/2Cv4ffz9I9/bm+/+gacMKvSI2wCHPKs6bNtzvS5tmjmQps/&#10;bb4tnLPEln2wwlYvWWdrPoRTT1vllJa2xhUVlq9cZ0sAvdUb0m3uAvxt18Dhr0+3tZu22UI49LXo&#10;b9qUYWvWbHKp7xYAbPu2vfbhklW2Mm29bd64PVGI2LSZY3IQARhCLp2g2wrQQdsAu4yMIEVN3E/O&#10;gW+f7dh5wJ762R+sRg1WVxta+fL1rW5dBzcrW6aeVSjfIK1atcYx5L6uQcg1aNAurQFcXKu211ql&#10;arXtRz99ynbAxfG257t2ZzjHJqjlBDmlrBkZGQ5yhBehRUe3dWuGSzfp2rhN+NFpccyO561csdq5&#10;MQJQzo1g09gcnd2HS5fjk36lLVw43z6YPxua6zRvwVybOmMqnm+yzZw21WZOnmyzp0y1CUOH24h3&#10;+9kgpphvvWXv9e6N9O0te/H3f7An7u0J5/Uje/kXv4DzesJ+98hD9qv7ethv773LfnHjdfZkm1b2&#10;y6bN7DdNm9pvGjaw39arY09VKGs/L1faflm2pP26VFH7XdFC9kzBgvZi4WL2SqHiTq8VhAqXsJcL&#10;FrMXChS2PxcsbM9Bz+cv5LZfDPVCvkKu/UvBIk7P58tvf86TL6mey503m57NnduezpPb/pA30NN5&#10;8kL57ZncBe3pqwrY07nyQXnsGZzj6+ncuewPV12FY+jzHJz7+9z57He589hv2eYpaD+Hfpw7v33/&#10;qrz2w6vy2xO5C9jj+QvaI3iPDxYpZveVKGW3Fi5qPQDHTnjOnnXwv9Kho/0QQPzZt75l3+t+i739&#10;3NM28LWXbcAbr9m0VLi/0WPt/SlTbM6M6TZ7Fj6o5i+0D+cvsjXLVtnqNDq9lUhR18OhMVVd5/pu&#10;m0Mb61iw2gyIbbG0FWsAue22dfNOm/f+Qlu1fJ3tQJrJc+gOeYx9prJbt+xyLi8dsMvYhpQVcNwG&#10;0LHvQ865PPeVhJn2q18/a5Uq17MqVRpY9erNrU7tNlaxQgNArxncXZv0ytWaxutXv67Rut21PVu2&#10;uSa9bt3WVr1GA6tdt6EtWrLY+K1cnDbivsQGMCPolKb62rmTzg3nAnKbNm1y2rljt3NvhFpGBj5Z&#10;N6W78TS2mzdtceIxws6Ny8HZrV6xEp/yabZi+TJbtoRrVBfaolALFixwj583b4HNnDndZkybZDOn&#10;TkHaNNpmjBhpE95+z8a89baNfPUte/M3T9ug516yfr9/1t548qf27L0P2K+uv9Xeeui79vTNd9jv&#10;rr7R7q9Q1X5dr4m90rilvVStjr1Yqbq9WKa89alQ2d4qVsreLVTMBkBDipaw4dAwXNhjcJGPBdBG&#10;A1gj8+az4fnz2+hC6OfLZ6OxPTJvXhuB/tCC+W1o/tw2PE8uGwkQcN9gtAOgftjXNy+UL7f1xTl9&#10;8+WFCtg7gEyfqwL1vjKv9WYbqhe2pbeg16/MY68CYn9JKJ/9BaBi+xLA9BIA9RJA5vaFehnvLWs7&#10;OO/FK6Er8tsrV+S1l9G+fEVBewF69op89uxVAST/kB8AzHslYJjL/pS3AOBcxJ7LVxhQLWh/yFfQ&#10;fgM9BcA+gfa7AP63Cxawb5cqZg+XL21P1AUAGza0F26/zV579GF79xc/s/6//731+f0zNnHAYJs2&#10;YqzNGDXOZoyZaAunzra0eUvh+pbaqsUrbd2y9bZh1WZbx2or3N7q9Zx+tNk2bdhiW+Hatm5CdgDw&#10;UZvh+tI3ZwBsO/AhudGlt4QcU1uCjmBjest9BJ0cHEHH1JZz5LZu22c//NEv3VcS1q7d3CpXqW+V&#10;K+NaqN3Cubka1Zta1aqN4/WrX8do2jSlcdOmHVJTUm6wNm2vsVZtUuy2O75l6zeug4vLgJvLcJBT&#10;gYGQUxGCjo7iNt0bIUfYEXK7dvLTM3BwbF3RYd1G16db05SSIH1ZYWtWpOFT/UNb+eEiS1v8gS1b&#10;iJRn3kyb//50GztskE0ZOcImDR1mI3u/bS//+lc2+IUXbOjzL9grT/7EnrztFnvu/nvsabiI52+5&#10;xZ5s0Nh+27i5/blZc3ulWQt7q1Y961W2so2oUstGlKtoI0qUtNElS9m4YmVsUvEKNr1QJZuVv4zN&#10;yVPa5uYtY7Nzl7LpeQvbtAKFbGqhwjYZIJtUpDBU1CYULGrj8wN2+YpZaoESNi5/CUvNW8zG5C1q&#10;qfmL28j8hW0EnM9wgG1Egfw2Cv1R2Dc8TyEbkbeIDUE7GJAYXKCIDYCb6++pb54C9i6A8XauvIHg&#10;4nrBpfUCmHqjpbj9ep489kpewCofBAi9jDYQYIfjTnB4Ocqdkx8qaC/nLmwv54KjRPtirkL2fK6C&#10;9mcA8HkAkHrpyoL2EgD4F8DvFZ53FRwozvtLHvShF3PDoeIxL1wV6PkrC9hzePwzcINPw1n+Dj/v&#10;b+Fqfw53+8uS5eynJcvbE2Uq2m+aNLfn4f5+17mr/bzLtfbOD35sg3//nI144VUb2/s9mz50tH0w&#10;fobNnzTbVsz70JYtWGbLFy2ztcsAwOUrbMOa1bYO2rB2nftf2gToUYTd5vWAnsbsNvD/b6cDHCUn&#10;R8ixOOHm4OH8jZt22u//8II1bIQP+uoNrEyZGm5icJ06raxSpUZWrVoTq1KtaZyyfh2jRYsuKYBc&#10;GmRt2nQD6Dran/78rC0AZDL381NvM4C203bvynDatwfObuc213L+3D64uz27ALzdgN1OHNux3XZy&#10;1QNgt2VLcG+5jdD6jRtsw6aNtnHz5sREYM6N+3DhUsBsvi14fw5SzEk2YchAG/DW6zZx8ACbPKi/&#10;jXzlZXvqjtvttUcesRfuuMuev/EGe7hqBXsB6eRbLVtZr/pNrHfFqjawfCUbU6mSTaxY3maULWMz&#10;Spa0WSVL2+xSgFbJsvZ+sZI2p2hJW1y0jC0qVMIWFSthH2Df3KLFbW5xnFe0lM0sFKpgCZteoCja&#10;wgBgYQe6aYUDTUHaNgmQmowLfDpgNw2aDLhNQEv4jcexCXB64/Lmt1SkoHR4Y+ByxmA/NQJgGZoX&#10;wr5BcHBRDcTjBsJpDYQrG4D2XTz+HQDtXYDtPfSlt5GySr2ht+C63gLA3oRTTAhwTK589kau/E6v&#10;AVCvAkbUawDSy3h/f8lVAECDkM5S3H45byF7Bcd5jqTH8dyXkda+CP0ZcHsez/sCIP0CXOYLeF8v&#10;4r2w/QtSbe5jyv00fobf5S8AFbRfFSpqP4JT/k6REvbdihXsUfwNf9Mpxf7U4277c4/77fVHf2T9&#10;fvu8jXurn41/Z6CNhwucP3OmzZszC5pjKxYvt9XLVtsmro5YudE2rdkCF7gVINxqG9cGVditHJ/b&#10;hP/LzdsBOn6r/i5AbofxW/M5nrcV8Bs6bIy173C11azdxCpXa2C16rayGrWaW9Vqzax6zWYx5L6u&#10;Qch16HRrWi1Y9Jo1WliTpq1tztyZ+FRca3vh4rZnbATctiYAt2f3dtffE24TbNReuDn1d27dahmA&#10;GbV5w3o4t9W28IN5tmb5cluDNHjG2DE2ffQoWzBhos1MHW2j333bXvj5T+3NXz5lg37yU3u649X2&#10;bOuO9kbKNfZy/Wb2dtU6NqBiTRtRubaNq1jLppevaXPKVrf55avbwnLVbHGZSrYU7mBJqXK2FMD6&#10;sHgpW16ijGuXFi9jS0uUtSXFSjstLVrWaSFgR30A8H2Ac+YAcrOLlLT3pcLFoaI2o1ARm1E4S4Se&#10;c3hwZ9PgxqbD2U0tVNwmw604l4d9kwBHgs7BDhfyWIAxFeezDZwdnF6BgjasQAGnIdgeDOgNwfmE&#10;3xCkhYPgtAYAdP0BPaofXN1A7CMIuU3QEX5SH6g3QEIJfu8ANL0BlN6AWm/Ax1cvgIl6E3oNcHoN&#10;LvJ1wJdiP5l0/M1Qb8DFUQTly4Ad9Rc8l4Mk4PgqhWMOpA6m2MZrvwoIOieJn0N6ET/X8/hdPYd0&#10;95nCBexp6Pf4ff8aH0I/xIfHj8tVte/h7/9I5Rr24yYt7E+3drff3X6rPXPfPfb2z3+OD8NXbXL/&#10;wTZnzASbN3U6XN9SW7l8la1cscbWr0YGsXaTbVmD/8kN22x7+g4HO2rtqvW2A9DbCWe3fOkK69rl&#10;emvUuA3S1JYAXEurVqO5Vave0qrj2qhdo0U8jeTrGC1adOrZps216S1adjF+acfd+OTcummVg9vO&#10;Hem2Y/smp107t1jmvu0OfNy/c2e6A9r2bVtsB1LVHRn81FyFT9PVlr5ypW1avMjWvT/b0qZPt4Xj&#10;x9uAF160cW++YWOe/6O9fP+d9qfbrrfX7u5ufW+/xXq1bWvPVKxkr5WrZKlV6trsSg1sYeUGtrRi&#10;PVtRobatKlPF1pStZGvKlHdaW74CVMnWAWzrS0ElKtq6khVtNVKh1UiJVsC5UWlsS5RHG2h5iXL2&#10;YbFASwC6xcUCLUDaOh+gm1eklNMHRUu7dg40F+5idgg8ahbBF8LOyUGuqE0B6CYWAujgAOn2qMkA&#10;5HhcvAQfRQgSdtToAoUd7EZCIwCQYXBQwwCOEUhbKfYHAQgDQodHEX6DcT73OfARdvkDvYtUVcCj&#10;66P60glC7wAo7+D534UbY/sOXu9tAOdtgKc39Cb2CVy+3gBYfV1yDtws5UBH+Q4vhJtAmCUAE3oF&#10;7+EV/DyX02t436/gZ3wV/b/gd/IS0v2X8ha1F6E/5ytqf8Dv89f42zxfrab9skJle6paDftjy7b2&#10;Ktx+v8cftwmvvgz4vWGjX37D5gxNtSXTZ9vKhUtsFdLelR+ucBX9lXCAG9dtti1Ic1ev3mDXdrvF&#10;zREtg5S1Uq0WVgkpa6WqAFxNQq55+p0168TFh69TjGt9a+MOHW5Ibd+xm3XocKN16HyrPf3bP9j2&#10;DSssY9M627Flg9POrRttF7Rt8zrbvnGt7diw1ravXWHbVkErltuWtKW2etY0W9S3n81+7XWb++qr&#10;NvLnP7NeD91vY777qA28uqv9pW5969+0pU1t0toW1mth75etZcsqNLSN5ajatrlcDcsoX8u2lqlm&#10;6aUr2zZ8cm8tXcUyoG2lKtm2kpUsA9paupJtKlvZNpSvbOvLVbQNAN2G0uUBu3IAXTkHOWlNqfK2&#10;qlQFWxkqrXg5gK6CE92cA17JCi6FXULYFS5l8wG2BYCcRKc3twhSWlxMc6DZ6M8KIRe4u2I23amE&#10;A92UAsVsKiEHqE1GOxGuz4ccW4FuDC5caiTc2whAY6TrB+L2UICAUKPo8Hw50Hki6PrC3VF0eXR+&#10;lNLbfkid+/E8buN53wVo3gWM3gGkegN+l6oAUuC8LgV2Yh+PfwvvTYoC7HU81+t5CzvgcVsQ9PUG&#10;XptK5hQJtpdDEYLBPkIOgst9HR8Mrzm4ZqkXwPdO/lL2Tr4SeJ8ALPSXPEUAweL2dKFS9lv8jX+B&#10;v/FT5avYk9Vq28/rt7SXbrvbXv/+j+zFn/zc+r/0uo3tN8QWTJphL//peatasYqVr1DJKuH/qlbJ&#10;KlYPH57XVK5v95Srb3fUqmc9ytVLfalcubj48HWIU3c+0Xh8y5u/167jtek1GzS1+g1aWqOm7e1H&#10;3/uBrUO6um3hAtuMFHPT3LlO62bNsvWTp9r60WNtzcBBtrjXazb5tz+zEY89ZBOgGUgb5na+zibV&#10;aGRTazaxOfVb2MLGrWxl/Sa2o1pj21W1ke2r0sgOV2lgGXXq2brq1SyjUg3bW7am7Shf2zLK1bJt&#10;SEm3Va5lm8pXBfiqOG2uAOgBeNRm7N9UNti/oXRF21i2IvZVAugqJLS+dAVbB7g5wb2tBRTXwO1R&#10;q+jqigeQk6MT8JYVL29LigB2SHepRUhfmd4uLEbolQT8Sjh9EIJOeh9wm4X9swqVRGpbAs6uOFpA&#10;j44ODo9ujg5vEh7HdhzgJgl+4/IXsbH5AD8AYgyl8Ttc0MNwcVMJh+entBBhNxCS43NjenBAA5H6&#10;DQDYlO5ScoCBCkGFrS+A8C5AQfWGC6PeBqACt5c3kfq6wgdezwdhL0CLeit3IPZ743n8fW9h21fU&#10;DRJ4rgV0ncsL4UYlYIjXfQ0/9xv4Xb2B31sCtHgP7nkBuF5Iad/Eh0Ev7HuD7y9PUedSe10FBwq9&#10;BaC/ydfPU9L+BPg9jte6NVdua33FFdbqyiutM9Lkeug3zXeldcFr3Zu7iP2iWEX7Iz7oXsX/w9tF&#10;StrLxYvbC+UqpD9frmLs5v7dg4A73eHmAR/d9YP0ca1utieq17cflK1hD8ExfQ/Wv9e119j0Rx62&#10;6XfdafNuud3mXnezLbzuNlve7TZb0eVmW9X2GtvQ9mrb2KS9ba/bxvbUbWl7ajW3PTWb2oHaze1g&#10;9SaWWbWxHanXyg7VbW4HajW1gwDfIQBwT7V6tr9uE0uvWN0yqtWxXZXr2O5KdWxHxdq2o1It2wnI&#10;ba9Yw7YCalsAta2A3Dacu7V8NdvKFtvcv6lMZbi/KgEAAT5qMwFIl0d3x1QWwFuPn0lajU/0FUht&#10;KcKO8vtMZ6mlJQi54q44sQiAI/AW4p98AVWMY3hIa4uXtHnsFwX4mOYWLmkz4ehmAWQEH0E3DdtT&#10;ixSzKQDcVDx2KmA4CfCTq6O4PQkX6ESkYONZoUUaNhZKzV8U6WwRV61ldVbiNjUMGg5nw/E8N6bH&#10;Fq6RrdLbHOUAWcgG4TkGAK59Abt3AdU+AMfbENPa9wC7d+AEffVxkPNFqAVOsBddFeRDMBDgmU3a&#10;TyjyfL4u4ZMdfm/h/VAOgID6m3hfTuFxPgeBxv7rePzr+D2+ATj1ARTfxP43APK3IKbZvdz5gfrg&#10;PfTB77YXzn+1cFF7HR9Eb+Fv/TpcOPUW/ma98PfqA7i9i79ZX3xo9YM7H5i/OH6/hFxFe71kxdTX&#10;S8Ru7t86Llx7Z88zHW5KP9PhZvu8/Q124uob7XSXG+yja26y41ffYEfad7UTrbvYubbX2plWV9vH&#10;zTvZqRZd7EzzLvZJy672aZOO9kmj9nahYWv7tGEbOwXInajdwg5WbWJHaza3Y9Wb2cEaTe1Ew7Z2&#10;tEEb21etkR2o0dj2V2tge6vUA/ia2b6ajWwX4LYTcNtdua7tq45jVeu7lts8Rjn4VQT80Of+7RVq&#10;WgaUXhawIwglgI9KD0XYBaoK1wfwQc7VlaxsK5H2rgL0VgJw7At8K5DSunG7kmVsMQC2BCBbAidH&#10;R+dAR2F7UYkytgjnzC9RyubinNn4pH8f+2dDKmDQybmxOlxIhNt0PAfbCQAXIUdX54QLahxaB7HQ&#10;wY0D9MbiwhqN5xgJEI5CS+hRI/FYOjoHPxwbjgt7GLbp8Ag9OT2luUmF44PwOoTcIDwnQUf1hwPz&#10;9R5AJr3LFuAjAKV38FgngOMduL+38Zi30ffVJ1+xhLIgF4CNkGP7Np7jLfQpQZD7KfYDxxaITrOP&#10;L/f44tYLv4veBQq69/p2CNBe+F3T8em5gnOLQmzx+gUBV/yNKMItABzeK/4m7xFwIeT64u8xwEGu&#10;pL2B9PXtomXT3ilSNi5A/LsGXdwn3b6V+vHdP7CLnW6yix2vt0+7ZOmzztfb552glG72ebtr7WKb&#10;q+2TVp2d2L/YpqudbtzOziC1pT4C5E42aG0n6reywzUAudqN7Widxna4TjM7gn0H67awTOw/SFVv&#10;aAeg/QDePgBvD4AnuLFPEWR7qwXbdHkEHfcJcgTedji+beVrWAbdYOjunMNjakuXR4eXaKujreZg&#10;tx7ub23pKra6FFpAck3YJ+gc7AA+FiiWIdWlPixZzrXL4QjZLgaomLouBNQWlyrnxGkoHJebyXE7&#10;HKcIuhm46CYDOoTcNDxmZvEyrgLrppjgmFLYSQDfSFy8Q3Lls+FwGgTZRKS943BxBY6tkI3G+YQe&#10;j/GcIbnzu/G60YQjjnGb6asPOsGM7dCCcHxweXRxqtD6kKMGwz0OQepKDQCMCL1+eLwvQk4KQBek&#10;uQ5wSA2d2CfMkB46oe+DzodNFGb+dgCjooltJzyXgydgytek3OsXKGFv43fbGz97P6SZPOetXHg+&#10;wg+AegfH9HzvAGzv4PdB9SkE4Vgf/B77wMVJfK538fvvD3c+oGAJB7iBeI3B+fE6RcvasMKl04cV&#10;Kh2nrP+uQRf3Sbc70j+57g777Nqb7WJXgE7qAnUA6FKuty863GCftb/OPoWToy62uca+aA8Qtr4a&#10;cOsAdbSzzTrZ6Ybt7VSDdnYcqelRuLmjdZrYMTi1E3B5HzdtZ0fg8jKrN7bMag2RrgKCSF2PIHU9&#10;GDq7zBoNAbp6AFsW3AQ+wU2Ak3YAfgTdDqa2lbJg59JYgI0i8LZWwr4KNRzoHOwqVLcNZas7wK0H&#10;JNeWqQqoVXRjcwTcSri99XgeTjlZWhyOrkQAN0KOwFscujk6OR9yhJoANy8Up6HMAtxmFS9ls/B8&#10;M7CPhQm6uWmA5BSkuW6cDi5tEi7+KbiIphUsaZMLlbQJIeQmQBORIrn5d1CQwsLt4TF0eWwThQqI&#10;wBsBucJE7nzWL1ceBzQCjiLguI8a7ABHKBRyGgQwDEW6TNgNBFD6cj+fB+DoD2iy77u8fnBL7+Fc&#10;6l2O6xE4ubEPfbeP8MG+t/MCMNmE/YQNoYN+TtI5ffDaCeFnfBsgfA/H++G98rX4Ou58gOkduFy3&#10;H6/TJxfeQ8HS9l6hUgEEE89b2PoCbgnRqUX0Hj5Q2BJyg/D3oIbgbzOscBkbhnYs/r9GFymTOjJO&#10;Wf/94sL1dzoXd/FbD9tfr7/FPusGAXSfXY20test9nkX9DsCbqE+B+w+bdvNAe4ztJ+3u86lq4Qb&#10;QXe2SQcHuTOA3EeA3PE6zaGmAF4z5/A+bpJihzhGh9T1cI1mdqxWCzvm0lpAr1IDQK6RHULaur96&#10;HfTrwOXVR1sv0e6ju6sE+FUGBCHf7Ql+FFPYreVqIG0NixSA3bbKLGLUdJDbyoIGoEjIba5Qyzbi&#10;/PXQKri7BfinXYQLgZBbXTorZXVTTpDeLoM+xH62aXCCK8pWsaU4ZzHOWVisjNMCQGwhxGkoc3Fh&#10;uPl2hUvYHMBsNtLa93FMgGPaSlfH/kSmrkirpgBy0/E+ZhaB28MFRZDRpY3H80wuWhrpbTEbhwt6&#10;HODh4IfnHovnI+g4uZgtAcfHjISrJNAIu9FwlyOQirmxOjo5pHOD8gfjcsMAryGAAsfmBuI5uApj&#10;CEA6GGDpD8i9h+0B6A/lRc59ABvdndJbQq4v3r8T+v0IvhB+fLw7DglW/5j4eIAT7/0dOFInwDbx&#10;ulBwDoCGn5NiakkRqP0Kl3agIrSyngvvDb+nvvj9UOz7SuyHgxvIn71IaRuKv8vQQqVtJPqj8Xyj&#10;i5aBSqeNiFPWf7+gi7t4w+3pF2/4VgA3CZD7DC7us043Ovd2ERLoCDk5OYIucHEB4M417mCn6rW1&#10;swDdx3VbOdB9jNT1JMfo6rcB7Fo7wB2q2cxB7nB1wC7UgaqNAC44uap1oZp2oEZdO1SrAdTIQS4A&#10;HUGYJbo7pbYJV8f0FcDaDpDR3WVUItwAPDi5jCpIayvXdtoMALLwsA4p6rpy1W0V2pVlqgRz8ODy&#10;VgN4hNzKMuUBvwq2ulxl2wTQLuNEY7i6pazEwvURdEtLlHdTTebhQiDkFsHlLcFjFwGMnF/HicR0&#10;d5xkzHG6WYDoNFxoTFvp6N4vDmeH85i+svAwBc8zAxfSTKRCdHMsREyGm5uCi2oSnselrwAc3Rz7&#10;FF0e940CoDiOJ+i5VBYgEPSYuipFJeyGAwTDcUyQk5yzg9MZBuAOoaMDVOnqlM46yCEFHBjCzjk5&#10;pK2CGsX9THUH4XED+Rieh+cTeP5+AWTOcSFVLlgAgEKLn6EvfiZBjtCiBCw+zjm2fMXtXYiQ6wc3&#10;zHP74ffD9cgU+/72QPzNtN9tA3CSgxxcHCE3Bg58DP4mI4uWTofilPXfKU49/svGn3XrkXrsrofs&#10;k2tugpO71b64Du4Nbu6La2+1v13b3S60h1uDe2O6SsB90q6bXUB6KsgxVaWLO980VOOOLlX9uH5b&#10;B7gTdVs4nWIxolF7OwnQHajOcTqksXBxR+jm0D9ep6VzdXRydGz7q9fKBrmDSGEDwfEBaoIc01gp&#10;s0YjJ6W4u5ne4rl2wRGuB3BYXU2vAEcH8Cll3YL0dguc3wZAcS2gRtitxf51OM60dTmAlVaqbAJy&#10;LEZ8iH9uylVg4fZWAHJyd0tLVXSOTpBbDIfHicQEHN0dobcYmg8ovg9Xwbl01Cy8zhyAbibOdekr&#10;LqTpOD4LIJ0BlzAF25MBvqmFAUdcYGwn4WIV4HjMgY6pLGCnIgXFMTtWZQk4go+FCoKOqykc5ACD&#10;IKVlisqxu8I2Au9pGIBLyDF1HQxQDMXrDcbzJhwc4QVxzE7wE9wEuL7s45yhBCV+hgCAUXD9Pfpy&#10;yBFKAlwAqeLO2b2Xv4RTP/ye3LhaCLD+OJdAo9gX4AbBNQt0bAfj70AXRw3Dh48PuVQ45CEVa9jI&#10;YnHK+m8VZ6/v0fPitXenA3R28dpb7G/X3epARyf3+TVBqvpJChyc5+QutL3GPgkdnBufa3utnWve&#10;2S4062yfNkXbpBOcW1vn2jjWxnSVkKObO904xYFOY3XHkLbyOF0eW0LxSG04OgDrQI16drBm/QTk&#10;6O7o5Ag5pqsE3YHqcHg1g4LGfsCNfQKO6Srd3C6AbmeVOs7JbalYzaWqe2rVtx14LqWsGTi+GecS&#10;cBTTVgIvgB6cXujkVperCPhVtTV0fziPDm4ZJxEDbquQDq/C/kVwd0pXBTnKrZoA5Ji+Lubcu2JI&#10;Y3GBTMPFTzfHuXTv42L5APvZTgFcpubn3LrSzsnNwvNOBfAm4WINQAcQEnLYdmN0eDwhyP1T4Pro&#10;5tz8OgCGsJuIi5UpraqxBN0YXLRuvM4buxuJC34YIEG4EXJUovgAJze8QAkbitck2AYAdExlR8KR&#10;0ukNAAg5x45jd3J6Dnp4voF8DgIR74VOT/PwOE6XABdEwARuilM0kovFjb6AWr+CAB3hJkUgJzAJ&#10;clJ/yKWceN+D8HsYiJ+V5xBoVDLIBYArZUPw9yHoBuJ37zu5UcVKQPh94u8+qljptDElKsYp679D&#10;0MWduf6u1LOP/cb+u8ud9le4t79dA7hdjRQV+iKE3GcdgnE438kxXSXgWIjgsXMtw2kkVPMudgYw&#10;Ow2YnUC6Sn1Ur40bpyPkKAe5EH4f1UMay6IEdKx2Ezy2nWuP123sxvLYP1qrsR0C+NgShsdqN3MA&#10;PViNlVmmuHVtX5XA3dHBMX3dD+DR3e2qUhegyxILFJxuQm0pDzcHAKZXqu0cHMG2Gcc3AXqbsY+F&#10;iFUlg3G5tWUrY7saIFfFlsGdEVSuCAFouZQVsFsC17UoXCmxBGmwtAgOjWNz6tPpzce5C/DYuTh3&#10;Li6YebhgFhYtF2zj+Gw8D4E3C5qJi4epLNfD0vUxxaXcagqIzo9pLltqApwap6QQcByrc+N16Eup&#10;OJdipdaH3Chc3CMAw+GAxBD28ThCbGR+wA0gI8xGAlzDATI3XofXoPMbij7H8JwLJNAALoKQaSwd&#10;HV2gnF6Q1gJkCQVjdipovIf2XY2T0WXh/AFoCSPKnetAGJz7Ht67g5onnjcYrnMIxD6fIwAgnwM/&#10;CyA1GB8MQ/CzEnQUzx+EfXodSsfUp3tzDg5/r+FFytpwuO5RgN+Yovh9Fi9m4/A3Y8oKyMUp679D&#10;nHv4VylwcGknb3rU/rvrt+y/4OS+6AxohZD7/GpAjuNxHTh1JBChRsAxXb3ItBUu7lM4vbMt4OBa&#10;dLHPW19rF5HG0tUxdSXsmLYGqWsbV309j/Po8g4DUifrt7SP6sPNAWgn6jVBn6ltMzyujV1oDtfX&#10;kON5Ld02+4eZrgJsu8vXcjpQtYFzdpyCwpYukOkq4XakXnPbTbABWoTbrqp0dQHkgkpsbQc6pq5b&#10;sU3IUQLcBgCOU0mCycFwcgCdxDSWYmFCqyQ4LrcMqaqrwAJmHLfzocY+93HbQY9A5HGIqesHBB/a&#10;OXCAhNwHeJ65uGgIuWm4kGaiJfiY0mp+HaWiBWFH0FGCH9NZim7PKQQeXR2liizlwIfHjAYERjgw&#10;FQbg4FAAOTq4QXRzECE3ivPDADaeQ8DR/bGlCDiKVdmBuZHWAkqEGx2eqrZMVzkFw7V4bVZq+3M1&#10;BlNPQo7z7/BcDnJ4boHLhw7l0uLwuC8eI+AEOf/YYPz8wwC54XC8Q/lzhKAT5Pzn5/ZQfLgEx4oH&#10;cMPfzQEOGoW/x+jidHLFbEzxojYBAHyvfB0bXbJ8nLL+O8TZR3/T8+yjv04/e/3dcGx0bTe6uXCf&#10;dL7OPuHcuK6AHYsMTFUBNlZRmaJyDM4VHLCfru48+oKcAPcJ3BxdHcHG8Tm2BB1dHEF3EunsUbix&#10;Y3BqJ+vBxTnANUMqC2cH0NHBEXZs6d7o5k4CWkdqNnKQ43QTprZ0dIe4agJi+srKqytEIGVl6krY&#10;7UGfgJMIuGA+XVCUIOSUrhJyBJyDnEtXq7q5cnJyawApt+4Vro1TS1ig4NgdnRzBRgdHyDGF5fic&#10;1royfV0MgFHcnod06QNcEATcQuwjvOjQCC2OydHNEXLv42KcCufFQsR0XHA8bzaei+cJZipccAWF&#10;WykBCXYEHKuwY+GqXFqL9ItS2pqKc+XqVKQYCUCNQkpHEXpj8BwurYU4tueOh5AT2Ag+B8bcBYPU&#10;FueMwDmDQ4hxHM+lrnB2UchxrWxfQG1AwYJIIwvh/DANBbwEMqa4cnRUACDCKTuUJEJJYNJx/3FD&#10;AHJCzoEOfwueS5gRiv7juD0Mfw8eo+jiRsF9j4TjHuWUBbnRxfHBgb/N0FJVCbm0wSWqxSnr/2W4&#10;gsO1t6aeu/lB++za7i4t/aLz9fZXQO5ip+vs065wbl2RqgJyFzkmR8CFkPukBVJSFh2YtuLY+TZX&#10;2ymAi+Nyn+KYDzkCjmnrxw2QrjZqa6caQ2g/hjhRWE7uZINmdrJhc+wPIEeoCXbsE3iEHIGnOXVs&#10;D1dv7BwcIbcf8GO6Gsyxa+DG6A7WagI3F4AtmEMXuDg6OG2zyroFUNsI8G0oV8MBjm7OjcfByXFy&#10;8LpyVW1DxeoOcnR1KwA1V4EtV8024Hk4NufcG50cWhYfCLnE+ByAJchpH+G2GE6Qjm4eLpa5cGrz&#10;cBHNYT+EHPuzADqmqu/jYiPgKIJNTi6RugJyUSc3GY9TxTUnyBFuFAsTnHrCm3imAgJjAQCe45xe&#10;oSI2pghbApDz8IrCBbF4UQSpKyCH7VEA2zDAiA7OjdURhGgJJ1ZWOQ3FCf2B+QARHB8AyHEcz6Wq&#10;HuT6A3L9Qyjx8a5YEULPhxWBpHPY+vsDWGVBMHhcAMacICfpcVHI0cUlhxw+IIqXtDH4u43G339U&#10;yQpxyvp/HS5VvbZ72hdd77aLnZGSUh0BOUCNfQLui6632EVCDukqx+NcC8hdBMAuAHJMWz/HvvNw&#10;doTcWUDuPI4Rdgk16RhMDEaqeboRCw90cxTghxT0bJO2dr4Z+k3h+Jq1tTMtcG6jVnB2ze2jhi0B&#10;vxYObhRhF7i6YDzuCFdLcDIxQEfoucnEXCrG1RNh+roP6aybTgLRuTFd3VujQcLV7YbLywDU0ivw&#10;BgA1E9oIrStT1VaV4K2bqjoAbgIY2V8P+LkKbCjOrVvJCivdXdkqiTSVItQIPEqpawA9pLB4DJ3c&#10;PI7HQUpfF+Ax8wg4XDCEnHNvOP99tExZZwBSM3DhzYR7m4U0dQZS2Wlwgb6m4xwHOVzASlld2opj&#10;lMbmxuMcbrNNxfZowGIUwDOWkEOKOsbBq7CNgYtLBeDG4ly6tmGAzjCcOwJ9OjtCjnCkm+P+oe5Y&#10;0A4EBAejP4QqwDYYm6O7I2xcusixPcBNGohzBwFKLFQwzXXFDGwPxrmDAaxAfBygRnjxOV0/uXR8&#10;CODFCjHBNowC5Pj6rPpynI772fI8nZuAHPaPINhCyI1Eujoaf6Mx+NuMLl7KxpQoban4u40tUc6G&#10;1WkSp6z/13Hx2lt7nr3pwfQvutzunBsdG4H11xRArtONDnB/hT5hqor9n3e80T4F/C7SzTWHWxPk&#10;AL8LrYN0lcUHjrdJqrgyTT3VsAWgFoytnQHkCDfqXNN2gFx7O9cixc62THGg+wiQ48ThYyxEQBqn&#10;I+QCZ8c0lqlrk8DJEXSAm/qu4gq5FBaw0yRhujaCbS9T2Or1HfCYyjJ13QLIbQbY0gFDAm8jHB3F&#10;sbqteDxXRBB+68tUc0vA0qvUcVVYTidZjbR1NefXoWWaGkwhKZ8AnZtTF+7LcnZBqsqU1UEOF8t8&#10;XDx0bxyXc5AD1JxwbC626eBm4KLTdBOJLs+BD9J0FCpwdcG0kql4nsm4SB3McMETcJpATGfH/W6c&#10;DueOx3njnIvjNBSADhBROhsUK5CKEmKQUlv2h+Qq6ODHosVwPP9wvM4w9F2lFs89FH26PypwdnB+&#10;hAwez9u+U0M4SRlAJQAlAjELikw1KQAIQGJf+we758n+mOyPg3vD74rjcdLQEHJ8LrftteqPAOT0&#10;OMJtNFz7SHwgsT/GQa2CAx3hNhZ/u/E4NrpsTZeyxlXW/6O4cO/jjT/vfHvqx51uM+vI6ul1DmJf&#10;AHBfAGIOal1usr91vQnp6LUA4HX2VwDu00432KdIUZmucgoJiw8U4eacXDguxzlzFPtMWzlBmGNt&#10;1JkmrRzoBDnpVOPWdrxRSzsBHQPUuAxMIuSUwtLRqbrq3BvcHOFGyBFw7KsIcTScVsJqK9e7stBA&#10;sLHdBkCxH2zD5VWu57QTzo/AI+AItW14LCG3nq6ueEW3kH+N1rgiXV1erLwbs1uFfSxCLGchgqlq&#10;6N6i0ooI5+qQ8qrCSri59LRYkKZS83DuHIhFBTq290uWc1DjmJ3gxr622SZSVwIOzovTSqJOTpBj&#10;Pwq5iThnYuHSoYuj2yth43AOpZSWUGNxQuN2ghzXzbJKS8ipQst0ln2uCCD43PQUKFGcwGPdlBS4&#10;RTo4VnQpgklTUQSuLFhdCjlKYKIEPJ3PfQ5eeB86JwozVkqj+wm4UQDYSPx+R+CDIoBcRefmqCzI&#10;BQ6OfUJuYrHKaAG5svG43P9JXOh0a8+LV9+SDtl/t7/B/gb9V4cb0V5vX7Tp5goNXwBwX3Qh8K4B&#10;5K61v3a50f772tvscL2WSGkBPBYgmLoCegHkOjjInfdTVUgThAk3Bzo6OqStl0AO+042bOlS1NNN&#10;2jgRcMeZtnpjc2wJOaarvjgVhVNP2NLFEXIcn9tZsY7trlTXQY5VVqWoFPtB8aG2A9yOKvVtU1lO&#10;EK7plnlRHKMj8NbDyXFVBF0cxXE6ioUJOjkt5Keb44oJd9NNXBzUEvzjO3EfLgQWHubjQloQAs5N&#10;I4Gbm4NUdA7aD7B/Pi4aThSeAGfEO5TQmb2PC40w4w04J+QpZNMAMoJOwHPFiMLF4dqCVJXb04uV&#10;xT6ACw6NTs4Hmg859Sc4EGY5OX4pD1PUcXjOAHKFHdRYjKBcqgoQEXKjCvIOKMGtngI3F4iQo4bh&#10;PEGOYBPoKOfkCtLJEXIB2NxKCUgQ86ElcLHNOlYCbRYABa4x+L2PhsPiPt/Zcds/Lwo5toQbIUcJ&#10;cgJcjpBDfzKOjStWIX1c6crxuNy/Oo499ETj851vTf30vu/Z53Bm/0XACXLtkK62vc5B7q9c0sUi&#10;BCB3scO19gX6X3S6yU7DoRFsn7S51rk5go5ujoBzKStTVDg4in26uLNN2rvpIJ+06GCftuxo55ie&#10;Quexj/vp7E434hSR1i6VPYXtw7VZUGhoJ+q1sJN1g/E4tkxbtYrChx2nkuwHpAInh3SVqyGwjxXX&#10;TK6KANRUdaWz43KvzXBnW5Gq7kAqu60iHB1Atw1AdK4OAOTcuU04byPE+XIcl6OjW0n3Bq0B1NYC&#10;aLw9Uxr+udNwMTnQhUu8VGnlXDrKQQ7brtqKC2YhUlVpHgA3FxcV2wXYng8RejMBkhmADKuss/E4&#10;ujVOHE4IgOI+Vl71nRLuPnV4DEHHL9KZiAubaesUPBfdnJ+ysk+4EXpunA7tOLzWOLz2WLSpuNhT&#10;AcsxOGcMnpvp6mi81lgcH4NjAeA4164w3F0RODZCjSsngmklApwPPco5OECURYjBLFTgMdRQvB/K&#10;pbCEnwMgoOTg5QGOIAOI2Wofz3MQw2O434254Wdg6x4PJSDH1w+fw50DKSUdjp8tATkHNjf3zYbj&#10;Q2d4Ybg6gQ7/A6PxgZRaPIAc2wByFWxysYo2FP9LY8pUTR1XonI8LvevjOMPP5lytts9aee63WP/&#10;3fkWBzfpb0hXCTo3PufWrF7v0tWLHbq5lPXT9tc6oBFuvuTo6OacewPgNCZHwJ3H/gTkWjOV5Xmc&#10;L9cJ0OucSD+57IsVWEKM4rb6btJw/XAdbP3Wbpsi4FyayjlyXvoq6BF0u+HmdsCdaY1rsHgfKSqg&#10;xfE63rYpowLnzEH4x9yBx2yrVieookKcMsKqKicCu9sy4R95NeTuLMxiQ5lgAb+v4LsjKiRWRLhF&#10;/TifsCP4CEDNl4vKOT3og2LBnUvmFg3uRzcX+zRB2Bf3sQJLt6eqKoEnqeI6iX1cyMkg56qoABMh&#10;Rsil4jw6NaaYdGlMT7mPx8bjNamxAMEYwILVV3fzALRB9RUAwXNR7vEAEMFG6I0CIDn3bgTgMhyQ&#10;4+RiVWP99DUqVkFHEEB8HOEW7h8Gp8lttsnO12Nyem4e54oFne9WL+D3qT4LC9p2+wC50YDbGICM&#10;rfpjS1QK24oJyI0oV91SS1WOU9Z/dRx76MmeJx7+YfqFLt3tvzrf5FLPv8GhJUAXQu4iXN5nKUhJ&#10;28HJAW4EHSFHoBFsnCfHFQ6CHufMUedbdQ2EY5wPxxTyQrMAaGcBtgstsyBHcTqJgMZzCTnqXFOu&#10;mAj6PE4QslXRQWCk5OYkjs8RctJeuDQuA3PTSwg6pqasuFaoGayIAOR4s013J2FOFQHQNgJo6wA0&#10;Th1xcKtQze3bgPRUdxTeABfH7bV4nD9RmHLfH4EUVmmsG68D6OTqfIfHvuTgh4vKOT2kStR8gI5r&#10;XwMFFVfJVV4hws7dZh3A8uUXI9yUk2IlcQEG00gkQo7AGwPQBQWGIBUl2Nz4GVJJgsm5O8BkFNwX&#10;p5gQeDxXS8MIOC4V47mu8BACjtsuTQUsCUo+rwDH1gEv1OVgp3Mofx/hw74eJyBJeoyA6IT3LYhd&#10;DnLsJ7bh5DhtxIfapZCrZGOLV7KJJSpbKv43Ysj9i0Op6olHfgQg3eDmxHEFgwMdXBwhpzG5zwG6&#10;T9py0m9XBzo6OleEwDECjpN+WVRgn9VVgu5Mqy52Fo85jfZU8+C2S3RxBNwZwO1Mq052Di23ebNN&#10;Qu5M6PTo+Ag0gu5UgzZ2sl5Lt831roKbu4sJHR222dK5EWKEmgDnuzi6O27vA9R0aya6up1wdQQc&#10;QUcnt70Cb7BZBSlrJTi5ypZRsaptqRTcZ44Kln3VDLbLAXgEXOng7sIbOU+OIKTDA8R8sUixGkoG&#10;OYrOjnJLwDwtxMXlBKg5yKHVfencki9PXP3Aqish51JbQCuZmNLyluuTi0LFi9ukohyL0zhclsZD&#10;Ll2FHOwAJKat4zk+WBAOD1DiF2aPRkvQcUxuuFv1UBCwwn7exglgkwg459wAPKa2dHmEHOfQCXCj&#10;mQaG4MkGIkjQ8+HnHxeM2MrNcb9/nn8ORWgRbpL267xszi3cZkvIfbmTA+Sgcfi7jy1dxcaWqpI+&#10;plw8LvcvC6aqcHBpH3X+lv015UbALViq5dagtr/egY6rGbhU67+uvhUg6mKftQbkQtBdhBLrVAk4&#10;go6wArgcvFp3doA8i8ecxWOD1DUAGgF3muNxaLn9KW+jDsidDR0bU1DCiyAj2OTq6PC4zZbu7UQd&#10;jtG1dNBTaspWjo7bLDpQrLLq3nOEG7ULaSohp2klwW2Zatj2StUCVa5uO6rUMN6WiYv3tYif0k02&#10;HdxCEXp0dM7dwbVtDLUeact6fJqvxT+8bqOuqSSUln8tgeY7t1bGfQXiQqarYd9tQ5eDnORcHS5C&#10;VVclf8Iwv+l/EiA3pUTg5nICXUKAkxb+6w4o3KabI+Aows4t7AfoKLo5wmw4p5JArvqKx7jKKtJX&#10;V6DgPk8jIQLMAY4Oi8vIACcfbJKg5QNM4mO5j+dFH5t4HM5h60PPl4NZeGwUPjR4+6Qx2CaIqTFF&#10;LnVyVBbkAhFy40tVscE16rtxuXi+3L8olKp+2vk2uwj3RgenNamSUtC/dboZqWWXxB2AOeGX8OP0&#10;kjNwaZwi8gXcG2F1oSXSzxYpAFgHnIPHQ4TZ2RYdnRO80BIgxPYZbJ9tlmIfs8jgCgxwbk3aBe4N&#10;EPMlwMnFEV4ad+M2pbTVjc8BflzLSqjpVuocfyPEKIFON9pU2kq5KSaVkL6GgOP95jKq1IGbCxzc&#10;ZkCQomNjyurSVqa1oXg/ujVIUdfCzXGMbhUAthL7OEHYwaxEeVsGuW8Aw4WwAMfmlS5ns0twDlyw&#10;0oH3oZvv2kAsQPCuJRyPc98RUaK0+86IqPgdEtLM4qVsBsA1DW5qGtrpANm0ouwHopOjdMylrnB5&#10;btoIWwIPj+VNOSei5R2K/dUTFG/P7lZQhNLcOV8+9PhdFHR3vK0T3R5bgtCfgkLHx5RY8+koAo9F&#10;CR9QUQhRPCa5bUBMbjB6nHLPRxiGQKT0XBSf24EQ74GA4zKtsfiQScX+MYXLWGrRsjYOf8cxFP6O&#10;gpxzbiHgHOTwdx9fqrL1h0aVLJ82Ip4v978fLlXtdmfqQaSqn8KxfY7UlHPjNJb2RXhbcwKOrRt7&#10;o1MD9Bz4ADweo9yYG1za5+h/CtfmJvI2b+9gR+jRvX3UBO6ME33h7ujytM3vf/DH5M6x3yRr/M25&#10;Ojg3OTtCjA6Nbk2OjU6O+52LA/T8MTjCyzk57OddSNwSL1ZUATmKx3UPOkKQgAu+FAduDuKt03k7&#10;Jk4rcfeag5OjY9tQvoqT+9rDspVtXVneKbi0LQNc+FWFcwGMmQDJlOLFbHzxIvjHL2RDihSwgQXz&#10;2sD8vN14bohfBxjeEihffns7d37rkyufvZkrN3SV9crNb7vP79Qnd157J09e932pffPlwWNyWz9o&#10;QIE8NgDPJw0qkM9pCDS8YH4ApTDcRmEbVxSujWkpNKVYoMlFs74GkduTigFYhfgtYcH3R0yEe+MX&#10;6ARz6gLIOdEBStieUDhrjh2l6Sjj8FyUD7zRFF7T3d0Ex5jSurudUIAg2zGA6yg8nmAZHkJOAPIh&#10;lMyFRc/zU9YEzELpMVFQ+vuYvrJSGgCulE0oXsYmoB3PoguOcw4cIZcaTh+Ri6NrG48PuHGlALxQ&#10;3B4FEMaQ+xcFU9UzXW9NO3zLfW6J1l/bAWrhbZIoujpBjoBzoINTY5WUkGMR4WKba52r+x+ksi6N&#10;hUMLnBzH31Lc9kWkqWxZZHApbJjOnm7ewU5x2ggAKBFyF9CyMCHXpvE2tgSdYOfcWihCjsAj1JzD&#10;Y4paLZgI7FY/AHC8w4lzdF6xgU7OwQ5gc/PkqgfaUaVucLdgaHO1WrauYhVbC7fG26AzxVxQqpzN&#10;K1nW3gfU+AU0o/PlQ9qVzwbmzW19c+d2X8v3+lW57KUrrrBnr7zCfpfrCvsV2qew/ST0I+gH0OPQ&#10;Q54eDNUTuk+6CsJjuf9R6NvQY9j3WG70oe9C38Pzfx/7nkD74zxX2E+x72fo/wLt03mutOcAzBcA&#10;ztcAyjfzApp5C9g7eXPhvfLb83MZv1+VtzwfXhhOCz8P16KOBeQ44VeThicWwgWN9Iyubhzc37gi&#10;RUIRcNkhRwUFjCJOY/GciQnE6KfifE5DcbALAecAiNcVDB3YkOYOKQhHh3N9AFGEVra0MwSbDy+3&#10;n0DTsYh4nCBLjLF5ItzowBLz3gC5VKT4E/DhNbE429IOdhNwnKBLODo4c7q4iWWr2QQ4+fGlK9j4&#10;Mjgn1Ej874wrWS6G3L8iDoeQO9/tLvtrh+vsv9vyFkpZkFPVlJBzC+8JPGy7pVpwbiwifII+IfZ5&#10;G47Vwcmh5Td3fcGqK2BHuH2Oc6jgG7wCfdY2SGvp4Ai300hRuTifaav7hq9w/I1TRFRc8IGm8Tam&#10;pAKhUlg3bYRQC2Hn9oWuz0GvakMIoAPYWGWlODl4Z5Xatr1qbaSh1W1N2Ur2YfnyNrdMKZtaklMl&#10;kFYVKmC8KeNbBfLbn/PksT/kvsp+CaD9BNARsB4FaB4FUB4DUB67Mg/Alcvuv+JKuwfH7kZ7+1VX&#10;Wfer0AJad+DcOwGib6G9C9vS3TjnDrTcfzt0G57L6aq8dtuV+dFSee12ty8Xni+X3ZIraLtfmcvu&#10;vDI3Xis3XjNL90H3X5HHtQ9ckdfpIbyfR8L3/D3A7od4r7/Ae34awPtjnqvsZezrhed9lyDMw1ue&#10;04EhPWOKBrClAnAUITeWUCwQLAuTi6PG4vc1rlAW5FIBrDEFC2Gb01JwPJLaCnJukjEB5sbligFU&#10;cHMAEqGWcGWQxtgczASvBOTYEo5ZEtgknUuoqaV0ng+/0YA2HeY4uPPx0Dim8R7kxoaQG1c8KDJM&#10;KFPVxsK1jS2JYyXxO8MHIttJnBQMyI0vEX/vw/96nOvSPeV81xvTzna91f6WAsi1uxEpKu8qck34&#10;FYNdnVgU+KQ9oNShm5ssHBQRmJLSeQUTd880bgXgcYJvewc9ujq2nzTv5PQpxXE4FhaaIZV16gC4&#10;BZVUPzVlVdUvMsi1abyNkPPF49wv8DnYodXtlhIC5A4ScpCbKwewZVSqZelIRVeWq2SLkU7MLlna&#10;JiNlG16kENLGK+xlAOmPAM5vAY5fX3mVc2CPQQ9i34OAwwOheuLce0PdB+f0AAD4AB57P85zrozH&#10;cF6PK68EgK5w0LsPkOkJoD2AfQ9gm07u4SuugnK5/v3o349+Twen/HYvWuo+p1zu8ffyeQC2e7Hd&#10;A30+7z0Oqrnsbuy/C9C648p8gGQBuyV3PrsZ+291oL0K+3KF4Mxj3bG/O89Fqnw3oHYf3v/DeL/f&#10;hxP8MZ7zZ3jOX0PP4vw/4XmfB9xfgt5wqXRBpMklbVBBTpwNYDIKQBgJ2PErEsfArY2BK0wFdMYA&#10;dmMAvVS0YyNpLN0cx+zYujG6UExp+aU7dHZRuWko4QRjVW1Z1BiNFHokH4vnZTrsbgnlVl3gvcCR&#10;UYQW74unAkJQRCjjWroySudKdJ/UWGh8cTg5pK7j4fjGh+N0bAm68SUr2sRSlWwC2vElkaZC40o4&#10;B2dT3PEYcv+SONflxpQLHbulAXSA3NX2X3Bqf+sQwI2gy1bxbIE0ksc6Xm8XAEBCjmnnJy2ZXraz&#10;883boN8OkGsHmAWrFrjI3i20bwKghTCjPgEcKX+b5xBshBkhRYfGPgHmj8URappCIvhJrgDBcTm0&#10;hBy/29V9KQ7EMbp9SEG3VUXqWbm6rahQ2RaWLmvTSuCft1RZezN3fnsNF+sf8xSwn8OlfR/gcanh&#10;VXkAILogOCDCKIQWU8eHADEHO4hQcq6ILfY/kieXPQhQPIT2YaSwD+fPaw9C9yOlfQBO8P58he2B&#10;fAXtgbxF7X6kZD1wAfaAw+lZpJQ9ULyUPVa2gj2GC+JBOKceVxWze64sZvdeWcjuzV3I7smb1+7L&#10;m8fuR3t/3nz2cL6iUDF7FM/zKCDxUP6CgBTABwjdi7T5bsDtbri/ewC7e67MC/hdBbd3JZQLAMxj&#10;dwKadwKo3yLoALLueN+3AG63ANa34jluw8/zLfyMhCihej/00FW58XPms8fxvD/A7+iH0FP4IPg9&#10;3OXzcJSv4n29U6gw4Mcvsy5iowAdgseNDyIlHgOHNwb7eZcTJ8CIqyeUuvqQk/yihA85TipmX5OL&#10;CTK+1iiAkan3SKTLlL5nliAk4AIwXgq5AG7oU5zDh3MlpqtuXK5EGZtYsqyD3DicJ8BNLFHegY1y&#10;rs4BLYBcoHI2Ce4uhty/KM516BZAriNvfplif213jX3WLnBuLtWEgkpoMB3kAlJRpq1MZZmuOocH&#10;yH3aKgUC4Fq0AdR4m6S2biUDQedgB5BdAChd2wznc9wOYv9Mo6xKKmF2tCacWK2gkEBlAx1XN4Qr&#10;HOTqeNx3cYfqNLODtZu6b+HfW7WR7UZquqVCXVtXoootxT/czKK4mPIVsN754ETy5rJf4oJluvld&#10;iA7tIQczpHcAQA/A4F5ctPfhgr4f2w/C/TwK9/NIHkAL+x/MlccexoXzGFKQb5evQKV/u3z5NDi4&#10;LOW6ygkuLqF7IDi4S3R/vqJpPQoUSutRsGBaz8Kl0gC3NMANKuh07xX5nO65Io/TvVfieSHAzslt&#10;47XuyZXL6S5s33llHqc7rszrBLhBV6XByaU9ULpU2v2lS6U/gJT8wRKAaAjO+/Az3oOUu4dLewFI&#10;pLYEIsF4F34HDpCA4p2A4l34feH5HSyZjhP+34GegJ4CGH+N9hnoBTz3KwDmm/jd9cuT1wbnLWgj&#10;AOTRADPhJrmihES4ha1zeoRc/mB6iQ86ScvD2KeLo/vzIRdsQ87pcVoKnV8AOd7leCRS1AByEEA2&#10;Fh82bFOLwdmFIuCcgwPk2I5z7i5Q1Mll6VLIIcWNIfevCEEOsi/ad0J6yW++DwCnVFWOTmLl1N0J&#10;uNXVeEw3O9+yg33WJgAd4cb2YutgPerFVp3cON0XTH9ZvGjR2QGNsPNTUQKMfUnOTakot5XK6lv4&#10;6diO1WkJsLHSShfHCb8NbXtl3u6ojlsQ/0Hxija9RCV8Ape39wqUtN/hovwFLtYfQg/jgnyYbg0u&#10;xQnbj+D4w3A1D0EP4KK9/6oC1hMX4b1FSkOl0u8BeB4gHKAHAbCHr8qFfh4nwC71ofyFej6cv0jK&#10;w7lzO92f+4pLdUUS5c+f0gOPo+6nipRIqMcV2O+EcxLKndD97nXyZ1MP7JPuwDk5icfvzZOn5715&#10;c6fekxfgpPCz3X4FIAhYdsfPSCBC6XfkKgynl9/uRnvXlQVdKiwRcgHoctntABrHEdneCXd3F36n&#10;TKV74vfL3/GPkA7/DOf9FpB8ER82byLd5Xeu8jZLvLfcKE4j4Vy7bAogx/l3YzgHz00YBshCaNGd&#10;0aUFcAtSVpequsotUlk4Sic4RB9ygQIHxwnIAh7nwPE8TnNx37gFuLlUlaBDmsoVHNJYOLtgOkkA&#10;Ope6fomTm1I8hty/LAi5z9p0TbvQ4Xr7oh3H0YLVDIKb3xJ8dHSCHfdx3O6vKd3gAK9GutvV/qdT&#10;N/tb+2vsv+EI/6f9tfYFHvNXnHe+Mb9UGgADrNiebdg20Z6Dk2MraftjAg4pK7+jleL5HwNwJxrA&#10;xdUF5AC3Q9WbWSYc245Ktd3XCvJb6yfhH513kX0bjuEvuND+AP0UorN4HM4McLL7kY7dnwdCSvcQ&#10;3BzTyQdw7NtFi1LpAFwaBcg5wc2l3n9V/p6ESgAvryXUoIcKFfraTux8qESJxvxZsuB4RXYYXpGn&#10;511X5E2FAugBgnBxcJtF4Q5zp/csUtTuK1TIeuD3eHcupsFX2B34fd+B3+ntgJ8b90MKezuO3QXd&#10;hw8XOr7HcB7/Lr8E8H5H6OXOa6/mym/v4oOlb/4SNoQOq1AwtufufhKKEBSEhiPFH16wYAg5pLqF&#10;swA2ksUK7PMlMPKxTgnYBdLYm7bl4BJjclQINN+9aUyO6eqkUhWQyiJtLV7OifuyVM6mF6sAN1ce&#10;kIurq//rIch9Asg559UyqHgKdNG+IKfpHtw+36yDXWyONLRpe6fzTZCqNkP6ysIC7/pbvyXU2oFL&#10;YFOfQDvP73fw+gQi+3wM4UYwUh/X5V1Imtvemg1tV9UGtqVcbVuGFPR9/MMMyV3Y3rwynz0Px/Br&#10;pFm8cL5HqEHfwYX0fVxs34V7+C4utMcJNqRhD+QuiDZXOtxcGvUInRkcDVxcz/txYQeCM4LuzfP1&#10;Bdg/K+68Ik9j30EmAJjnqp6AW2qPvLnSKIDNV/odVxV2Ke+9+PuwgHIv/gZ3I20l8LrnvsJuzQvX&#10;l4sV5SvsAbQE34/xN/xFrtz2x3xF4PaK2Kt5CtnbcGTvwZ0NKFTEhsJBjQCoRhQpYsMLF3DTXvhF&#10;2ISXD7nR6AtqvgQ7Qi7L+QXyQeegBsCNLc70NUxZATLCTCLcBDJBTdBLBrlJnCtXtoqNLxVD7l8S&#10;p+7/fsqFDtelXWx5NVJOuLZW3RzQ6N7k4KIi7BKpK8fWmgGOTZGiejrfpJ2dawxwSSHAgjaAmFwb&#10;Jcg5+NWD26Pjq9/G9U/UaWUH4Nq2V21ka6rWtdllKrtJlX3y5LU/wZE9le8q+3G+PPaj3Hns+xCh&#10;9h24gm/DLTwG6H37qnxIR/PhAspPJ5f+4JW50qgHrrwSQLsKQLsi5WFcrHRmD+XJEy+z+QfiTvze&#10;srvAwAnejg+M26/MnXobXDF1Jz5I7rrqyvTueQC6/HkM6bHdC9jdi7/ZPVAPQI4ukO39HP+EHkeK&#10;yw+sn+Bv+kv8fX+PfS/g7/4W/ub8Eun++QvYoAL5HbhcauulosmcXMLBhYpCLiofdE5fAjnBTICL&#10;Qm5i8fKWWrGejStZPnVcufh2S//rQch9AsidanujfdqCY2ZZxQYBjVNBKFZACTVOC3FTQ7D9iQMc&#10;nBzA9nmTQOx/ykoqHB1hR3fH86gE4HBcgBPs6NxO1w8KCiwe7K/XzNZVrmVzSla06aUrW/9cBex1&#10;6NncBewXcANP5oFDy4sLIPeVcGi57XvQ93Pns+/mLmKP5iluDxcqZQ8XLJX+KFIrCg4uFW1PBzQI&#10;ji3+B/sXxK3OAQZjiXcAgHdedUXPu3IDfAAexXFAOMH0xytURmqbz+7JxYpzEet5VQE3fYZFIFZ0&#10;e7J/RW6kuXntUfS/D/0EH3S/guN7Fi79Dfxf9GGay9ulO6dHSAliWeN3BFvwzfaBdKNPKQo5Obuc&#10;nJwPOr+91MmVde14pLKpFeqmA3DxAv1/RZx66InGH7e5IfWjB35gf212vX3eAnBrHYy3UQSZKx60&#10;6OjSz4tITdlPKExVCbVPGiNNhQg238kFsAvEbX55DYsPbh4c5IoKtVvYwRqNLKMKp3aUt6nFitqw&#10;vHmtF9Kap/HJ/mvoV0htngTImHI+cVUe98n+o7xX2ZM47zv5Ctpj+Qvb9ypVte/lypf+nVyF0x67&#10;Ml/qo1flAdTyA2r5Ux6PofZvE3fmuaIxgZdwf3ny9OyRq2DqPVcVTKPg4uC0c6XdXbBIeg+kp3fl&#10;4nSYvNYDjpzTYJj63gOw3YP/BTq+h8PhiZ9g+9eEHvb1zpfP+ucrbEN46yZAkys4NFXFTUAOIeeL&#10;U1f84sUlgMsBcgKdWh9yk4qVsyn/r727i5HqLuM4Pm9n5swM+zq7CyyWWrC0CwR5304EjGL1BhNQ&#10;ikMRtmAt6OIMyEJZqmmpQqOW0LoQCyIYUgaKkDarNybe6fFap0YvtEBIU7VBwCK2Jk0ef89ht4LR&#10;9MKEgv1+kidnZ3eTzSb//M7znFe/j7WkkGtvt8NdE+zY+CnRC4uXMqreLK8/uGHJhfmfGv7zR5bY&#10;2/5gy7nqujSKxrdXeac2EmLeoXmoveVBFweeSp3Zm/q5H4MbDTJ/bLl3bx5ofjzuUs+cdwJvNOT8&#10;robXps2xM/fOspcnT41fwPwTLYIDCrVvKdAGM2kbSAa2RXvuzRo7N6WS9hWNNf3prPUnivZlVa1p&#10;vG26q8dqH+xprMsWorhyhXpfWKysCxVqHEe7rfhxz+XxmeHRypRXaCelcKs/kM5GcSWzUaV9XGNl&#10;+zhbrq5smTq5ZVory7Q2vB7QOqko/B7SDnCDtpu0hrapntTOcW8ub/vCoj1XbLHDHmgKsGsnD24M&#10;uX/v4kZD7N1C7vr6V/emsVWl0dRebO6y083ddnLxUjvcOaF+4v5lrM+byYPu9QfXD7/W+zG7qM7t&#10;jfkedv7UXoWbKu7UNFZe1Vj5poLNw83rLQ8+dXQehKMX/npdOwHho+hcu6yQ87C7MGWm/UXbP06d&#10;Zb/5wF32i/F32HBHpw0FgT2lvfDj6tR2aMF+VXvtTenANqhDq2ZzVtVY4hfZrskX1cFlGv2pbBRX&#10;Nq76uiCMQ83PcBJs/39W+PE+H3dHuj4PvuXq0hVwcej5JS/e+a3Kh41VBb/ERaNtkFSHl7TVWk9r&#10;tJ78nt6qgm+rRt+vZQu2KyzYswUPvKIdKI5R4PkDAdTpKQD9uN5RlZ/B9fHVgzB+MKjC6z+F3PWd&#10;2/Ud3GjInfIxVR3cydZuO7XoE/aDzgnDP1q8dMnIv4eb6dzW6pJL8xYOX5j9Sbs0b5Fdma9wm9Nr&#10;V2f22hWNlX+bOu9asPmxN4XbP7yr09Y7PO/krn8BTdzV6XcvKhj/dM8sOzdphr088R77+bg77XRr&#10;yQ5mAntGC26nurbHtAAfVQ0EaasFGftSULCN2aI9lM1bXzZsrPcw81BLZ+saUyv9WuhetabucrXI&#10;87jej/xEx1IPvfhYn29VqYTCL1lXuEWr06lojYJPSdL4jMLs09pJ+t0afYmcrdVO82FNB/0efOmU&#10;bc6k7Oth3nYVsvZ0GNiQft/P4D7nFxHn/VieRtaRS0X+W8iNHns7qdHUy6+VG/2eH4v7bnvJTi1c&#10;3DjePq5OwL3HPOjOb60On5u50N6e5nctaOyceZ86snl2WZ/fUKBdUbj59mp8okGj7HSF3DTv3O6L&#10;X/f36t0z4kcZ/W7iFI2hE+3HeS2QZGjfTwS2V2PDbtXj6YzVtLgGtMiqCrqNCrf1xYKtL+QbtSAd&#10;VRVs6uTqG4Kg8ogW8yNaxBs4poZ3sSJITL/hgmsF30oFnwee19pEquEPR/hsNmmfyyVspXd82ZT1&#10;aQf7Rb9HV13gZtU21Te1Jp/WNLFPY+4BdX6H1PX5pSp+4sJH2+P+FJaWogKtoGBrieuF5hY73lKy&#10;Y22ddrrgL7bp1s/HNo62dNdPLvh45fRH72cN3wpGO7rzW2t2VmPrX6ctUMBpBJ2qrq6n1/4+VQHX&#10;o8C7e65djG+9mhW/+erX3ZMUat32U7X8L2ZydizI2v5U2r6trd/M/ZgCbYe2O1I5257IWzXTpK8T&#10;jQEtPq9qJlPvD1KVWiYse7Ap4FgQ+J+tSCj4RkMvSFQUbnWFmwde9IVkMno4nYhWJcLG6qDVVmld&#10;fj6Vt7XpvG1MhLZFnwe1fUL1DdWeTNH25/zN/KX4zV5H/I4KBd7hMW12SB3f/kKHHemYbCeaOxvq&#10;5qLnWzvrR9u6CbdbkQfdmXkL65c/3BudH6hF6uQar8xeaGf9ntA777Xfjr3DflUaa78slexnrc32&#10;UlNoh8Okfa+Qsv35wJ7NBfZUIW87cll7NJ+3bYUm2z52nO1MpxuDGj29BtLJ+paUh1qiXFOoVQk1&#10;3ATvdHsj5ddH9mnn2pdJ19em8lF/IheXAi56QtsnVXvShbj2ZZujQ4VCdKTQHNcPx7TeUM+3dsTB&#10;dqyto3Ksrat8gseb39rOb6lOf3WgVvbS15VL03rrZz40I3pl9oLItwc7uhsHOyfYvrYu29Nast2l&#10;TttV6mjsLnVE+/JB9Ew2iNTFRQq2aFDj57Z8vj6o8XN7Iix7bdFiG/lTwHvOT1qt0xTh1a/1OTCy&#10;TneO1F5932sobCofCtuuVdONpa6uzHsbbmMeemcnTy//ftaiuKKOjspLY3J1VTTU2hXtz2fqQ2FQ&#10;2RtmyrvDMK6d2ktu12evwdv43k4A71N/mDRj+pDacq/vtLURYgAAAAAAAAAAAAAAAAAAAAAAAAAA&#10;AAAAAAAAAAAAAAAAAAAAAAAAAAAAAAAAAAAAAAAAAAAAAAAAAAAAAAAAAAAAAAAAAAAAAAAAAAAA&#10;AAAAAAAAAAAAAAAAAAAAAAAAAAAAAAAAAAAAAAAAAAAAAAAAAAAAAAAAAAAAAAAAAAAAAAAAAAAA&#10;AAAAAAAAAAAAAAAAAAAAAAAAAAAAAABwC0gk/gmoguzHyyvx9gAAAABJRU5ErkJgglBLAwQKAAAA&#10;AAAAACEA5x5X0lfsBQBX7AUAFAAAAGRycy9tZWRpYS9pbWFnZTIucG5niVBORw0KGgoAAAANSUhE&#10;UgAAAb0AAAGVCAYAAABq0S8fAAAAAXNSR0IArs4c6QAAAARnQU1BAACxjwv8YQUAAAAJcEhZcwAA&#10;DsMAAA7DAcdvqGQAAP+lSURBVHhe7P0FeFVb22CJ4hDc3TkHObi7u7tDCBIkQoCEhLiShLi7C3F3&#10;dyUJhODu7nBcxp1r8X31V3Xf+/S93dW3q/7ab571bF9Ze6+955hjyjubKUIRilCEIhShCEUoQhGK&#10;UIQiFKEIRShCEYpQhCIUoQhFKEIRilCEIhShCEUoQhGKUIQiFKEIRShCEYpQhCIUoQhFKEIRilDE&#10;f58Y36xZq7nNmrUWl4pQhCIUoQhF/D8eEpDaCTD9t1urVh3/d9v3+/+3zxNbM+lx6bYEuH9ftt7b&#10;vFmrcHFZJm6Ly3Z7/+vX/ccmPVcBRkUoQhGKUMT/qWg9vpWAibwJEPXqNVgGlgyn/wZM7ea2aNFu&#10;b/PmbcNbtGhb1qKFUlnbtl3ly9ZtOpQ1b95GwKqFuN2+rFOnnmWdO/cs69N7iLjdRt7atGkvLjuU&#10;tVfqIV+Xt9Zdylq36CRe10zaGsXGvzex30bpuc2bSa+TniPBUOyrubgtNnFdAqQAo3R8zeRNOt7W&#10;rTsoYKgIRShCEYqQzOjfgPgOshYtWu9t2VxJQKxTWYcOPQRIWshbjx5Dylq2lGAjwUUGkgBcZ+n2&#10;v8DUVmwt5E1AUFy2pHWbjnTt2ofOXXpJwPrX483F9X8/V3pdKwTs5Pu/39dKbK1pLm1iP2L/tGrZ&#10;Ub6U7hfH+K9LaR/tELATl23EJr2+GQJyja1bC+j+l619WatWSuECfP+C4X+7fYeiwhAVoQhFKOI/&#10;cUjmIxlR8381HbYuaynsTLIv8eB/ZVcSuNrTsWMPBPD+dZ8Elg60a9dFXG8lYNSOtm27iNvdBLw6&#10;01zA6Tvg2orndaRTp1507txbvL6DfF+L5h1o3aozfXsPpYNSD3Ffa1q16ETLFh1p27orrVuK6+I5&#10;zZpJ+2gn4Nde3NdZgK8TwgLFa3rK90lbC7G1FPe3a9NNvLabuOwsXvNvmP63W+dOPcT7kt7fdzts&#10;KcxUgrp0+R3y7fb+227/A4oKGCpCEYpQxP9U0fp/09/2vTlSKbxzp77/TdOhtLUUwGrXroeAV3cB&#10;su4CXp3E/R3o2XOoAF9fAZjOtBBb27YSrCQISoDrQI8e/cX1ljL0JOuSACfBbtSoifTuPVi+r32H&#10;7kycOJNOHfrSTry+ebOO9Ow+hNkzl9G96yD5vh7dB9Ot8wCGDh5Lty4D6NKpnww0CZJK4nhat/gO&#10;te5dB9CpfW9xHN3o1XMwrVt3pr047rYCikrtOovbSigpdRKX7enSuYfYd0fxOskEv9ugtLVqKRmj&#10;ZJXfb7dt06lRapZtr9RdwF9JBqPYRKWgzXrxuCIUoQhFKOJ/xJAg929bkQAn7Cpc2FOZtH0vzJsL&#10;2EmFv9REKCyrpRKtBBykJsfWrbrQtetgAYCe4v5u4vF24v7OAoad6dd3FJ069hOPC0C1k+xtAIMG&#10;jWHunCVs2bKbfv2Hsnr1Jnr1GsjgwT9iYnqe2NgUNDS0mTZtLqvXbCI2LhVTI2tG/jCevn2GoLxP&#10;lcjweGxtnDl8UI1FC1ZibmrLWW0jdu86yEmNs+zYfoB1a7aheliT0SMnMWjgSDTF/bNnLWbL5j3i&#10;cWUExMUxdhA214v27aXjlpo7mwnYCTNs311cF8baUgKfALIAuwCbuN5aNth2ApICeOJ2K/HYv5tg&#10;/8MWW7fqmCKgulfq0+zYsdfcwYNHzh0+/Ps2bNgohQkqQhGKUMT//fHvvrj/6Jf6fr21sLg24dIA&#10;EmlgibC2f9nc9z6v1q060UZYk9T8KF1KUOvSqa+wpO7itlTwK9FOqZcwqJ7CoIbRv98o+Xon8RxH&#10;Rz+0tIzYt+8EO3ceQfuMKQ4OnlhY2GJkbIGZuQ2X6q6gd86I02f0KCgso6q6Tmz1XIyK54K9M3fu&#10;PuTG9TtcsHXE2cmdyMgYGhquUlpSSXBwOAnxKdRdukJYaCTeXn4kJqTKW0hIFNlZhVyMjCcwMILc&#10;nGIsLS5QVlpDSPBFJk+ayZAhI9m8aZfcDDtrxiKWLl7LqhWb+GHEOAYPGsmMaQsZPuwnWrXoSMf2&#10;PeXm1TZtvjfRthJmKkFRgmHbtp1lWLZp3YmOHSSjlQEqN43+q/lXvhwy5Mey4cNHhw8b9tNeCYDf&#10;R6YqBswoQhGKUMR/p/g36KRh/AJsUr9Uy/Zl0qUEOSWl7mWdOvURhfN/3afVTkBAavLrKcDWiw5K&#10;vWnRrBNtW3cXVtNJFPK95H4yJQG26VMW0q3bQPk1vXoPYd267VhaOnLypB7Hj5/h9u371F66SlFR&#10;jQBaFcXFtcTHp8lACw2LIie3iBs371IsAJaTW8gt8fzyihqevXjD02evqBdwu3//CSUlFeTlFVJY&#10;WEx5eRX37j7g8uWr4nollZXVVFdfEv+jlKysXC7VXqZWbJcbrpOfV0JxUQU11Q1cv3aba023efXy&#10;g7hdz0lNbXy8AwnwD8XK0o6M9Hyx5eHvF4rqEXXMTK0JD4th1w5lli1dw+FDJ9A6eZY+vQezUNhl&#10;54596N1TaoZtR4d2Eui+90lKfYxKokIg9T126ihVBjoJm+wpPrvvJvl9a9vYqX3PMmlr3rx9eItm&#10;0oAZCYCK/kBFKEIRivg/GW3Wt2wpDbaQBpu0k6xDFLbNEcD7rwpfabRjGwGyLsJUpIEhUp9Vu381&#10;U0oW15apUxYxafx8Ro+czsRx85g3Z5V4vKO4PQM3lxD0z1kwbfocNDTPEBERy8NHT2Vbi4lN4u27&#10;j3z99jufv/wq7n9G07VbJCalcefOPQHDekpLywUMiykRlyGh4Tx7/pKrTdfk++7cvc/Dh4+5cuUa&#10;JUXlVJTX4OrsQaB/CAX5JQJWIWSm5xAUEEpOVj6REdGoHdcUoIriyuUmAb96crLzcHVxFzDL4uef&#10;f6G2pk6YYTKNV5pwsHcS+yni9q27PH3ynHphi6WlFWRl5hJ1MU48t4FH4phdXDzkfRcWlMr3nzmt&#10;h6O9N+ondDlxTJupkxewdvV2YYnr+WH4BNq26So+y27CDqUm0O6iwtBR3O5Mq1ZKwgK7M2L4GIYK&#10;w2zTWhp401Js0vloIVthy5Yd/6vpEwoDVIQiFKGI/4P49wAUqcmyXcp/DMJoLg8YkZokRcEqCuD2&#10;CMuTB5RIzXXSfZ079WHK5DliW8DK5dsY1H+0KJzHYm7qhOE5G+xsvHBzDsLDLZStm1SwMHHi6uUH&#10;XBImp6dvQE3tJV68es0vv/4qoFWEj4+/bGw1dZdJSE7jStMNGsUWGBKGX2Aw9s6ulAlLK6uswT84&#10;FPPzNjx785bKugbMrG3JLSqmtKpGbMIOk3IICYvHyMQWV/dA3D2DmTtvFdYXPIiOyyQ0IgljM3vm&#10;LFiDvoE1dQ03sDjvQFhEHBZWdpy3ceTWnUeERcaK/x9BZU095la2OAqg5Qjw+QUEExgUJqBXSVXV&#10;JWGb1fL1urorwiRrhTkKU7x+m5ycPIICw3Cwc+fO7WckJWaTkpxLUkIW4aEJmBrb0a/3CHlgTY9u&#10;gwTgxjPqh0n06D5IfMbfKxFK7brRqUMveUSq1GwqjTBt17ar1A8on6sWLToKALYsE+ALb9G6w16p&#10;GVpqBlXMG1SEIhShCBFSYSgVii1adN7bslXn8ObN25aJTRSczWgj7ELYHl279KFd++506NiHNm17&#10;isK1Pa3b9KF5i+40a9GFZi270KJVF1w9AwkKiyYsPApz8/No65wTpuNJ09Wb3Lp1j5ioeGFPBZQK&#10;87pUUce9m/fJy80VYDHl0dN73Ll/g6evnhARE46Lhyd//P0PwRExGJrZcPn6XfLLq7Hz8Gfn4ZOs&#10;2X6QzKI6YlNKcfSNYdN+DcLSSzhj7cr4Ras4aWFLZHY+SaW1uF/MRMvcg73qppg4hOIQkCaOuRc7&#10;jhgTX3aP/WccWadiTNfhi9l9/DwWbvGMn78D5ZPWzFt3mBU7NbD0iOaAphlBSYWYOAWy+8Q59mkY&#10;cuiUIV6hsfiExuHmE4mhuRNNN18QFZONuqYBWVmlZGYW8fHDZ/FeC/Dx8iE9NY24mDgBvWSuX7tB&#10;Xk4+UQKovj4B+PkEcmD/Yc7pGKFx/BRHVNRQ3q/JqFFzmD1rFb17/UDP7sPFOVBi7E8z6dSpH61b&#10;Czv8V4VEGnUqnTtpa9W2U2OXrn3LpK1lq47h0uAYBfwUoQhF/C8X/1vQtWnfR5hBSxl0UpOZsDza&#10;tZHsob08EbtThz5IUwbatOlJ29a9hHn8wIwZq5g1azUbN+5nxcqtDP9hAgmJGTx49IiGq/UEhPgL&#10;I/OhorqC129f8+LFC8LDwyksKOTRwydyv1pCXCLVNXVs3LaDjPw8coqLiMvIIDI5FQsHDx68+pk9&#10;R3XZdViXi2nlxOXV4BSUTPveExg9cxOhiZc4dtadxZtP0X3UMqauP84Pi/fQfcJSRi7bjpa9H3YX&#10;c1l/3JqZm04xftlRZq4/xcyNZ2g7ZBlLDlhhElTGsMXHGL7oOB1Hb2bANGXGr1Sn+7j1DJ+7jwFT&#10;tjJ6kTLjlh1kyopDaNtFMHeLOiPnb2Piiv1sOWaCrX8Sx/QcWLr1ODOW7cEtMBM9U1/WbjpG2MU8&#10;HJ1DKCmtJzevDCcndwJDQ1HX0iJFvNeK2hpRWfAkODyCq03XefT4Kb7+/uQJg3R2cSc/v5iYmHTO&#10;nrUiObGA81bubN2iwupVO8S+fOncuZ8AnjSnUZpML0GvEy1bCwuUJ9//x/SI71vzxi7d+oULQ9/b&#10;TAE/RShCEf+pQyrkWklz5jrvVeoyKFxqAmvRspMAXSsE+Gjfob+wuD60V+pL184D5Mwk0gjEubNX&#10;iMK0K0ptezNi2CRmTluGtYUbpQV1RATHU5ZfTXRYHBes7KkoqQD+4snLR0TGRlBSWUzT7WvcefiQ&#10;G3eE6cUnkS8sr/7qbarrrmNiYU9BxVXGTF/Oyu1HOO8RiplLEFbe0exUMxcwyaL3uHUMmb6LlSoW&#10;qJoEY+SZQfsBixi/+DhbVJ34cfYReo/dJUB1hsmbDOg0eRdDV5xgyDJVlqhaMn27PoPnHmPEfHVG&#10;LTzJgKmH6D35IMPE9SGLTjJ6nQHDVp1l2k5rxqwzos2orYxfJ/a1RZcBcw8waI4yIxYfptPYdYxc&#10;eoRlKpYMnLWbwbN3MWD6NobO3UvfyVvpNX4DA6fvoN3gxcxYrcGSLTpMXaTC8k2aTJi1CS09O9y8&#10;Yzl8Qh81PVMOaulS1XSb4LhkDqhr4RMeTVlDI4bnrTl26hT+ERFklRRRc+UKyWlZJCamc/nyde7e&#10;f4KXd6CoYKQLiJZw4sQZli3bIIDWjlay5SnRrccAlDr2EtfbCwB2onXbznTt1o/OXXpL4BNb28bm&#10;zaX+v38PgFEAUBGKUMR/gvivjU5chrds2alMbFKfD0pd+iAMj+YCaK3b9KdVa2mytzSXTBo6310e&#10;Yq92/Ax5WRXMnLqMLRv2YWZ8AX0dU+orr8BvcLmqnq9vPpKTlEaYTwC1JeW8e/uSj1/fU1VfRWZ+&#10;DrGpyVy//4jMoipi0ws4rm1KQHQ23mGZHD97gZTSu/y0WJnWg+aw8bgli/edY+i8/XSbtI1Jmw0Z&#10;vECDwYtO0XP2MTpNPcBPG4zoP0+NQXM1aTdyD2NWGDN6pSk/rjan/+JzDFlrQg/x/G7z1cR1Xfos&#10;OEmv6ZoMmXuWfjO06DbhGD2natBvvjb9Fp+l24JT9FttwLg9jvQSt/stO8vwNToMWXWaActO0nv+&#10;cfE8dQHGM/Sec5Thy0/z4wodflihzZDFJ8V+TqA0aS9tRm+jv3hu9+kH6T3tACMWqgkY7qbjiFUC&#10;hAuYvfaEAOFJJi3Zw0+LtrP5hAG2QYnsUNdnzQF1jIS1BSRlMmPlejwjonALDSM2Jwffi5FEJyWI&#10;CkM88UnJ4rP9JioOJfIoVQtLacpGI8ePazFhwgwOH1bn0CF1Yd976NpFmtP4kzifrcU57iwqNl3k&#10;bDUthBE2l6eKSCnV2ojvgjQS9z8AOH7UFAUAFaEIRfzPFwJu65WUuoV37TqgTNjcv5ouW9GsZXva&#10;dOxL+y6DaNuuPy1a9aVNG2EGbQbSt9doBg8YR+8eQ9i+aQ++noH8KeAWERKPl3sApcUVJMYmcrXh&#10;Mr9++crlmmqe3btLTkoaproG3Khv5N69B0QmJlFQVUtgdAKHTuqSkF/DORs/nIIz6T9uJXM3nRSF&#10;vROzNpzhkGkkk7YaCmCoMmm7EX0XqKI0cTd9F2kyaKU+Y3fYMXLzeQauNkJpxjFaTzrM0DUmTN7t&#10;xJgNNszY68nI9Tb0XHCO/ivNmHrYhxHbrZmo7EyXhRoMXKHH2PXWjFpuxphV5qw8FsqY9edpPeEw&#10;CzSD2W6bS/9NApgbzWg2+RA/7rSh17IztJi4j2EbjBm+yYw+y3QYtfU8w9ab02OhNgNWiuNcbED/&#10;5SYClHr0X2NI31V6DFxzjhGbTOklLHLwch0BYl16zFSh/bitAt6HxabCgDnCDGfvZvx6TYYuVKb/&#10;7G1MWX+MiasOMHHZDkZMXYq+gw9nLBxwDYnG3i+YnYdVMbCwIiwmgdjkdBzdvbgorHnX/oPcvfeY&#10;02d08fDwpbRUGkBTw9bNe9i+9QDWVs5s2Szex9CxdO8xSJz/dgJ6Uv9rV5o17yRsviOt5ekSbVCS&#10;51d+zwgjNX8q4KcIRSjif/CQmqi+j9STCi2xpYg7RYHWGiWlHqKW3wkpV2WHDv3EfZ1p07Y3nTpK&#10;88S68MPwqaxesRONE7pYmF5AW4Dqcm0DN67d4uWL17x584EkYXP379/n9u1bZGRl8OnzJ/Ly8nFx&#10;lfqdStm5XZmcnHKa7r1m5e5jqBs7sv2EIZNW7OOEeQALdp1j4CxlBs1TpcdkYUJLzzJ95wWUJqjI&#10;YBq51YLB6/T4YYsxQzcYMFnFmRGbLRm4zoR+An7DNprKUBksTG+umi+LT4Yw55A3IwQAl6qFMEPF&#10;g95LtflxqxlLtXxYczaQuYcvsEjVgbl7rDloHMeS/fbsNYhir3EsHSbvZ84xF454F7L4bAATDl1g&#10;2DYjxu09z3rxnF6LNZmsbM8CNT8BMnO6LzgjjuE8P25zYMBqSzrMPsvQjfYM3+LIIAma4rgGiG3I&#10;ZlMGrxfX1+jSf7UOnecdF8cljHGJurBPVbrOOcKwtefovVCTtuN3M3ipsNDFx+kwZj3N+sxk2Iyt&#10;zFh7lM1HDNmgrMPsVfsZMn4ux3Qt2H3sDEuExamfM2fTThWOqJ+h8dpdVI9qEB4eI0/LSEnOEIau&#10;QXRkLM+ePOfK5WuYGFuiqiqMefAoeZRtF2GBUkKA7xDsKsxemmLyH1NRfhoztbFlSwl+/57+oJj/&#10;pwhFKOJ/oBAF1HpROIV36dK/TNrEPXJfnTA9unUbIOewlEb4Sf09rVp2Z/P6A3QS8GvfpidbRSFq&#10;anye6IvxZGXk8PrlGx7cvc+n9x/5848/uSmuP339nsKyKiLjEiipvURsujTYJJ2UwjIWrd1FQc0d&#10;Fq8/zM4jplQ/+J1h8/fIFjNk4SHGCpv7ab0uw1bq0HO+KOBXGwtrsmfAKgv6LjcX8NBm6GZr5p8M&#10;5cftVgJqBjL0xu06z/D1xgxaocvoTSYsOu7GKi0vVOwS6L/0KLMPWLJGw52JG86y4rADC/dbsljF&#10;nHn79FE28mTgjA2sPqiDnkMIa/afZZ+mDSt2nmL0nO2sO2AoAKjHGjUrlhw1ZYa4PmaLBocvRDJi&#10;pSq20fVsPu3NqFVaLD/qwmp1H4avPMus/Q7MUXFj4g57lmgEM+uQD5P3uTBqh4WAoQlTDtozbLMh&#10;08Vrph9zpd+aswKEBnRbdpquS0/Tb70hHcRn0GO5Ad2X6NNz6TmGrjNl6GoD+on7B8w7wYhFGgyd&#10;c4gJKzToNnIN3X5cRbdRK+k3eT1KQ+bSps9kBk5YTs/h08kpayI6OZ8fx0wjPjGD0rJqzmobEBgQ&#10;wNOnD6mqLCcrK4vi4mIiI6NZtnQ15/RMMTI8T9fO/enVcyj9+vwgjE9Kk/Z9gryU2Ft8peStefM2&#10;jVISAum7JcAnAKiAnyIUoYj/h0Jamkaag/U9mXP7f1ndd7OTgNe5cx95RJ9Uq5cSOUv39+41nJ9+&#10;nMGVqtvoa5tiYXSemqpaYXTXudLYIArNYh4/ecznr19JTcviwcPnNN55QkRyLjXXH3FQy4Dj56zY&#10;elSb5Xs0qLr3RjaTTccvsHCPGdNFgX/Ov0yAwFzYjZqwJQ2GbTAUMHCm/1ojeq0wECZ0gYHStvEC&#10;4w8FMmavJ9MP+bJC+yLTD7rww/pzzFS2YaW6J4sPCbgctGXa5rMsVTZhmYoRh4w9mbLhkLCicUxb&#10;uZ9dR42ZtXw/0xbvZOWWI0xduA7f8Hj2HjzG8B/HoKOrT01dI3p6xqxetQkVlROoHNZE5bgOtp4h&#10;TF2xiTkbdwvATEXdxIHdwk6nLNjOebc41u3RYdTMbRw47UxQSiMHtL1ZuseElSpWqJpFcso+lU2a&#10;4ni267PTKJjlak60m7SNqXtN2WwUytxjzkwT72GZtrBSdV/xGRjQX5hrj5XGNJ8qPp8VxvRdZUKv&#10;pXrC/kz4Ya2w3GW6dJ18mL4zjjJwzglxeYTx6w3oMU2FbpP20GPidpr1m8vASRuJy7/B9Hmb6T94&#10;AveffsbEzJGdew6TJkCXlJbC6vVrKKus5ErTNTw8fXDz8OHFiw9ERiRgqG9NYnwOK5dtZvfOw4wd&#10;O42xY6bKWWBaNJey6rSlbZv/HQD/q8nvCgAqQhGK+L89pIJGKnBa7G3Vsm24tERN+/ZdhNU1lwcp&#10;SBPF27TuTNeu/enQQWq+klJbtaFPnxFMmbKAUwJaAV7h3L/xmBtXbvH5/WeeP3vKy1cvuH77BtWX&#10;69E1MePO02dYO/uifEyP6Oxa1Ezcqbn3hVXKeoxatIeuY1fRd/ouDprH0n/uUZTG7v1XM2MQP241&#10;Z8gWI/qt1RVWc5zxB+yZrxXAtGMejFNxZPg2S34SxtRnzTkmHXJl9mF3Rq0xZKqwpRXHnIRheTB/&#10;lwEbj1qzfKcu24+Yc0LXkTXbjzN/5U6Wrd9JWGwSS1esY/r0+ThccMPMwBL1I5ps27CFFQsXUpSV&#10;RlNVMbpHlTmpvJ3yjATC3O3R3LeDJ1cbKEiKR/PwQS6ct+D4MVVUjx7l1CltVq9cS1RYNK3FZ6Zx&#10;/DR37z4VUNgoTw6vr7tFXGIurdr2Z82Gg2zarsYpXQfWbtNg0LiVbBGWu/ukLceMfZi48hDK+l4c&#10;MPZn40lXTjiksMMwnInbTFmrE8okZQdaThImvM5Q7jMcsPocI7dYCrM1of20Y8KITzFgqS5jNlnR&#10;efpxxmy2ZchyI/rOF7Y4X4MhC9RZuNeS0fMPivPbk+GT1uAWnMn0Rdsxtw/knKUji9dtZsuBI8Sk&#10;5mBs5cCq9TvIyCmjvLIRewdv0tKlCs5Hzlu5UlRYzcXIBOwuuDJk0Ehhf0ME8KTJ7t8z7kjZYKRL&#10;8QWkU6fu4vsmrXfYUhoBrFgNQhGKUMR///i+4GiLvc2lLBst5QTE/xqYItXApbXnpMEoUn9dH9q3&#10;l9aR6yQue7Ju3S5heV3Zu/co+fmVuLv5U3+pkcbLV/n08TMvXr7m0uUrFFfVUNV4nauPXrH1yBkc&#10;g9LQtQ2nWfufhNkYMmntSQw8c1mobMnAuUcYs+Ysw5Zp037CAcbvvCA3WfZdbsCIzefpPFdN2N05&#10;Fmt6M0fViUVqEthsWKLmyA6TIKaL/S04ZMpKNRvmKhuwVcuZWeu0+GHmdlbsOs2cNQeYvXwXY6cu&#10;Q9/EEW1tMwoLyjlx9BiqB1VwsbOiujibqrx0bPW1SQ7yp7GggDBnJ2x0T+FodBZ3M13uVeZxIz+J&#10;eHdLskJcSfWxx8tQi5rECF7Ul5Hg68TRHetwMtMjPsSHtMggrMXri5Ji8LGzZPvKRdy7XE3GxXD6&#10;tGuH/okTfH3xnCM7dnNk+16O7txPXFAEAa5+TBo7m9kzl3NW14LHzz+yZdcRWolzMXfVdvZpGKNy&#10;xpYl204yd70ae7Rc0PdM56e1J1in4cSGUx5M3yUqDMedmbDNjA5TVZiyz4HR260ZtM6YQcKQeyw8&#10;y0Bhh4NWGqI0+QjDV+oxYKE6zXovYtjsAwyeo0znH5bTqd8sZq5Xp9eYJbTsO56Fm4+yR82U/Zpm&#10;zFi2gzPGTuxT1WXjjiM4e4YREpEs7C+MysorVFc3YGvjxOlTeoz9aZL4brWQmzqlJNhtpWkPraV5&#10;gFKaOSn12ffvXuvWbVPEd1PO+qKY9K4IRSji/3JIBcn3CeRSsud/Tx7/vi6bUrtOAnJdRc27v6iV&#10;96JFs24y8KTHe/UaLq9K8Pr1JwICIwkLi+XTp1+IiU3l9p1b5ORm8rf4i4iOoe7aTSJTcvCOysQj&#10;ppCD+t4MmrGfNaqi1j9Pjc4ThNlN2U/PmUcYtc6AyTtsmbTTjp7zTrFUM5RFmiEMWm/ET/vsGLnH&#10;mnmqzszebcbCA5YsPmDB6GWqrDlqzprDBszdfITF21RFIWzAUW0TVm4/wNwV25k5fwP7D5/C0sYF&#10;Nc1TqKgcxFhfHyeb85TlplOWlUBxWgT2xupkx3iRGHCBqtQwopzNSfC4wB0BwcqESBJ8nClOCMPT&#10;TIcQeyNKo/04u3c9VUkhPKnMId3LHgvV3RRGePPX85vEetlirLGf1FB30kM9SfF3Ru/QdkJdzCgT&#10;+08Pc+fltWr0Du5g9aRRpPl78KCiiPyQIIwPKpPp682D8lJyIiM4sm0zpw8rc7/xEk01pUwbN5LB&#10;/Xvh7e5Obm4BJzV1+OHHifQZOAZ7twicfeOZv/YA+09as3jHGRbvNeCwRRRLjzqx6nQAa85FMniT&#10;Cb2l/r5VhgwUJj1skwXd5p+k31Jt+i48Rf9FWkzdZc3wpSfpNGE33afso8vE3fSaupd+M5XpNWkH&#10;3X7awPxtZ5m0/BD9f1rGgJ8W0X/UbNwD44XJ6+AizL/u8g2SElIJDblIaXEl+/cdZMH8pezYvp/J&#10;k2bLawa2btmFltJoz1adJNv7L+Br00bKy9qsrFVLpfDvfcuKUIQiFPF/Ilq2VFrfsmXn8M7de4lC&#10;pSUtW7VFmJ6wuHa079BFFDbSSt5t5fRTw4dPYd6cNbRr04Opk2YRGhjH/bvP+euvv/n1l39ouHyT&#10;V28+cf3WPa7evM45U32evHmBobUt+hdcUTdxYZfWBSasUWf6VmFtc9SYut2BOcre9Jl/hg1nLzJa&#10;FLgdpx9nxgE3pu13Zex2G+Yd95ZHW/ZbqcnS0x6s0feTB5MMGL+BXiOXMmLqemYs3sVJvQuc0T/P&#10;8tWbOHpMjeTEBLJSkxk9bDDzpk9n+6Yt5KalEBHkRU5qNB4OJpRmRWN6+iDh7hbEeltysyKesiR3&#10;1HbMoyrFh2cNWfiYaBDtZMqllEgacxKpzYylIT+ZppIMKgQkq9MiMVffj47yJp7VFfGusYLzJ/az&#10;cvxQMoJc+Hyvgbs1uZQlh5Jz0ZtbpelYnzrI9mVTifO3pSDOl4eXcrlelMQFLRVCLM9RJ0zxQ30F&#10;lRFBRJgaUhLkw4OSTKoTQ4hyNCbU7hx3ylN4VJ+DkdpO3Cy0uVaRQ0HCRdYtnE3/Lh2ICgpFioWz&#10;lzB7znKUhV3/OHUF+07acMwsiJm79Fmv48v4XWbicw1gu3k820zjWKzhJyzwAp1nH6XTzKOMEBY4&#10;Yo0R/RZpy/2Bw1YZ0HfBaUasMuIHYYVdJh2m2yQVWg5ZS+cxG+k4fBldRyxh+OS1mDmH8eOEBWSW&#10;NfLuy59s274PX98QAegisrPz8fYKwMPdjyOHNNiz6zA7tqkwoN+PMvQ6tO9G7959JOCJra18Kb6y&#10;dGjXPUUaOaywPkUoQhH/X8X3yeTfB6d0aN/3v0w5aNehG12696aVUnuatWhJm7btGDd5GsvWbpQL&#10;mwnjZ9J0+TpnTmiQfjGGx1dv8vb+Y94+fkZDdQMvXrwmLaeUssu3CEnOYr+WLvZB8Zh5RdN+2ByG&#10;CwsYuPAQw1ZqMGjFKcbvuMDk3W78tMVFwM2VDXpprNKKkSd/T9vtwDbdi8xXvsBPAnZ9p21n3k5t&#10;luwRtrJTg7XbjrF/j7o4plmc0tDmYnA4cRGh6J08jqOlgTC2GAqTI3nSVInGno1smDeVgqgQGnJS&#10;yInwRUvclxzoTFX6RcpTwilKDCTK6zwlyUHcr8vGXHM3Zurb+XS3kvrMCFwNThBse44ndYU05iaQ&#10;4GuPu9kZrhamcLMknUsCfjEuxsQKe7tbksKnh5dxFq+ZObw76SGuAk5FlCeGUhITSGNWPLXJF/G3&#10;NiA3ypeXjeWkB7tQkxbGlayLNGaKLT2KwmAvnpTnYbx/J7762twpSCPOxYrqhBCe1+UT52pCTWog&#10;Pz+8RHVqCDFultyvzCXS0Qp7HU0MNY+RkxAhQF6E3rEDJAb5Ym2gi4G2Np4CNJ17DGHi3A0s3HKC&#10;zcfN2X3ajuUH9NikYcPCfYZM3nxWVEpM2G0az+RdNvRYoEW7acfouvA0/VcbM3KzOSNWn2PcFguG&#10;r9Clz6yj9J91jBGL1Ok+YRs9x22i70+rad5mOAdOO6Km58L0+ZuxcQ7Gxt6T+IQ0OTF2WVEleZm5&#10;lOQXEh4YweRxU+Xv29ZNe/lpzCRaSObXurOwwE60aimlPfu+Gnyr5m3C27TppLA+RShCEf/vQqoV&#10;S3Pr2u1t06bbv9ask5uMhNV1Rql9H1q16UrL1u1p3b4jfQdJk4ybsWHbLtkWVq7bzIRJU3nx5BmP&#10;hcXdvdzAzdpaitOzyEhMIzo6get3H+MTlYnyWVsW7T3NhLWqjF9zgtl7zRi+UoveC08wca8Vo7ea&#10;MHjVWUZttmDsFhuGrzZnojC+ZScCOe5QwPQdVvSYtJtJq9VZtO0MK7ZroKJmwjFNQ7btVmX12m0c&#10;P3Scy2WV+Ds6Yalziuy4MJ5dr6EmNwYva13q8+O5VpJKUVwAV/OTOLNrPd6GWuQFe/CuqYYCAT71&#10;LStoyI4jJ9KHWB877lTnUZkRRZIA0Ls7tRgd286xLQt5WJvN7Yp0LDT3cTknhqaCJJ7WF7NvxSzW&#10;TBvF40tF3CxKIc3HihRfS24Ux/OwJosPd2tID3XFRkeVWE8bPIxPY6C8nRuFGXxoukSKjyuaOzcQ&#10;ZGsonp9LboQ7eWJryoniuYBkoLkuTVkJ1Ap7M1bZS5ClIdmBHmjvXk+8mxWPqzMFaI2IdDhHabQ3&#10;75vKuZweTWG4LwaHdtGtdUsGdFKiPjuG26Vp3C5O4ZbY8iJ9yY8NZ+TA/gwbPJxTZ0wYPWku+uYX&#10;GDp2CqOnL0bd0IHxi3axaJce5zyy2WMUzsQd5ozbbsmPm01YoO7LoNVnGbxSm1kHnRm4Qoc2E/fT&#10;efoRfpRAuNGYnlNVaD18HZ1GbqLlwKU06zSJqYsO8NOMdZw2csDKwZt4UTkKCAghIzWdu7duCTtP&#10;ZPPmbcL81ImISGDPPmF/Ow/JayS2aCalP2svrwvY6l/r/vXsOURYX+e9rZt1VVifIhShiO8hNWHK&#10;i4C2aF/Wq9sQGXTSSLm2bbvRokUXOrbvJ+e8FIUHs2ctZs26TaSlpzN6zBg2bd7M159/pvH6dZLT&#10;0rl29RpNjU0yCBMS0klKK8Q7NAmXkGQWbDuOsqErfWZvpfccZQYs1mDcVjN+WG/MwhMBjBVmN1PF&#10;jbmH3Zm2x4alR10Zt15Y3TYjpmw8xZwtp1m+X5/5WzSYtmIvSr1GcdbIFnsnT4oLSijMzsFcX4/D&#10;u7fjbnMeX/sLfHp0Hw8rE7xsjEgJdedOTY7c5Hhww0L8z+vx9noVV4SZhduZ4KJzgrIoCYIp/PL4&#10;ujAiM5J8HSgTBmaudZA9q+ZQn5dAQUIQ6eHu3C5P5eTuFZic2Mnn+3XCEN25VpQkQBnLO7Hf6tRI&#10;tsybiK+lHrUpETRlR2CltoNEAb/bpclkhAl7E9bWkBfP08slNOUn43ZOA+MDO2hIieVafgaB4rgP&#10;rVtIgs8FbpelkOJni/nRbVwTYH138xKFYV5URIdwKTGKZC9HQqwM8DY+xclty0kXr3lUlU68uyma&#10;W5eSFejEL3cvc7c4Ey8THQ6sXsTEoQOF1W6gIiFMNtTatItUpUZxs7IA09OaWBgakpmRiZqaJlHR&#10;EZia6rNh00biU9LZc1idaYs3MXrOBjYfM2OliglTNp1mg5YrCw/ZsOioE5v0Ixi+Xp8+S06hNEOV&#10;HotO03W+JqO3WDF+q7Uw+zP0nXkCpVHbad5vEa0HzaPdgBlMEOd346HTeIYnoqJ+GiPrC9Rfv0Fi&#10;dhY+IWFcvnmb1JxcCkpLMbGwoVPnnvKCwd26SokOpCZ38f1tI6U5a0Wblj3Fd1opvHWLrnu/D8ZS&#10;hCIU8b9stGnTdX3b1l3+y/w6qX+ue/cBKCmJAqTLIBl23ToPETVnKVuGEm7OPlRVVPPhwzvy8nII&#10;9Pfl69fPPHj8gI8Cfo9evcXBM5DiSzdwCExkl5Y1S1X02XLWjc4ztzNozTEm7DNi6AZjBq2zYMwO&#10;Z+YdDxZ2YMsPG4TlbTBn2TFPpm01YN5OPTTOB7P+yDmmLN7I2OkL2HdEk+Ma2qxbv4WjBw/j5WhP&#10;uJcLhQkRwtpCeHGljJxQNy6c1cDX1lyYWQJPGysFpDxICnIkwE6fypRQkv0d0VXZSoLXBZ7XlVKf&#10;Go3xoZ1k+rtwrySTHAGTwmh/CqP8+PXNfZ5fq2K3MLcTO1fTKKwtN9qH2oxwHtflCMPbg7fFGaLd&#10;zQm0PSegmcif7x5yX5hhgrcdaYGuJHvbUx3vJ/adhI+ZFrXpoTQVJxLtaYXeka00FSXzqCZf/t+l&#10;Ef6ECnhVJITL76dGgCjoggFXhOE9EoZYnxGBloBYVUIol9Oi8TPWwUhlF42ZCdwqSMHdSAtT1R2E&#10;2ujxs7DJq9lRuOod48DyGZSI9/P+ahV1KdF4Gp3F9uRR3A1PC0NN5G5FDv5W+mxbNJ3qjDjKU2Nw&#10;tzbh2iVxDIWZ+NgbUZMXTYiXFTkp4STFSquzq8jfm+Gjp3DO3IXpS7az44ghq/edZbWqFcfsExix&#10;WouBK08zesd5ZqsF0H2pPi3HHWH4BmtmHfBi0GI9Bi/SYcASqRJ0lqHLj9KszzRGzN/GuBU7GTJt&#10;EesPniC5pBJbvwDi8vOpuXubtKI8UjJTcfP05qD4XkhGumDRejlna8+eQ0XFrbMwwC7iO/19maN2&#10;7bo1tmrVTc7wIjXfK+b5KUIR/wtF69Zdx4ttb9tWEvCkCcBd6dl9kLC5DnRU6kXvbkPFNoSuSv1o&#10;KwqRHgKAnTr2xNjADP7+hyePHvDXn3+QkpTIwwcPKaqowMrFg+q7L3CIyGD+bm3WaNjRffY++i5X&#10;FwWdBiN2mTNa2YKh2w0YucuOIevP03+lCXNUfZhz0IUFB51YomLHot3GLN2hzZAJi0jMLSUiKYUp&#10;U6ewcvEC4iNCyIyP5qKfO+VpcVQIK0nyscNWSxkvg+PcL47nQVEcRRe9uFGaKVtUUXwgyYH2FMf6&#10;ClBF4G+pTaqfA6WxgaLgP0WRgMyz2mJina3Q3beZ7BAPnl4qojEvkaObluJlriNMrJQYL1vOHd1F&#10;tLh8VF9AXVYkTYWxYp9hFMb48LA2B0uNfexcPJVrhSncq8zhRnGabI4PK3MF9AIItj5LvKcl1Skh&#10;NBYm8OxqCV6WZ9i1dBohdkbcEs99XJFLcYQvj2oLBFSLyL/og93ZI8R5WPLni+v88foWYda6aG1Z&#10;RkGIJ3+/uEu0owWrxg0XRhnJP7+8wttEi/kjehLjbMLry0VkBzlhraHMBa1DPKnKE4CMo06AvlZs&#10;GQFuAsxu4pjTyQz14seu7VDbsZZrJek4G5/k/JnDPL9axvWCKIJtNEkLsqIkwZOqzDBq8uPQVVdh&#10;zeL5pCUmYWvlwKb1e1i2YhvTl+9gu5YlKkbeLDhgwYIjznIGme1mOUw/FEA/ce67zztDm0mH+VFU&#10;ggav1mHwOh1+2HiOjpN20nzECjqOXUnzAZMZs3gry/ecYNNhTVzCo7n24gUphblcvn4VV08vnN28&#10;KSq7hJmFEx4eIUydukAGnWR9bVr1EpW23rRuJVXcmgkj7NvYsoU05UZa5FYxz08RivhPHa1FzVbq&#10;t2vZvG14p459G8U9clNQ757D6dyxvygQetG5fV/atGjPqEGjGTNkPLs378f0nCX+3oEE+Afy5csX&#10;Xr56SUpqBtl5xTh5+FJ35xFjZi8XhdNOVmra03vRUbotVKP7ch0GbrFisIDcWFV3Zp70YeoxJ1ac&#10;CmS2siPTdlswdZseW7Wc2H3agY3CCo+dsWbR8i1yAXX6tDr//P4BN2sjzh07gJnGEXIjA/jl8Q2u&#10;5MZTFhcAL26Q7XeB3XNGc9FGmyspgWQFXuDXxw1cL4qn4KIH6QJ6Fuq7iHWz4M2NapIFuFK87Div&#10;doBkTweuCtNpyIol3MGMjCBXfnnUxBMBHFfDk/zYpQWxHja8bKqkKCGYI5uW4GOlw7PL+VSlhnCz&#10;NIkwRyPKEgP4+XEjJ3etwVFPTR6Y8qyhRJhaFImeF3hQKj6vQGeOb1rMbgG5OJ8LXMqL425tHmaa&#10;ypzas46XV0rJDHCRrfN2RRbvbtZQnxUlQOPIxtlj0N63jsvpkTwsz6BGHEuErQGPBFC/3LyEu74G&#10;YbaGvK4v5m5JBl5GmqyaMITcEFeeCYssjPDh2PpFBFjq8qQml9Iof+oFJO8UZ9CYm0SirxNVabEc&#10;3bqKC7oncDFQJ9nXFuPDm4lx1OdpZRIV0U4YqKwQlYVDfLtfzsOaJO5UppIa7EJpUhRXiwuxO2eE&#10;v4Mr/v4BrNq6k/0nzjF6zlZW7JOmjLhx3CqXecoedJx8hF7z1Bm1WZ9RW/RoNn4HXRafZMRWC8bv&#10;viAvtTR67Rk6j11Pr4nraN5nCj1GzWOPugGqumbC9Eqob7rOzr0qFAvgpabncf/+C5qu3aFfvyFM&#10;mjSL6VMWiu9RB7ooDaG9qMBJKfGkJs/vSxtJc/2a06J5a1HxU4BPEYr4TxfSigfNBey6dO4jYCf9&#10;8NsIi+sqYNeXvr1H0L5dbzkXZqsWHenUuiP7N++msqCCpOgkHty+L8zuL56/eoFPUAAPX77Exs0P&#10;t6BYNAztsQpIYOVhQzpP3sKQDeeYccKXCYc86bnalAFbLzDpWACTj3kwdPM5piubM3fnOeZs0mL6&#10;GhVW7DzK5PmrOH3OFCtrR0wMTYgICGDzikWMG9Sd8vRwHlTniUI6mFgXazwNtKhKCKEqMQSrE3up&#10;F4/z7i4RdvpsmTuSykQ/AcRwCiIcBWxMaMgI4e/nTWQHO+Fw5pDcb/XLgys8qing0Mq5rJ7wA1nB&#10;HvJIy9L4YAGttRTFBMhNi9LIyWi38zLEEn3seS7uywxxx8P0FDkRrjTmx3C9OJEEHxt2LplMWVKw&#10;eK0/hsIIJehdyU0kV1ibqzjmdD9XYW9F3K0rYeHYoaybOwE/RxOyo/24WZHNuSM7SPJ35JKApPmJ&#10;fST62QoDs6ckMZA/39zGw1iDn3q05LywyVrx3utTwsnwsyfZ4zwNqZGkCuONc7UixceBhvQongrQ&#10;FYR7keJtx4PyLPJCPYi0N5GNr1JYZ2NGuLBbE87uWSsqD0EC3pncrcrH8pQq8V4XxD4ukuQmrDTG&#10;m/JwN8qiPIURZ1Fy0Y29i37iUrIfjyqSKAx3pk6Ya5mA6L3iHApCgwiytOBGZTFxEcF4uriyaeNe&#10;fhq7lKkzd9Fn+CoWbtRj2CxlZu84xz7TAMZuVmeemiPzzwQxerc9g9aZ0nHGcYYsPcPYtbr0nrKH&#10;riPXM3jqNkbP3kbf0fPxi0xn9rzV2Dj6ERyRQlxiNtW1V7Czd2T1mtXkZudy4ogam9ftpEeHgbRq&#10;1kV859t+n+/XqiOtWrWnVUtpaaNmMvikZk+pUvj916IIRSjif9ro0KHD+BbN2u0VcPtX310LWrZo&#10;R9cufVBq241uXfvLWe+lId/SauWrV2xg88oNZMQm89evf/D29VuaRI363ZdPvP3lF9zCwjETdnfp&#10;8XuW7zvDnG1a9J61g4k7DZh7zI3BW8zpKwqtkbsdGa/sxth9jmwwiKbPwqNyIuUfFuzgtJErm7cd&#10;ZsPGnSQnJXNK/Si6J1X58/1z/C+YU5MpDKIiH18LPRzPHqMmOVzuv3p7uZyXlwpJ8rQVj2mL7TS7&#10;Fk/kRk0m/PYMN1N19q6ZSl2GNPQ/iGhHPexP7RM2k8i7qyXyPDYJApUCmk8F9OrTo2Xz8T9/jqxI&#10;L2EroZw/c4RdS6aT7OfI2+vV8kjMSGcLol3PUywK9uqkCF41lnK1IFbYnZ9sezEellho7sXo2E6y&#10;wzwEKK3wNtehOFZYZ6inME0PknzcUVm/gigvR3JjQ/CxMyVM2GaAkyWFiRHE+jrianqGcGdLLmUI&#10;aDXkCcOzEzDcIvZvxeNLeXgYacj9dV9uXSI/xI1EDwuKItyFQTpQEuUlDNcZw4PbcDunxpXMGCoE&#10;zK7lfu/ry/B3kt+79BypAlCfEkBlnCcehsc4uGYuEU4WvLxaxbWidNS2rRLg0uVlbT7VUd44qO+l&#10;NCaQfz4+43FNHpEOxsJIHbhdmEiw2Sm89NUIt9Tj52uX+PV6A8nOduI493MlL5X3t67hrG+Irqom&#10;/s7+LJmzhtmz12Ji68f8DSrM367KjG2qHHNJQD2gnAWaAXSco8bgNQZ0nHqEH1fpMWaVLgNnqTJq&#10;kToDJm1n3KIDjJm5jWbthzN/hTJrNh3BxikQBxcfLjg44eziRE11JTearhHmH8aSuSuY8NM0Bg8a&#10;xaCBI1Fq1422baQ+PyWxfR/p2aJFu0ZpcrvUEvJ9NLMiFKGI/6lCgl27Dh32Nm+uFC5uNrZorkR7&#10;pe6idttRTuYr9dH17N5frvH27jVQXuVg08YdpCRlEBYUxj/C7ApyCnjw6DkJmflcuf8Uc3c/Igsq&#10;Gb9mNz7ZtewzDmTMBm2GrD3N6J1mTD7kJCc0HrrBhGHrDJm6x5olR+wZv1qNodPX03nIJNZuOyA3&#10;ldYWFGOkqUZ+fCQfH13jrMpmTIUh3chL5HJ6DGnezvibGlAZGyEK6ItcSgrD20CTi/bGfLldg+M5&#10;VXysTqN9cL0AhgVv75bz+k4ZQS7nsNdVpiEtgE83igm31eHYunmUCwB9vtuA4eEdmBzdI/fbPRA2&#10;VJ0awa3yTB7UFQnwecvz8+z0TuBsoCHbmmR/WUFu3C/PpiI2mFxhhdkCOGlBDjyuy6apMJ6KZGE0&#10;Zlq4GKpzoziV+1W5uBufIviCERUCaOlBPiT4+nB8+2b2rFlOSngQ95pq4c+v/PL5FY9u1HOjqoCs&#10;i4GkhnpzuzKHvIuuFMa4yX2GF3QOEelkypumSk5tX4WP6WleXBLHHu8n4KSF3am9Asge/Hq/XoDN&#10;Vm7GTPSwFRbmQ6afM7lB7qT5OghDDhKWF0io7VnuFEZzKz9K2KEx+iqbsD51iIxgN57UFfPySgW+&#10;AsARNvrUJwbjfkaVjTMmkBMuDDEvTbwvU1z0NblVmMrzq5U4icd1xHFdTo7gY30pnxsrcT51HFdt&#10;TZ6WFVAQ6EOgqT4nNq4WVuxBoJMDpfkFBASFMmP+UtbtOcS41crsPx+JqlMy0/dbsOiEKz3mHqHd&#10;xD0MW65Nv7nH+WHZaYYsOE7/mQdo/8NqRs5Rpm3vWfT7cQmDxy9F9bQZOw8cJUZUpF69fkVTYyMe&#10;zq5kJqUT7BdKUWEl8+ctZdTICXLlr0P7rnKiBQE72vxHYmsBv/bhzVoqmjwVoYj/aUJJSWm9klL7&#10;8M6dpEU5m9FBqScd2vWmS6d+4ofeS9Ru28sZLaZOnsW6tZvYtnUnf/zxF9XV1Vyqq+dS/RUePHlK&#10;QXktZwwv4BKciJlnFIv3aLFQ+Sxj1h2j9wIVftygxyxVF/qv12P03vMMXKvDT9tN2Hg2gG06Poxe&#10;pMzCjcfoOWAcJ9TOcMHGBq0TRylMiubp5WqK48MJu2DCs8ulvG4qZeWYfpgf2cGna9U0ZSVifFgZ&#10;a40T8ujKW8IqSqN82D53nLATdXnYf1rgBXYtncCxrQspEtbypDGHt3dKBXiiKY50IdXLkk/XK8Tr&#10;/LBSO8DD+jJhUXFsXzgVE3Vl3t6upTItnEhhUpHu53lxo4abwmT8RWF/QRim1Mz54WYtt4rTiRWm&#10;l+huy1+Pb1CVEs7+ldMJczIgPdiRD7erhfnFkxvpKcDgwaurFcLwPIgTRlqfFccNUfDfra3nTl0d&#10;BclJVObn8PLxPX77+SOCfGL7jb9+eU9lTjL+DudJFlCtyQqRoVefHSHgnCnvtzwhWM7feWDZDGzU&#10;9vDicr487+/0joXsWjiWl/UFwmBzCbUxwN9Ml4flebxuKJcHuthqHpT792oFoOPcTEnxtKAqzpum&#10;7IvCfAM5s2etnDWmKT+RG0Up3C5Ooy41XDwngIdlmYTbmTPnh8GEOZ7nTlkePhYGnN61kXvVhTwX&#10;1hxxwQCn04cxObRFGGIeb+sr8TXUE+DT4HVVIa+q8gmz0hUwFsYsPteUYC/qS3KICvbjvIUFP81Y&#10;xIRlO1E1cWOJsi4rVC3YctaT8Zv16DpdmfYCfj1nH2WEsL6Ra84xdNkpxqzWYfgiNbqO3UqrAQto&#10;138mvX6YiXdoLKnZ+Xh4+XDl8hWuX73G44fPyMkuwsnRg/CwGKZNnf1fEllLvwWpf7tVyw7CAqVm&#10;UCmfbLuUZi1aKJYyUoQi/kcOye6ate68t137fy/e2owunXvQpaOAnVJveTi3hZk969duFdbXRQBv&#10;IyUlZaSlpYmC9x9+++0XauuqScnLw8E3iNuvPrNsuzp9flrO5DVqTN54hh4z9jJd+TyjthrTdYEm&#10;I3ZY8+M+W4ZsNWSysiWDl6uy6pglW46bERSbi6OTF5tWr8L9vBGfHzfha6NLoJ0+Sb52osBOEQXw&#10;eWF1Dny7Vcvz6iwMD2wk3tWSUmFVT0XBeSkjhaxgT3nQylsBk5rkUA6vnouXsSYfrpVyXn0Po7t3&#10;xvjIRt425pMVaCsKYG3eXy3kbmkq+QI+lfEhxLvb0ZCZwJsbdZQLI7EUBbSdvhoFCX68vFGB+elD&#10;7F+3gFtV2dwT4LM6c4RFYwcT42LFb8/vcDU7Hh/jM/Kk8I83qimM90V51XSWTRyEk/5x3t+qFrAr&#10;JUoce2VyGM8FyO10jqGrsk1YnidvHz2TPmK+vf/E49u3+fvP37lx7Qr3bjfx9fNb/vnnNz6/e0GS&#10;sEDT06rCOp14UJtCSoANkS7GpPjbc78im+t5CQJUMYTb6JET7MDH60XCYt1ZMaEvJzYt5G5JKlez&#10;4tHbtxWH0ye4W5wljDBcXFfFTJj0w4p0yuN85NdbHt1JRYyvnAO0LMafYxsWE2yrL6zSDHcjTXLD&#10;3fn28Ao3C5KpSAghzM6UGFdralKieN1YQ4S9FTYnj3A5O06cK/F5i31r7Fwi3vM6njdUUJkYg9qm&#10;NWjv2srl1CguCXN+JYz6jjjv1UmhFET7iQpBJqHO5zl1XI3lKzcze+Eqlm3ax7xNhzjnEsM+Qz/G&#10;btRm5Dptus4+Qs8FJ+k5/zQDV+nRW5jfsDX6DF8pLYWkjNLwNfwwZxfmbhfRMbUjNiWDsMhISktL&#10;BPwaiY9Lob7uKl8+/8rhQ8cZMXw0w4aOEr8Tyfp60K5td1Eh7CD3dUu/nebNmzc2b95KYX2KUMT/&#10;kNGy6/pmLbvITZliQ6l9B7p37y4nhG7Zoqu8QKeUFzMhLo1rjTdQVzuFm5snN2/e4tGjB7z/8Eaa&#10;U86Dp49QMzJllcoJ1qhos0XtAr0mbGPMSh36zlXjp03mDF9rII+wW3gyiFG7bVmo7U+HOXsZtf44&#10;kzccoe+4+cxfuY3IyFi+vXlOTpQvWSEOotBO4EFlAjUZAaQF21IW7ycnbHY4c1QYRRA/36mhKsEf&#10;nQPrqMyIoEEUthmRgTRkJ1KXHiUK20hRYAcRaHEWX5PTPK3K4ZoAQGmkO45aylxOCqIqyosz25YK&#10;C1nB5wcNfL1VJyzNhhObV+NtbsA1AYGb5TmkCptyFOCszYumJjeaqyVpWGmronNoK1cKk/nl2Q1c&#10;jbQ4tnEJvqbaclOeNJ3A9PAudi2YxLeX13hzv5bTe1YxbXAnHPWPUZ0WRkawqzz4RZr7VimO99Te&#10;zdTnZfPk5j2e3LrPh1dvKCsq4emTxxQU5uDgYEN+bga3r18Rn/6fFGel4mSuh5ORKom+5qJiECf2&#10;Z4q+OC6bU4e4IUzsrjCxJHcLAWEJarHcLowREAnA8OBmLqWE8aGpmkBLfaxOHCTOxYYrwm4fVORw&#10;fMMiTu9cISoHxdwpSsVNV40VP42gIMSDb3cb5AFCid421GVeJDfCA82dK3HQVSU71FVUNoK5kh5J&#10;RWyggG48tQJ8d8tySBAVlprUSJ42FFKVEcZFT2Ni/SyJ8b5AQ346AbZmdBHfx9nDBon9Rwj7zMVd&#10;V10+33eLk8nyv0CYzVnCnWyJDQzmgpkZ8dHxmFu7MHnRZuZtUWPbaWfm7Ddh8DINxmw2ZeCKc+L7&#10;pk63FTr0X2/M4LWmDF6qz7AlOvSYsJvlewyYs06F+Wu2o6FnQH5ZGfbOzqKCVyGg10hiQiqaGqeI&#10;jopHQ/2MsL55dOrUhyWL1suVQynDS/Pm0lJGzWneooW4bJWiAJ8iFPE/THQY37pdj70dOvSS7a5d&#10;p5506DGAZm060aZTN1q26sSEsfPYs0MVLXUdbCytZLgV5Oby8P5Dqqvruf/oJe4BYVy585D3f/6N&#10;hoMffRftpNnIlQxff5apyk6M22rDwMW6zNjhyLh1ZozfYMjCQ7Zs1nZl1PyttO3+Az+OnUVycjam&#10;BkbsWLuKcA8HrhelicIxlRDrMzRkBPP6Sh51WaHkXnTlRWMRxXF+AgxrcNY/wZW8WK4UxBPuai4M&#10;LJASUYC7mEsFohmR9kY8LMvgVUMxqaJg1tq6nFSfC1zLiuWNuC/IXJtoB0P+eNTIk0uFbFkwlZO7&#10;N4t9XeDplVoeX6nj4KbV6B87wKsbl8gM82L/ilkECPNszIunOiWCKgGp8ycP43hOg7QgNz7druPF&#10;lRK8LU4LM73AdQHDvAhv9A5uIcbNjHvVGTy7VijAGYGHyVGiPU2FxeqRHeGFi5EOqcEBFMXFUZub&#10;z1+//MbLR495fPcuV+rr+Pr1E0+e3sfKyhQba3Oy05MpzcnA1fY8SSHe1KZH4G6oxqOabD7drBK2&#10;6ypMTgLwGQGsNBqzotDavlxUGA5yTxhtQbgnRZHewqLSqE4Q8LE3I9PflUhhZ9mB7vDmEUURPigv&#10;m0GUoxn3S7P4LD6HrTMnMq13d4rFY09rC8X7tCclyJlvj68S7mLOWfFeVYUBHtuwgOrEIBozo0gR&#10;QJMSbF8Rn723qHwYC4NszI0VoI8WVmrEA/G5fHpwWYCwlMqkCGxPHWHv4lmc3Lpa2Kk7+WGeGAoD&#10;DrY6y6tL+eK8maCvup17l4toKM3A7YI5oX7ezJo6i527D7Fp11HW7z3JtNWHWK1qzToNNybvv8C0&#10;4970W2dIz6W64ntqTt8F2rQdvVdOcdZt/CaUhszG1DeGdYfVMbB3RlNXTwago6sbpRWlXG1q5MqV&#10;BqwsLTiqepzxY6cJ4HUUkOtBs+bi96PUQUBPGuksWZ8An6K5UxGK+H8uWrfuPb5du957e/b8MVz8&#10;IIXdtaFNO/FjlSbhtuxKi7ZdGTVpJsoH1bC2cufOjYfcunaT8GA/mq7W0dR4mSuN1zhv50VwdC47&#10;pDXOjuiyQVWPBcet6LX8BBMPOjD2gDNTD3swfpcds/Y4Mne7NROXaTFu0SFmrz/KpEUbuBgWx5bl&#10;q5k/YSLx/j78+vKh3AxWmxJOTVIwb64UyaMLS+N8+Xy7mqxQJ7T2rOReVTqP6kTN30wLq1MHqMqM&#10;pFDALiHQidvVOdQLyBQJi7DU2M+u+eNEQbmRhxVp/P7oMgHnddDdt05O4nw1J1bAyAMztT2cVd7E&#10;2wfXyI6PIsjFDt3jR9gpAJwRHcnlknx87SyJ93OVJ35LyaQPrZyF2ZGdPBTW+Ki6UBTiunibniPG&#10;3ZZzh7cLIMbx9lYl+bHeXBJWmR/rT4o4vkhpbl68NwmSjZXF8vJaHt+e1ZIV6Uykx3nSwgJwMzWn&#10;PruEd/ef8vcvP/PXr994fP8OUREC+nkZAnzvhfHdJy05jheP73P/RhOe9rYEOFjTlJeE89njGBzY&#10;wptbl3h9rZqcIFfihUVKozLfNpbzsDKHo+sWEmFn/K8mzc1k+Dnz5nK5AGM6+aFewor18DPVoSEt&#10;mqr4UFK8HCiO9JOTW5fHBXNPPM9D7yS2GgfJ8HehIMoPT0sd8Rk5CCPOpC47Tm6mHdWpjTzhXRoo&#10;86A8gzhXCwHBYJ7V5uFvfgYDlc1yf+L9snTczp0QRrlanO8gfnt19/sxC0OU0rGdEvebHd1NnTiv&#10;59Wl6RPi+9FUISx7PxdMj/L4WrGoRMQT6+3IzhUL8bS2pCQ7i9TkdJQPn6T3sCms2qXFBk0nVJ2z&#10;GbpGh7lHXRm8Wo/mI3cxeIUBXWeo0WGyMj+s1qT37G10H7uAhbuPsEftJBd8Ajh5zoCsggKKSgrJ&#10;zk0nNTWByooyDqocY/mKLbRTGkjHToME8Np+n9ogtu/TfFo2fh8YpqSwPkUo4v+f8T1fplJ4p/Y9&#10;xY+wNR079hY/0M607zyA3v1HM37SXBYtWYONrROPHj4lIz1Xtrvff/+Vz5/fYW5hIi/xU3v1Prbu&#10;0UxbocLSPXpM26RJu6EL6bdSg4mHBeROeDBD1VUAz4LBS9RZpmzFvpPOqGjYcOKUJYePaXPw8HHO&#10;nNCkLCMDByMDQp1EoVhdzE1hHBH2xqJwC+NlQwE3C+OpSpbmsflQkx6K/pHNGB/fLmygQBTo5QRc&#10;OEeIlEHkVg0lqQJGm5fgdl6X398/kqcYGAiYbZ3zEzMGdiTUTp/XNyrJCXXmeUM+N4qS5aa/GHdr&#10;rE4ewlDtEOkxkXx+/Zw/BWzyM1KxF+85JTKE9Mgg9I8fINjOhC/PrwmA+GJxYhfJAY78+uSGsNAE&#10;CmNCSQ10E9ZmiN6RbRgc20FJUhCXixJ5WF9MSUIQB1fN5KKLIWUJ3qQH25IWas/VkgTuSvk9M2O4&#10;YKDDrbo6Xt5/xO1LDXx6+YLfPn+gsrSI2IvhlJcX8eH9K3FW/uTD22d8eP2Unz++pjgzlcyoYBI8&#10;bbmcEY2XkRYmAso1SWE8rsolM8BZhlx92kVuF6XKz7E8sY8oB3Mq40LQV96Kk/ZxbuQly/CrS7ko&#10;90UGWZ7jZn6KMLxM8kI8yRG29bgqn8Iwb5oyY6kRdni3LItcYbL2+uosGDeYIHH+3gvgSiNSo4Vt&#10;71k0mbN711Ea7Sus0guNLUsFKB34IKBld+qgvEl9ivVpEXJT6rrJP3A5L5H3N2owV91FlLMF98uz&#10;xD42cHLbSryNtWSA3y1NpyotmFAXAyJdTeT+wVoBRW8zbWwFcOMFyO81VFKQnsKMKdOYNHkmu48Z&#10;sPusK8sOmjF3nzGDlhxnzkFHJu26QJ9F2nSeeZye847Ra94BBi4/RLMBExk+cSGDxs3j0GlTIpJy&#10;aLx5H1dPb+ob6kQF8ArRMfEcFJXE7dsOM2TwWAG51nIfn5TSTGrubNH8+wjPVs3bpbRUgE8Rivi/&#10;P6Rlf1q36Ly3W7chclOm9EMUtkfPXj/SscNAcb0P06YsIiE6ldSENK5dvsrff/xF07XrVFZXc/v+&#10;Xa7duUVUSjpHdczQMPFkxT4jhs07zMD5Rxm7UV8AzpJh28yYoebB6B3GTNxuyNTN2gwXNeZZK/bi&#10;6h1OREQMzrY2RAV4U5QSh/kpdYKd7YQFRVCbES8nMJbM6XJGJNECZLVpoVSlBnO5IJZaYXPPrhSQ&#10;4G3F5rmj2bt8Gg9rc7lTJQ1oMJVXQHh8uYRCYREHNi7CyfgUb69W8UgUlleFadloKrN/6RTC7HXl&#10;TCuZIU405ERzv7aAcKfzpAYJo8xI5GZjA4/u3ebju+99lX8J4D97cIv8lBhsz2lyev9GMgLseFie&#10;zKX0MJxNtUgSBne5IIW86CCCHcy4V5vP44ZCFo0fyNbFk7DWUSU12J2Pdy5REOFOrJsZV3Kl/i83&#10;gu0N8bTS5bzuCR5eraamIJvHN2/I//vru/e8evBQgO0F1eUlGJw7i7+fp2x5f//xla8fX3HvegOV&#10;+ZkEuTlytTSH3DAv0v0cBbQicNVTk2H3UgKuMLHwC0ZyYuncEHeyAl3Eff5yM6aUSq00KgB38f4M&#10;VbYTYK4rg+9VfSke+idJcLORmzSzAlwFgCz55V6jPB0kwfk8Fqp7SA9wQWgyteJz3rl8JudUd1It&#10;4FoWH8IlASFpNGdFXICAriGFAnq5oW7MG94DF91jfLpRJWeBSfO14/PNarl/UF9YqrOA1sOKbB4J&#10;K5XMzu2cOk+q88X7cWJ0tw5snDGOR1XZ4jsTxLWCBPQObCI72FVAO4FyUUGKcjTA8PAGkn3PU50e&#10;QUF8EKlhvlxtaMTWOYjJCzYwcOJSFuzUxiSohMk7zRm21pAha4zpufgMA9fqMknZmm4z99Cs1zT6&#10;TdpA95GL0TB1Z4eqNh4BF4lJSiU2Ph4bGzuyMvMoK6ll9I+T6di+N/16DadlMyl5dTtx2YV2rXoK&#10;6CnJ4GvTrKsCfIpQxP9d0aZlp/XS5FnJ7sRNOnfoRfduUmLd3nTpMoy+vUdLzS90adONSyXV/PP7&#10;H3x+9YqqsnI+ffmKnpk5vhdj0DC2wtI/ik4/zKbVD8sYsfwUi1U9Gb/NmnlHfJir6sMAeaCKBT+s&#10;1mDuzjPMXnuAMZMX4OzqgZPdea6IQizK+zxFUR54m2jy6kY1eZJliNq8yfG95IV7UhjuIQq7DG4U&#10;xIuae548AjHczVRYxHGulybx14d75Ie7snb6DxzZuIDK1FDyY/xwMdESVhXKy+tVNJWls2/tQpz1&#10;NPl0vYbXAoaPBRwbc6PJDncURubJzqVTWT93HLkxQVSkCGPJSuPLm5cS5vjrrz+4cb1J3n7/4zce&#10;3rlOVWGGsIYS4rxtifM0kzOL3CiOJSvaHQO13TJ4pYL1ovt5YZ/6vLpWys2yFEIdhPUd2kq/1s2x&#10;0FAWxxBDcYy3PGrzcX0RVmdU2bpkFqEeDjSU5XP78iVePrjLMwHe3z9/Epb3hcu11Vypr6WkOB9P&#10;D2cqKwrFYf7Mr59ec6O+kvToUOwNdYRhWZAnoJcd5EpjVqzcjyflzXx9pYzCi77yRPNAS10ctY/S&#10;lBNPWUygDDt/s7PUJkXwuqFMnutocngXWttW80QY3ZWMWCyO7ZOB97S6gHIBshgBvhxx+9O1WvG/&#10;3Fk8aiDWpw7z+9v7XK/OZd+qOZw9uI2r+cm8u1pBTpAzrxtL+fluHWE257go4Gd+fDdLx/Qn2ctG&#10;HkRTkxQizlG2DD0Jys6iEiBlgpEsVQKflFgg3NZIfm9RTpasGDcUtU1LacxO5OPNenT37+Dgyvkk&#10;eNgIM40Vz7NBT3kJO+YPIzPIimeXMvE0UuPkvu3UV1Tj5eHLMQ0dxs5ZzdK9OuzW92elpi8jN1nQ&#10;Z4U+Qzaa03mBljA/VYavPEvXiQJ+3WfTftgSBk9cjYl9AEc0zmJp44CTixsfPnzB3dWLA/sOY2Pu&#10;wPKF68Tvqg3dOgwQwOslg691c2nV9rZ0aNc3pU1LhfEpQhH/XeO73XXY26v7gO9216w1Xdp3p03L&#10;LrRtLS2nMoy2bXrKNdFJoyazbdUGitIz+fO33/ny/gOZWXlcu/+M8IwCBs9Yzogl25i65wx9lx6i&#10;78qTDFqjz3w1f6bsdWHcVjsBQD826gQzaN4Beo1dzprtR9A9Z4qjMDtPB3Pigu0pS/MRJhdHfbIn&#10;amunkxvlyV8fHxLtZo7KqlnYaOyjMs5PACUY57NHyA515v1tAcZob/avn8uqyUPJCXbi1yeXuV2W&#10;io/FGbJCXajLiUHvyHZ0Dm6lMj2SL4+ukiTs48CqeeycP1kU7gGi0C0hNeACiaLmz8d72J87zqg+&#10;Spw5vJva3HReCbt6fP+eQB58/vaNy42NZOdkU5CfTXpyLBcDPHl0rZriBH/M1LYT72YobC1U2E0w&#10;Md7mxHhacrUwQZioDWWJ/hTFenJHQPrPp40CFIHsXjxNHtb/uD4XG53DuJmeFjZYzg0BMAvtk4R4&#10;uMJv33jz7DFP7t3i9YtHvH72UJyLtzy6c4eivFx+++0rXz5/5OOHl+I8fUFQkavVxTiZn8Pk5FF8&#10;rQxJ9raTm/5Ko/2pTQ7HSm0/B8Xn8KqpUoAtDAtRuZCaPV/UFfLhWpXcZBnvai03Z0rwkyAowe/s&#10;no2oLJ8jN21KfXlGB3d8f6yxQhibKUfXLBSv9eLvV/e5KOxWR9hZvK8918syKEsOw1xThTAHU3mK&#10;QagAXfgFA/F6H94LmysVNh5sqYORqAxIg4q8jU/KBvj5Vo2wtABe1hWR6uvA4dXzhKXHyZYqmekv&#10;9y5jJ+CaG+ouANqA4aHtBFqbUpOSRFqAHxbqx1BZu5iKpGAe1aXzpD4Fv/PHsdfZRbiDtgCpCjOG&#10;9ebQxnWcF9acl5mJqZUtzTr1Z8b6I5ywiWG1lh9jd16g15Jz8soOvRbrMmyVCS1H76f/fC16j93F&#10;qPkHadN7EruO6LBumzJlVZcIDApF7fhJ7ty8R1ZKFicOqmFj6sBpNX0G9xlN+za96KjUV/zmukvp&#10;y+jYobsAn2KxWkUo4r9LyHbXqmN49+5Scuhm8srQvXsMoFe3fnTvMkDc7iogKC2gqcS+Lfu56B/C&#10;s1t3qSws5vXzF9RdaaK04RZrD57luEUAs/boMv2QGSP3GDJKxZLxqo7MUPNkkrId8w970GOqKmOW&#10;nGLlbgO8InLYvV+NM5qnuWCsz43KbOoLokgOscDXRpVEbz2eVMSRIUDhY65ObqQLH2+ViwI6EF8T&#10;DfJDXEj2tCLA/DQ7FkwgJdBBWM0brgqA2JxSZtlP/QiyPsvb6+VUJYfwpC5fXt8uW1jiloWTMTy2&#10;WxhhOhVpUfJac7p7N7Jn0VSu5sXTKAxAa+9qIgRkn1+vJC7QjWh/d76+fMq3d2+JjbxIUXk53375&#10;hepL9Xh6e1FRUSqD5rKAi48wj+rMSCKdDZn/Q1fiPfR5Vp9KeqCV2GwoiHSlNiWIsjgvMoNtCbTQ&#10;pDEznC83q7hdKJ4X5EJ5api8tt7WZbOxPXeG25cESNPTyU1O4d2zZ/zz56/88es3bt+4zN2bV/lb&#10;mPfff/7JpepKCgty+Puv3wXwPlNfVUBjdRG5CZGkCHAVxQvAnTxCiI2hgIQv5bEBMvykjDLH1i8W&#10;5raSrwIUUnPjmkkjUF42U7awRxW5cgYWV111uQ9PsjwJfmk+wojF/TWJ4bL9+Zpof+/zE+/jZkEq&#10;FzQPseqnoVQKU5ZGb0pZZMJdLKjLjSfnog/vbtWSLMDlb64jZ3ORBrDMGtRZgNBYVCt+FqYZK6/f&#10;d05ZGmSUKYNPauaMtDPi28OrfHt6E099DSwFtCXgSdaa4G4tN3lKBihNts8L86Q6OY4EHx9yIsNJ&#10;8vfG4NgBKkTF53p5IhWpvjy/lk2MlxGGRzfidE4V5ZULWD97OvZGepw+qkJmehLn7R1YtU2FARNX&#10;sF7NnjUaPgxdeY7lWuGM2mxLpxla9JyjzYjlRkxYb87QOUdp2W8unftOYukmZa7cfsS0uUvF9yWI&#10;/LwissT5vFx7Wdj5Nawt7NE/a84JVW0ZfG1adaFVc6nZU+rja5/SslkbBfgUoYj/K/EdeN8nmbds&#10;0VZsSnTu1EuYXV/xQ2sttpYMHDgCM8PzrFy4mncv3/LXz7+J2mk6wcGRmF1ww9o7jNUHtflh8WH6&#10;zFHhx416rNQPY+wReyaddKfPprMs0/Pnp61nWa5ixaIt+vQYJC3L0g0jHWP+ErZ4tSyPMEczYTxe&#10;wo7cuVIQjIvxfiJczlCZ5M3j6jReXc0jLcSWnAhHGRQ1wqL+enULb0N1gix0cNU7zqqpw6nMCuda&#10;aSIPqjNJ8rAStX1lMvztSfaxxeb0QVHLd5Kb+0ozolg9fRQWWofk5YOeXCqSB2wEWJ4lyEafmvSL&#10;+Fnro7F3A37CPq+U5fLpjTT5W/I7ePjgAZHRMTx+9pw///qLtIwMMjPS+Yc/xKO/kx0bLOfa/Hq/&#10;Tp7UvnpiLxqz/HhSlUhNkg8GyqtxOatCVby3gIUvmlvmCVuazLOaXK5lx+NuchpNlS3kJISip34Y&#10;TztrPr14QVlOPqlxCdy/eYvnDx8IsP3GndtNXDhvQXlRsfjf//BBGF9ZWSEf373g8YPrZIn3lxEf&#10;SrinHVZnjtJUmMbV3AQczqiitX01licO8O3e9zl0EjBObFwiLNkN3j+iOjGUxSMHo7d/izi2Qnk9&#10;PmnASqKbDU/F7Tqx75XjhnF4xTxe32rg0806GX4SGENsjbgrnv9G6u/T02TDlFFIi+mWxAcJ4OzG&#10;wUCDksQQ0kPc5CTaEnRv5CeIS38ZcFP6tMPXXMC+OEVuzlRdO0/Y6F4B0kRCrPWYP6IXoeJ/vL1a&#10;TmGENy66J0j2uiCPOrU9eVBums0KcJZNVrLYeHd7YXS1XMnL4kZJHif3bEZzz3oBXk/y4z25Kc6N&#10;i+lxti6ZiJPRScpSYvG/YMu9hhrSY0I4sGMj3m5O3BSVvhOnjGnfYyzbNZ1ZcsCWJYedmXPAiR/X&#10;mjBgvoDeMn0GzT9Nn6mH6DtxJ636zWL6qgNMWbCBFq17MmXuGkoqG8jKziIiIoLqagH+pDRu37rP&#10;p4/fmDt7iQy7Th16CPh1lH+L7dq1S2nRTFqrr9VcxWK1ilDE/w8hN2e27rC3e7fvCaKljPCdO/Zi&#10;QP/hdO/ej/btuzB23ASWLVtJoDC7l09fcbXhKpcqL/Ho0VNKqxr4YcI8+vw0j82nbBi56hg/rDzD&#10;9P32jN9tzdQjrkwShjflmD3Lzroy84Ae41buY/D4JegZu+PiEMTs0ePZMm+2qH3H8Pl2vYCSDTVp&#10;AeRFOYlCyF6YniaJgee5fymT2swwHtVniELIhyv5F8kOdkRfFIoZogb/9UYNReFeoqavzpk9qymI&#10;8uBOZTK5oc4ECgOU+ufeX6ugOimEKGdTti+YSLawCz4/I8rNil0rZuNjqcdb8ZyCCE/iPc9jqXGA&#10;OFF4OhmeRn3vVi4V53D/xhVuX6kX4H/Glw9vZfB9+vSJFy9f8/Mvv/L3P//w+NFD3r97ye2rdWTG&#10;h1GUFCqvivCwJpOL9trkBVhyMzecmlhvikKciXEwJCfQnrqUYFJ8bVBZMZMoYUBp/m7kxQTj725L&#10;cW4yhVmp5KYm8+X9R/745XceiEL3xeOnvHz2lL/++Jm/hPHFRUUQe/EiXz9+kNchfHD/Fk8f3+Xd&#10;q4dEh3lhbXiSmpx4CgVYolyteHWljDdik0xomFIb9i2bw53iVJ5fKpQHgkjgkwa5fLtTz7e79eju&#10;2yj31Ungk+bnSYNaJNuTmjqbshNQXbMYtY3LZShKTZ5SU6i3mQ5XxWNZfi5cy4onzFq831BP8bmf&#10;x91cm9MHNpMe6i4gnCKbXrD1OTnfZ36YO3eKkgVcdTi4cpY4Dnt+vd8gw+68+j65mfP15WI5+0tX&#10;8f01PbpfTnqdG+qBjoCYdNzvmyqJdbHkrLgtDcr548VtDI7uwU4YaGVSpLDQdIoFaL1MT6GrspFQ&#10;Rz0SA2wItD+HxZlDHNyyEj9HYYgJKaRHXeSygGR+4kX0T6pyZP8uqsprOK5pQNe+45m6cAerlU04&#10;ZBzCBg0Pxq/TZcQSLfrPUmPAzKOMW3WGwbOV6T52Nc26jqWZ0gj2algTnVbG+ClTOHPuHK/evSev&#10;oIji0nLu3H2I+omTrF29kYEDhgvgNad1i/bC9qQVG5o3iq2sZctW4S0Vk9kVoYj/42jTptP6Nm06&#10;hrdX6iL9eGjbpqPUZyCvAzag/whMjW1YsGAZRSXFVFVX8+ThY759/sqfv//F48cvOa5lgp1/IjM3&#10;q9Fp/DoWqDuySNOdCTvNGLJKh6nKdkxRvsAP608zfosWo1fu5oSxLRt3HWDzph14OXqQG5vIs9py&#10;KqODSXA5z73SdHk1AzO1HdRmhfLmVhlJAXYc37kMWz1VPj1u4EpxNKEu57hWHM/LK0Vy6q8z29dg&#10;dWQvv9++zLWMGGw19nFm53Iq4n34+WG9KPRMBBzXy/kgf3/YyOcHlzm8dj4rJg7juihoP9+7TF1W&#10;HPpHdssZSa7lR3G7NIVwBxN2LJmF+u6tRHq58/nVC9nwPr99TXZaMm5Odjx9dF8G3/s3b7jedJ2v&#10;X77It799+kB0cADKW9cS6mbL5fxEsqRsI4kBZPtYEXH+DBkCqJcSw+QmwffXqolwMMNTAMJFQOSi&#10;p4Owjmg+SenC4iOoq6uQ9/tMWF1jXT2vnolj+Ru+vv8kzK6E/KxM/vjtN14+eUxCTCw3rjbJz6+u&#10;LCE1KYY3z+7x6eU9EgRcAhyMCRBgqUgIFpaWxy3xGfwqPoM8AaLl40dgfHi7vHKClJA72slc3N4h&#10;z397WlsgNxtKzZgS1KRpCNLcvCOrF7B7wVTixDn87X6jvCq8BETpeR+v1QjAeQnTPkKCq7WAfTJW&#10;x/eT5ufMt0dXifa0kVebCBafdVNhsjxJ301UXKQpCa66x3hRX8jnu3XylAVfAabsIGcKwj3EMSfx&#10;qDJLADBBPn7jI7tYMHKQgLex+Cyr5BGnexdPkwexSACXjFVj8zLyIr2pTIuQp4bYiP/roHucprwE&#10;fn90hev58VzNiybBx5ady2dgqHYAszMaRPsHUZCaI6AXS0KwPw1FWby518TpowcYO3wolypqsTCz&#10;k41s7JQluIdksFPAbPlefebvMGTgzINMXHuOyZvE9TlHGDz/CD2n7KDVsGXM2qJLr5GL5Ndau3jT&#10;cPMBptb2lNc3EBASTn3DFby9/JFWKxk+ZBRtW3aibev2tGndRvxWleTXCdtLaaGYzK4IRfx/DiWl&#10;Pus7dxv+r6kIreUM8N269qaHsLvWrTsybMhY0lLyyc0pICcvWxSd/1BdXs6jBw94+eIjD59/Jiil&#10;FKXRaxi9SY/x+y+w9FwUc7X8mXPcjrHb9Jh9wIoVR+1ZtOccw6atZNGabZiZm3O7qUEA7DS5ESEC&#10;RnbcFtZxIzOWm3nJosBJoj4nDi+rs2yaP4E7Vdm8aKoQ4HNky+JJhLmb8PxGCXlxXqImrs+l9Is8&#10;rymS7WHnjAl4aJ/gdU0BP0tD2g2OY31imyiYM3hYnkZjZiT7l0zFTvMAf3x4yMP6InbMm8iJrSuo&#10;z46DX9/QIGwk2OaMMEE9imK8eHezltLEaJyNjWkUNe/XDx7x+5dvMkyeP32Ir68HORmp/CpAJ/Wh&#10;Pb5/n/u37/D5/Xt+//aVhooytI8dwkDtILcqcmnIjZcnWef42hNgdJqLF8zJD/FDT3k3gbYWBDlY&#10;kRUVSrXU7FZXQ1PtJT68e8uTZw/Jyknn3r07AqqfefH8OQ/u3uPnTz/L1pccE8dZrdOi8K3i46u3&#10;PLr3gJKiYv784zfu3rlJYlwEpYVpRAa64mxxlkfCjhoFLILOnxWG6SyvifdOGNE1cS5qEkOxP31E&#10;BkmEg6ncLChdv6B1WG7ivJQSQYyTFb4CzB/vXObr7QY5yfSehdMwP7pXnrvnpqch9+lJ0xceVeTx&#10;oDIXP7OzaIvKSUm4rzxPb8PU0fha6/P7z+/lNG1rZ4/FSoDxngDZlawYeTrC1tk/obZpMd/u1XE9&#10;L54YZzMS3K2E2e3ESUdVnrf3rrGEawJab65W4GtySm7KlKYvSLArivQRzzsmr/0nTVYvvujLyW2r&#10;MD91gPdPGnhwpZCzh7dhJb4Td0vSSPK0Fuf/HF8fXCEt1Ifdq5excfFiijLz4Oe/CXbzwsfOhpSw&#10;AL49v8/NmjIObtvCmaPHeHb3Ph5Obhic1aO4rJYzZvbMW3eAA2ecmSvA9uMiNUav0GHIIk06TtjL&#10;iOVn6D7tEO3G7KJZz9l0HzoNt9AUlm7az1lzWwysbDhnak7D1avY2jlywdaRYN9QRgwcIxufMDw6&#10;dOxAmzbflyvq1KlTY/PmzYX1Kfr7FKGI/yb+A3jf7a5bt7506dSbLp17ix9PC4YOHkX0xWSyMor4&#10;9PEzFRUlfHz/hpfPnhAeGsnVm884a+GHjlMyw4TRdZx3ku32xczRjme0shOLNOxYcMSUXtM28+Oc&#10;nRidD8TS2o2De/bjZWMqbK2JxvwEnLVVSRb2UClq7QVBLhRE+gkoJFOZEc31iky2L5tOkL2JnAvz&#10;ZnH698TRwbYCCu6khDrjIwps53Ma1KfE8PV6PcXBPpQEexEqCtfXdQV8uVtFtL0uKR5W8kCX+2Up&#10;FIV7cv7EXlK9bXl955KwxjS0dqzBXF2ZOmGITQUpovAvwsvkCKqb5nK/tpAvD+9wr7aOry/fcuPS&#10;ZYqy8/nyUVqx4B957ltpUR4fnj/ln99+5s9ff+HL23cCeN+EDb7h0c1rXPTzJsbPg7KUaOpzE3l5&#10;uVwckz3RDucJs7EUBbUpLoYGFMbHkRF9kXtNjfz966+8ffGK33/5kzev3/H112/cF5B98foln79+&#10;5aP4/zevXf8vNnf/1h2iAsPIjE8Vhe8jfvv5N+7cuk1D/SVxmH+K47xHXkYcNqbazBk3FKMT++SJ&#10;+eUxfiQL05JGZkr9aFJqsSc1+XgbaQkQqPD5yTUCrfSw0zqE9u51coYUXtyW17tT37Rczr7yy90r&#10;whIb5YEs9qdUsdU8JINPauIMtTbi0/VaYoQBPhbgu5afwtHVCykV5/r1lXLcxP+J8rDhybUKoj2s&#10;GdenK6umjuNWcQp/PWmSR2/OHdZDHlQjJY6W/r80uEVq0ox1MWfpTwME5FR5IUzubkm6nHHlmbBR&#10;abDKhmmj5GwsEvCk0ZzSwrbSIJ0UXwdsjdRoupzL5cp0Lhen4m2pi7uhFgnCvK0F3E/v30rWxRBc&#10;rSwJcvciKiCMR023BSSbCHBxQv3AHgoSY/koLL8yK53da9cQ6e3BtapSilLjSEuOJTw2jr1HT7Jg&#10;rQrHjfzYpuHByKVajFimQ/cZx+TV3EeuNWe2sgdthmzgpwUqTJy/mw49R7P+gAYb9qjgGxZORGws&#10;BYXFvHvzkayUHHZtUmbRnGVMnjRFhl3Hjp0E8DrL16VNSmGmAJ8iFPGvaKPUY33nnsME8Fqg1EHA&#10;rttw8aMZjFLbvii16UHXDj1FTdWIV0+/N519+fqNprvXefTmFQ137hOdU86KA9osUDFl4MqTjN5z&#10;gWE77Fimn8TUY8FM3G3HqoOmzFx9gB7DpvDDTzOwMLbkfmOjXIh4mmlTnRzM66uFlEV7keBixq3c&#10;WGqF/UTYmVAmTEKah1aTEYX69pUYqO7khgDTg8ocCqK8uVoQx8urZfJiqVLhpKe8BSOVHbxsEBZW&#10;V8yV1EgaUsJI8bTkQUkCT6vTKQx3I97FQk5gXJccRpyzOaHn9biaGcOvL27yvK5QzkQSLKxDGtZe&#10;FuctAOyMq+FxYR6HCHQw56KPG+9ePBYQ+pWs7Eyyc7P47bff+OvvPygpzKOisICv79/x/vUrYVl3&#10;+fj2e18ff/1JbloyZno6GGufxOi0BgXxohCLiSLR14cEPz9uVFTy4t49avMLhN3V8fHNa3755Wfe&#10;vHxNVKSoAFy7IfcTfvj4jtcCej///I1/xH5vNjXh6eoqjO+u/K++fPhIRmIKNWJ/ly5d4uGD+1SV&#10;l1JVUgh//MKnF4942FhDrbBiaapAqK0BtwuT5GZCaSkgGw0VsoUJSnMUpbyZc4f2JNrJgq93L/NA&#10;fLYXTh5iVJcOxDpb8ufzW1QmhnFozQI8jU/z59ObciLoOHcbSmODqEgIxfHsCYa0bY72ro3cFobr&#10;eVZdXjT2flUeflbnCHU0kaeOeBqrk+5vQ31GBDdLUlg+eTQGh7fypCpLtjhpRYbNM8fJ6cZqkkLx&#10;N9cWthkur8bgrq/J5hk/yYBLFPCU+h2l+XoS+B6WZ8nQ2zzzJ4LPn5P7LSXzkyzWy+oMlTkRRHpZ&#10;EutlLY/SLRPQvyoqJXfE69bMHM/0HwZhcPIExVlpVObn4mxlRWNlBfeuXmbb2hVsX7OCWlHhuXul&#10;jgBXR+zMDIkN8aGhLE8YmTvmZsby+Tt16hw+AbHsOKjL/E2aHDQUtrb4JH1nqzNiiT4D552l7wwN&#10;xq7UpnmvObQdMIvmAnyjZi5hx+HjmNs5kJT6fWCLl7s/STHpREckcvDIccZPFOBrLqUsa06LFq1p&#10;1669gJ60ikNPeXV2RXOnIv6XDqWu/df37PW9SbN1+1506vkj7buMokOHH9ggaqMDeo9EZdchinML&#10;+PvPv7h98xavP7wnNCOVtEv1aDv7sfDgWYavU2PcfitmnfRlpqY/Gy1SaTf1CCNWGbDrVCCnz3kz&#10;asw8efFMddVD8vD+ooRweVXwzEAXohyNKBfAu5ZzURSuHnwVxlUmjEMafu6ofYQEN0v4+YXcdGl+&#10;bBc6e9fJ2VFKony+T46ODpQTGEsDI0Kt9Fk+djC6+zfLSYuvZF0UhZ85LnqHacq9SGN2hIBbJFH2&#10;xuQGudKUFcMlUXBq71yN3UkVnlZmc1cYhLSSwK38RMrE/8gTFpnqa83dilSszwjDObyd8twEPrx7&#10;zG9/fOWPv37l0dNHfPjwgd9++Z1vnz5z61oTn94JKL14zhMBm/qaahpqa/hLwOmP33+lOD+PC+et&#10;2Ll1C6dPnMDJwopMYQLvHj/h5f0HkjTy7NEj8tLTuXfrpnjN7wKwPxMn4OguzELa7x/idlVZKdlp&#10;qeL8/MFff/xOenISvp4e3Lt9Swbfmxfic7tUw72H98jJyeLezRs8uN7EzepKLhfk0FSYLXUCkiHg&#10;FmptQLyw4EpR4Uj0uECQxTnxuWbL/YvSqMzTO9aJbQ1VcSF8uXOZS8mRnN27lZPb11AUHSAAlS4v&#10;fLtqyo8E2RjIyxtJa/pJC+HWZcbKq8E7CRMf16MTCQ5mPK/IwVJNWU4G8KSpDHvDE/LcRdPD64WB&#10;O3IlM0R8R3K4U5kqbEwyOjPyw1y5JipFOcEucl/eDQG6OFdrnLVPCBs9LSo10ijSLDQ2r2Ba/67C&#10;BO3kSfWeBprcq8oV7/UFzjonaCu+81IzpzRhXRqZaqWxlxNbF3AtL4q61BAuOhjJzaJVAuRSInAb&#10;HTV0jykT4uVAuK8z/u72eDhai/OTyNN7N7AwPMuuzWsJFQZflJNGQZY4rohgclITqKsoJiX2Igd3&#10;70bj0CHqSkupKS3HQN+UeUu2MHXpPpbsMmHDMU86jdxDsz6b+GHROcZtNGeoNOhljgot+k2lZZ8x&#10;jJy1lAMap7l27yFunj74+4Zwo+kOVVX1XIxNYuiIUfTpO4ifxkwU4GtFi+Ztad2qnbjeUoJfY/Nm&#10;rcJFVVdhfYr4Xytat+46vnOHHnv/DbwOXfshbI/2nYfSuu0A2isNJCwwASc7dxKiE3nx9DmpaZm8&#10;+/wNB99gPJNzWayixZTt6kzcqcuUA1aM2WPJIu1glpwKYKm6B0PmHkRp0BKGTdjI/v165OdU4uHk&#10;TmSAN1nRQcJonAmxM+ZOSSrX82K5L2r05THewrDU5QTC13Lj5JRTUtPVzvkTiBfg++vdfbkZy11f&#10;TR6AUhjhKUAXTZgwFCu1ffKAB2nkZZDVWcZ0aYvGlmW8vVXFk+osOTm0zp7VPK3J5lJaJC46R0ly&#10;P8/j8kw+NlVwPScOi6O7iHUyEwD2w9/0tHhdLu+FWTRmRVIR78v1onhObFvGliVTabpUyG+/vuXl&#10;60cCLX8L+P1OU9M1AaNX/PLlq4DNcxlSv3z5LA8kkcAXHRFOfnYWvwgzk/r8Pr59I8yrjOToGPLT&#10;0gnz9eOm1DwpKhh/CYOU4u6NG6TECxi+einv68Pb19y+cZ3njx/xh9iPBNczJzUJ8PGWje93YZuZ&#10;Kck4XrCl6XKD2MM/vBWm+Puff3JLgDDAy5PXEqCfPMBcU1iD2hF+e3JXmNodcoLcMDmynWSfC/z+&#10;9DbGB3fI6cQ+NFWJx9w5tm4x0wf0lDOr3C5IJUuAMt3XkTQ/J66ISkC81wX5UhqBqXdom5xHU1oI&#10;10jYVbiTOU/qiuQV4c3V9otzHcivDxrlvjsTLRWi/ezIiHCnMi2U7HAXlozsjpfxCeqywvGwOCn2&#10;Gy33weaGOMsVHsnupMnq3x5cEd+VRLwMtOTpEekCSLcKJJv3kbPGHFkzX+53lCamGx7cJucQ/evJ&#10;dXF9O2d2rZVXXZBXyxeVI/3DG4ly0ud2UQJ3ipPlJl0XPTVh+FrUZMRzweAUF0zP8vxuI/GR/hza&#10;ux1V5V1crimjsbYcP3dH9E6pkZUcK0BXJAMwKsSPa/VVVBcXYaSrx4gB/VHesY3wAH9x7m6I31UB&#10;i1buYdF6dXnKzriFWhzUi+eHJXq0m3SYXvPV6TxlL0pj1tCy1yS6/TAL5+B4tI3OM2PuEq5fv0t5&#10;aTXFxRWcMzLBwNiMwsIydm7fT/v2nWndspNkefIobCmxhPR7F+ATv3sF+BTxv0hI8++6dO4vanst&#10;GqWaYM/ew2nXeaAA3iBat+nDmFGzOKNlgoOtK3+Jwre4tIw7Dx/hERyOvX84SZU32HDGgR/WazLv&#10;hDTtIIBxB+zotewUfRZrMnbtGQZO3syUBTsxt/Fj3Ng54ofWhrjwOPjjT+qEWZxR2YqLkYawgPOU&#10;xvpxuzCFd43lwtqiKb7oyemdq+TtzZUSOY9igIU2m2aMEuahzb1SaVmbaHmistSnI4Ev1cdWnqel&#10;t289b27X8uVWjSiQHeVVzm00lEVBFyxnDpEK9O1zJ/Dny1vUpYRheXwPJ7cuI1dYA2/vUZkQjL+Z&#10;NJUhmxQvW87uWSfv52VDPjUpQVzNjyHCyZT63Hi+vL4vQHSfmNgwKkShJ8X16ze4dvUaz5884S9h&#10;Zh8EbK421Avje8u3z5+orSjnYlio3Nz56f07GWI/i/sT42J4LKAoWVmGMLVyUUDeaLzCb1+/8u3j&#10;Bx7evcPLp0/k/bx9/hyhi/Jr//ztV/l/+AmQndJQl/chxT/C+m5fv0ZtZQUPBOiuCzDevnNHfqy+&#10;uoIiYeq3qsvFOdBFdf1Kgq2M+HL/qrxKuzTkP87FggfC8CSTM1PdQ5iNEX88vEbpRT9+6tKRH5Ta&#10;iM9JW55zJ2VXMTm0S17+50ZRKvUZMcS62xDveYFKAZisEA/C7E2w1FCRH7tVmoH2/k2smPiDnGrt&#10;QV0BxUkh+NieQ1ecn+qMi/z99g6uukcFlFaJx3PJifZAedkUMgLsxXn3l8+7NMJUV5xvbQGua/lJ&#10;vLnVwN5F01Fds4jKuHB5JKmUQi3EWl8epSmlIQuzNZTBVxDuBS/vyNMWLE/slxOTX0oLE8frT6Kn&#10;qfg/F8Rro+S5mRXCUv2s9KhKj8XT2ojNK+cTH+7LwxsNVBXnoq1xFBO908LkIqgtK8DbxQ4vZ/He&#10;i3Ioy89E7ch+Vi2eS3VJEdcvX+bUiWPMnDierWtWkhR1kfyMHMJD47CxC2bc9K0s2aSH8qkgek4+&#10;SOdZAnhz1QT89tFnriodRq6h8+jlzFmvKn5TXTCyciO/uJqc3EJcPbxIFyb/+OlTygQEfTyC2Lp+&#10;n3ieEtJ6lp3a96OVAGC7NtK8vu9JqxXgU8R/+pCA1/Ff69516tiLtq2707nLYFp37E+XbkMYPnwC&#10;AX7hPLn/lJLCEq40NvL+l1/QMrHCKyGbCWv3svGME6O2GTJiqykr9CNZrBvOyF3WjNxkxML9Vvww&#10;Y6v4UXVm+OBRPLpxk8c3bzKiTz8WTZpGSWoiXx7fwvLUAWzPKPO8Pp8oZzOs1Q9gdnSPvCzMn08a&#10;uehgzKoJQ+SmTWmEnjQcPdHjvFwgS9elx6Ukw9JkZek1N/LjSPG2ZtGoXhxYOpUP1yvg/QP5+QEW&#10;OnL/jZQwuSEtioU/9sX48Db+fHxVTlelvWcti0f1FVALpUEUuLr715MX6iaOo0m2zLP71lKVFEhF&#10;kh+PawUM/e0pS4ng+R3Jon6hqroYC0tjeW20vwWMngkrvn/nrtz0+PThA3w8PeSpA5L1vRLgkpoj&#10;7wsQ/fr1iwyuX799JT0tBU9Pd3755Rs//+u2k4M9z4TN/S7sTQKj1MQp2d63D+/5+PqNDNNnjx7K&#10;/0eySglw0r5/+/krXwQopQE03z595GfxfyoqyrC0tCQ5OYEv79+QHhtFVVYKxXERBNuYsFoAyN9U&#10;h79f3aUh/aIwZT3x2UmrF0jLCbljfGgnD8qyxdt9S7q/C8t/GsahlfOEVTkJGDbJeTXXTRvNroVT&#10;+XSrjpsCfpbinHqZnJEzr4ReMJbXtHPQOU5DZgzP6osJdzzP8a2rhfE7yksm3a7MwlucK9UNi+QV&#10;HGqSRSXr9CGCzmvz96e7lCUEcGLdXLyNNSiL8eX5pTxeCevfu2iqDLK/3j/lpgDdsbWL5GbY24Vp&#10;8n58TE7LpveqoYSCME/8BKw1t66QR6U+qsyWQSjlFa1KCiLKxUhAzluYq438nZLXBhTHkRrgwnVR&#10;CXC10Ofk4d1E+Llw9VIpD29dJTEqFFtzQ9nqkmPCiQzywdfNQYZefWWxuG5Pn24dWb5wvvzZx0SG&#10;4Wpng5bqYbavWUVcSBBe9k6Y61uJ817B4pWH2KJsjpZtKv2WnKLznGMMXavH6C1mjN1izOAlJ2jW&#10;cwZdh89jxU51DmsZomNohYWNLTcf3KZBVJYu1V6hprwB1ws+LJi1WgCuG21b9RDQ6yJ+m21p1UJq&#10;7pRHaSvAp4j/vPE9w0pn8SVvSetWnenaeQAd2/cRX/4OtGrThZ/GTMHe2oHHd4VxPHvGy5fPiE9L&#10;o+HBIzKv3GeByjlGbdSkz3J1Jh52Zcm5i0w+5slQAb+F6h6MWHKMUTO3kJJegYmOIWvnz8LP1oDf&#10;v73ibsMl9I6oYK6pSkqgM6+aCmnIDhHASpahJS06unHaGLkZ88WVYhl0UQJsEoyk0Xn/NjoJRi+l&#10;ZV+SQzm8eo5sbul+dlzJChOQu0VBhAtzhnXHVmsvT6ulvpog0kTBLKXIqk+N4qK9uZwCS8o2ckns&#10;46743++ayuXmVD/T0/IIzkBhk5rC/mJczPn72XVinEyoTAwQBZ8tGUH2PBT7TQlyxVjrCJmJEQJ8&#10;f3FTFH7VNZW8f/+eD+8+cOfmLXngitTPVllSjJ8A3/07t2XTevfyhdy3Jw1O4Z9/+EPYmpSYOjY+&#10;hpLyEvk5vwpgFRZK00Oy+PPP33n/5pUMzK8fPvD3b7+J609lkHq7ufLiyWOxn795IR4P9vejpCCf&#10;P38Xz3n2lMrSEl4+fybvMz09HZvzluK1D8mMv4ix5hHqc5Lgt/dyn6j2znWkCDu7kZtIZWwQesLG&#10;pKkIL+qK5FGalsf38qA6j7+lpZbiAuVUXveEtT0ozxImHc4VYb+nhRnrHtjM66vl4jyWcnTTEqy1&#10;DsrNzmmi0rFFWLaULPvbvcuID4Bsfy+SPe2pE5WN+xWZPGsoQkd5M3uWzaYo0k/ANBrLY9uxO7mX&#10;Lw/reXOnRgBZm0OrZotztIrPNyoFnJKwOLaXxsw4ecBNQ2oMJzYsExUpFbm/VxqBKuXZlID3pLZA&#10;nnKxQxyHn7kOMc4Wss1JE9RzQl0IstUWFZ8QAXxr8Z04xRPxfqWFai01D6K5exMJQR7Eh/lgqX8K&#10;Q201YWlJpInPMiYsgIrCbG5crpH79pR3bibM35PnD27y6vE9AUUDJo4eLp7nz6O71/Fxc6IkKwPD&#10;05pY6+uQJ879pqXLcbRyIjuzmqUrDrBRxZR+cw6x+Kgrcw850XfpaQas1KP/ch0GLNFg8MLDdPlp&#10;Of3GLqTLkPFYOrlx1tiA6ks1PHz4mMy0PEx0zdmwajsjBo8Xv3NpcEt7WreWlilqJ6/RJyWaENcV&#10;IzsV8Z8vlNp0Wt++XTfZ8LrLeTMHii9/VyaOm8PwYeNpr9SByeMncef6DXk5nF+/feLB00dEZeey&#10;9thpLGOKWK/vz6hdlizUDmOOpj+z1L0YtEEaxKLFyJWHGT5lNbPnrSYlKk5w4DdSQtw4unk2sZ5m&#10;fHt5n/c360jysRe3rSiIchHGZElZvA8fb1TxoCJHXotNa/tK9JU3yH15Pz+8ImrpWvKK5VJz4+2i&#10;ZNnupKV9pAnIUp+fn9lpuQlMdd1MefL474/qyA93JjfUSUDLlPNq+4WtnZcLxKacBEqjguQ+H32V&#10;LVQKIN4rSyPe3YrrwhjfCzt8Xl/AjdJUYSUqnBf/5/31St6J+6/mRlNw0Q29A+sJsNSmKi2S1BAv&#10;EiP8efHwtjC0TzKcfvnlV96/fU997SVyMjKEdX2Dv/+WmycvVVXK8+skEN65cZ2bTVfleXy/CLP7&#10;7bdfePbqOQFhgZRUlPDHH7/L+8vLzebe3dvC3N4LWL7k1ZMnwg6/CEv8ysf37wgJ8CcyNIQvwv7+&#10;Ea+R+g0loEp22CRMUBrQYmKgT0V5GX8JML4SlZmfP73n1y/v2CHAsmvZTJ40lsnD+6PtTSiO8OJ2&#10;fjIlkb6i4LfDVHWnqHCkyqm/LE/sRWf3WupSwkVl4AblMf7CpCJpzIrhZkESv9y/zJOaPCzV9pEV&#10;5MJDcc4q4gPxND5JgrB03tzjoqMpk/u2x+TwTq5nplIfH8X1rAQS3ax43VhMdVoYgXZGnNi+Rs56&#10;89ujq6QJADmISkxW4AXePWyQ10YMtNRhmFIrYekb4eVteZK7tJyR1M9YlxLF+6YaOfenBGpprqHU&#10;nCmN2swQlRVpbb0AATxpEIs0WV2aaC+lKIt1M6cuM1Qcux2xrqaob14iT2d4Jj6byuQIlNcuRnnj&#10;cpytDLgv9h8Z6Mm6FQsx0NakpjQfTydb7ITxS4bn42rPvBmTUdm9g+qSXMrzM8lJimbfltUCjhkk&#10;RIfi7epAgIcrQe5OeFqbU5GRhp66Jl4u3hw9cpq1W46y/qApe7S9OWIZx6wDdgxea0CHOer0XHqK&#10;fks1GLT4CD0mrKVD11EMGDMTn4hIKi/Xk56Vg4OdMzEX47C2sGXMqPGMGj2Bjp2kxPAtadGiPS2a&#10;KwngfZ/P16pVWwX4FPGfIzq07jC+XbvOe/8NvPZK3YXh9aVblwE0F4Y3f+4qMtMLcXVyJjEmiuzU&#10;JP749Sv3H9ylqK6BJXuP0HPWGjrN3cOEg3bM0ghklUEsY/eY0mrsWroLsxswax27jutx6IgGOmpq&#10;1GQm81wUpLUZwcT7GlMQ5yZqy9FcL0wWlpTNtcIYGvMi8DI7wf6VU7E5dVDuC6oVttCUE4f58Z1y&#10;7sRfhGXdE7X/azmx4v5YeSCLZHtSgae9e42ooV+Ura8o0hPns4fYOH0Y0c6G1KeHUBrjJQrrZHHp&#10;xznlLbicVSPESl/AMo8vtxtwN9TExeAEL6VBKnlxBF/Q59zBzXKasd+fXeO2gKHDWVXxHDU+3a3l&#10;670ayhN8xb7WyxOgL5xWFRZrwuNrdfz+6xfu371JbW21PHpTGnX57ctXwgID5f67jwJ0/wijK8jJ&#10;JiYiXDz/F3kgS0VxEY31dTIYv379LKD0FxVV5aSmp/L23Wu+fvsizPGNbGp/Cbu7f+um3CdUkJ0t&#10;bOGObHfSQJiIkGAB2HQZfFLqMampU2ry/E38n8a6OnROaXHowAFu3rglg/Hm5UvUl+ZhIz4TC439&#10;hIn3XiUqGRm+dridPUZjejQNaRe5knlRzlmaHezMH48bkVYll5qVpSZHaQHXaCdTohyFBQuwSRWS&#10;55fy5aV9pIn20mryyV7W/CIqLhl+9mgIgGQEOgmFfSUqIeYcW7uABEdr8v09yAtwk3NmRrubUpcX&#10;TV1+vLyO3hmVzdwpTydb2HWiu7H4n240pISQE+LMu6ulhNsZcnzD9zyg0ioQOrs3YKNxiNxgD3E8&#10;GbysK5FzhfqaSf3AGfKagIdXzRUwt+eTAJ+0PJK1xgF52oL0fk2FUfpYnOT1lXxSvM+L12qJStgq&#10;AWozqlMuEufjTKy/q/iOq2CsfYJrdeUCXHasX7FIHqwi9eOtWTqfwqwUfvv8lgsCgN07tOHcGXXi&#10;I4OJC/PF+bw+fu62lErgi4vE08WBi4F++DvbcWj7RpJCgzDROcMFq/N4eQYRHlOApr4HLhcr2aEr&#10;rURizdCNJgzaaEqflTp0mK5M+4nbaD1oIatU9HAIiiKjrJpdKkfQ1DpDeXkFoSEhpIvvR3RsLAcO&#10;H6FTF2lZomY0F+CTTK9d2+99fC1btQlX5OxUxP/UIdmdUtvO4Z06SevftZCTRXft0o9OHfrJGdrF&#10;U9i2dT+//vIXnz9JE6v/Ij0lkaCgYO6+fM2WE9r8uHIPY3dqM/O4A9OPubPsbAQzVGwZuHAnkzao&#10;0OOnWQwdOxUTYzNSL4YLkJ0ThccequKFAV3NJzfeFRezY0SLQrA42kcUYikyDBsLL3I5P4JIYWNb&#10;5k3A8exxuc+lJNJb1NiPUxLlLa+ALa2NJuValDJuSIVpZoCjbHjOZ4/KBaUEQ6mP72FFuijE7Ai1&#10;0ZX79qTCWVph+6EoqKURmFKtft3UH+VBD+9v1corY/tZnMHfSodHNTmiMH5Jtvg/6tuWEWZvKMP5&#10;TwE/CcjqW5dyszSJ5w25wjw1hQ1505Aeg5uxDgWxAmLfxGf3j7C3O7dJTEqiIL+AL58+87MwspjI&#10;CPKyMuVpClLWFOn6nevX5ObGzwKGkv3VVJTz9u1rPstL/byjtqZK2OJr/v7rD7nPThr08uXzJ37/&#10;7VeuXbmMu6OTKBQtef3yhbyfL+Lc1VVXyf2E0mAZaTTn9cYrvJebT/8W+y/D1MiI8tIKHopjDPXx&#10;IDnCj/K0KMrFZyoN2LiRG8PnpjJCzp9l/8KpcgXky51ags/rorNnrQCfC9/uXJLPQZqvvZwZpSDc&#10;U17NQJorJ52jt6KiIzVFS9YnXUpNz7fEOWzMjhEVFit5oFHe/4u9v46P6nz/flGkUKRYgdJSKF4K&#10;pRR3d3d3dw0WCJAAgSQQd3d3d/cQTyDB3d1Kve993avf37PPH+ec1z77bHme/XDzmtdkhplZa9Za&#10;c32u931fIk7LH/cvCY354qS3n1ALQ+21rucOsnXROHYsm0RVdiTvX1zDWpwS7/O6pHibCSmexFZv&#10;q2zXmIIwV216WzWSVVPbJdF+Wtk5jzO6cn7E0Ad5kOhmo6VcvLpSLIJ5TlvPVdGbC4b9iM7yWZpI&#10;qvZCavpWUaDqJnEtOwoL3U1kBdpqKQtq3XDPwilsnzeJssQQbPQPc3LvZpIj/IgN8SLQy1Gb2lSC&#10;FhceSIivO3oH93BUZ5f2tyI+Tycbdm1eq6U1eDia4SUOgJ+nLSGBchyjQijOz8bW1ISk8FDmThqj&#10;pVHMmDSOq5UlJERGEROSwM4dx/l5yGx6jVrJ+tP+zDzozveLTvPdnON8PfUAXwzdSMvhG/hp3j76&#10;zVjFvI17mb5kLbEpWRw8cpRauS6qa6vxC/HHPzSYA0ePMXj4KNq0/YZGjZppxeSF9Khf//PKf/P4&#10;Po1P43/AoQSvzZcdNLqrV7chXzRpQ4f239O6VUcaNmgupNeer7/+DhsrRx48fMYvv/5KRXUNtdfu&#10;cOy0Kbv1LRi5aj+9Fu5jqp4rY/fZ89NyA35cqMu3I5bQtGsfpi5ehbWDM+NGDCfC3YmL0cFUqfWP&#10;LcuwOLKFm8UJ3KvOwObMfuaP7EN1WhiFsR6EORviYX6Yt3eKuV2Shv2pA+htWqZVwH9amkayu5lm&#10;TKPsjbQiwv+Gp+todRfVWp9qH6OMrO2xnZrgKcrIDnQSOtSlNMaX91eLtedOb13GphkjyQ1x4cPN&#10;Uk1Ap//clTUTh/KgOIWH5Rk4ndHh9M6V1OTG8ORyLgmelnibHicz2FkjwI/3KvGzOIHxgXXkCOkV&#10;R3lgcXCLti54qyiTX14952ZVKY/v/hs1efvWbQIDg/F0d+eNUN9ff/whXn2aJm7//PUXj+7e0aIy&#10;VRSmGirQpKaqkoqS4n9J7d5dTZiuXrokf98T4fuTh3fvkpORxiuhOjXNqUTwwrmz6B48wC35Ww01&#10;ZaqmUH8RYVVrh4oiPZydqK5QwTZw48oVrU6qWkMsL8rD4vQRkoNcuFUQT3GkG1VxvvD8Ok8vpmK0&#10;bTXH1y7iVU0BN7KixOE4g966eSI2biJ67iII3ppQXkkPFwoz56wcv6Nr5/D2ipCu3IrkNXly/JyF&#10;lC7sX0+Wvz2/3SrDR4hSTV1ni0Pz8UYpqZ7WQoHncdDfg6/pMa5mRWAj183RldPk/CRTI1RXE+dF&#10;cYg9SS7nRBzPCEHqazmTqramqr6yd8lUORdb4PV9kv1d2LNgqjg/Kpm+GOeTB7S1PDVFqURP0V7q&#10;f6qyqFQGValFlSG7mROPt9ExMgLsSfe3weaYXLvinKmI4BihwjRfRx5X5uJ87iQOQveBIqj5qVEU&#10;5yRr63aK7FTEpprifHL3uvacIj4leCqN4dSxg9pano+7LeGyL37yebt2rCHY15WHt69yRu8IG1Ys&#10;JTzAhxOHdWjUsCHrVi7kelU5ET4BuNl5Mmn8AnFSG7Nsp5DlTgtGrTvPkLVm9FpqyDfTjtB0+DZa&#10;jFhPt8nr+Oy7Aew+Zc3GvSewd/MnLSuP8NgYKmqq8QryJyFdiLy6kpXr1muOb8MGTfisfiNFetT7&#10;TAW2fCpU/Wn8DzZat+wyu1EjFbBSl8aNmtOmdUeaf6Gqq7TRet993qAFR3X1iQiPJSoylqcvXpNX&#10;UsOD52+4YOeHvoUPIxbvY+haA/quO8tPG00YuNmI0ZtOM3OrAW2+H0jDFs0YOWooVYW5xHo6E2xu&#10;RITFWTFQnjy6mE6I7TmsDXRICXHl6VUhhgsnSBPPOdLjAtE+FziyfQFWp/fy4d4lcqJ8MDuynf1L&#10;ppEmRPHkYjLlIl76m5fgc/4YPKrV1vRUbp5KXSgWo6uSkpUYqm7ZyutX60qqgorRnvVkCInx5h7v&#10;7lazceowJvXuwJ3CeHh5XQygC2smD+bYxgWUJQVyR4yrq/ER1kwbipPhASG6KJJ8bYj3stT+vhjv&#10;J+KWwOXMUG3qSyVGx7uYsXz0APYtncvLx/f45/ePpMVFc+fmv8L3/v0HAvz8iAkP04o9KyJTU5tq&#10;KvJPEUElTmod7rYIlppuVOtvl8vL+KBKlb19x/N793n96BGPbt8RIXzFxzdvtILSyfFxWvqBGi+e&#10;PmHP9m0c0dnPJZWLJ0SnRFE1r1Wfp4hQpTHYW4sAvHyhvefhvQdCgUKZ//zOxWShMTmG1Vpn8POc&#10;3baEQjk2dzKiuBwXwqGls4gXKnlcmirHWQjBVE+E44KQdaCInpeIToiIgpEIRrT23JZZI9k8YzhX&#10;MsJ4WSXE7m/HLfm/aIez2Opu5VFFhiZkPnKsk8SpKRWSUoW/oxwNqYj3xWjnChwPb+Gy7EOSOC/h&#10;QvLZcu5r/W1JuHCUilAnklzPa+kKvuePaoKnInfVdTDk2+badPMvd2sIND3NxF6dtOCYtzXF2pqd&#10;6orubqirkZ4qMq0EUBGeCoBRBbPVNOfVjGhy5bMTvEw5vHo6lkc2aakqqpKLiiItTwrjxI51GB3Z&#10;g6uVMSFeDkJzsq/RIVSX5LNz0xpszYw08stKjmX/jk2sXDRHI7zoED/iI4Px8nQkPjWazOx4JghN&#10;d+/QGh9nKzLihTDPn8XY8BS3b17FzdWOcWOH4WhliuP5C0LlQbjbezF6xFSaNPueFh1HM3O9MUuP&#10;eNNz3glajd9H80kHaTRqC21Gr6PzhHV8N2Q+I6et49QFV7r2HITBOVOKK6uJSk7g0q2r2m3Tjm2s&#10;WLGWbl1/oF69hprwifmgidiOT+t7n8b/MKN9u55ysdbVCK9p01Y0b9ZOqK4Dn9VrKRd0I3n8Ddu3&#10;7Of+vSeaIczNzefGnUcERufgHJCGrV86g+bsYvJ2cybqODN8nxPdV5zimymbaTd0Nut0DPAMCGTE&#10;iJ+xPq8vYmbI3fwMSsP8iTY/y630ONK8HYh1taIoLphYLzsS/Z0JcTIlRgSjIiuUSO8LOJnporNp&#10;Ed7WZ7hemMyNvAROblyIjRi7qlh/rgjhqVw81TdNpRA8q8rhSXkWjif24H/huEZ4cSI+Nke3a1Nb&#10;9wvTtN5s0fYXmN63K+f3b+LZ/RoRrQA2ThvGrvljxcgFivBdJTfCmXAxxqni2Zsf3UZRjDfZ4a5Y&#10;n9hFihjr6/lxHFo3Bzcx0CVCNOf2r6U00Y9LacGyjQguJYUQbHZGqLEnOquX8vL2DS6XFnP39m3e&#10;vn3LkydPeXj/PsEifCqBXI1XIlKqHJkWrfnxF6LDQjE4rkdVaQnvhfbePRdirKji4/OX/PnhIx9f&#10;vOTWZXFErt/QojVfPnmi5d2pNIUrtZe1z1QBMGq6NC4qUgT3Bm+FFEODAinMzdFSJ0ovFuHq6Mhl&#10;EcC/fv+T65dFbD08iBPDnCTOSUqgI+9vXuRpRQrup3aydGgPPE7u4/cbVVwM9+aYHHu/C8e0wgGB&#10;5ic4vn6eVt3mUUmKFs5/Yf86bTqZ59coi/Vm2k8dMNi8SM5FAiVCaReF+Krk9TZHtpLgakqNkHOU&#10;/VnSva3leT/K4z04Lc5Ppo81l6J92TVmIKu7d8B50Qx2ftcaw6G98V23AL+dq0lR59zNVEjeG2sR&#10;0X1CeGpq+0lZhgjbXg4tn61F5/52s0rIbwc/tmwklGbK29qLWgf4tZOHsn/pdK2vnqq5qYgv0s6Y&#10;F5cLtOnRGLk+zx/YQGm8N4Vyfaye1B+TfWu1DvER9iac2LoS3c0rxWFzJkBIz9nSCAsjffR193P3&#10;2iVtOtPI4ChnT+oSE+Iv10Mh61cswvzcKTITY0iMDMHTy5XzdubEJkQQ5OfCFHGcvu/QiqgAD3Fm&#10;qjl8SIf9OntJz0zhrPEpnB1stLZFoW4euFk6EuYbzbKF2+S3t5Qfhy5n1OLjzNZxY+gWW+qP2sVn&#10;I7fTfMRGes05SPshK+jUfwGNWvelToNv+Pq7PuidMeHus6dcvnWN+IwErt65jru7D82++HeNTznJ&#10;dbXyZZ9qdX4a/4OMxo1bzm7V/FuN8FR0Ztsvu/Btu940bNCayePm0L5NJ9YuXsf963f56+Pv3Ll9&#10;l3sPHnH8nC2WfrkMm3+QIYuOMnSVIT8s1uenVecYt9eB2Ycd+GbwbD5r/h1bN+/m+qVyYoOcifaz&#10;pTDWj1Cbs6R52pLiYc3LS/mUxQWgu34hdif3cyM/iSgRp2Q/B45tWUKcpwVPa3JIEg/+yIaF7F05&#10;m6wQN/66f0lbL/I7r0dBsCsRlme4lhLOx6vFGO9ey4Fl0ykTwxhjb4zj8T1iOG15JiKoKuw7C1Gq&#10;YIOy+CDe3arEUncn84b0xvLQNj4IJb5+eInFI39kwfBe3CiI54FQR2VyiNBHFvlCid6yTf2tyyiK&#10;9qEmI5L0AEdCbc8SJhRZFONDmuz7hcObMdi2lHtCoU8qsimJCyQ1UIyY3j6y48PJFQ+6qrxEgOtv&#10;Hty9LwL3jKzUNPyF6JQYqalNFbF5ubJcSyf4TYQvMiSY+OgoPr5/x0shu+tV1by4/4CPqnC1fM69&#10;69fJSUuj9lK1Nn2ppj/VtGhleSmZaan/BsjI8+q5hw/u8/DhPaqrKvDwcKOmulLNeXLr2pV/Se+v&#10;P3n54DZ+DlbYnztBZrgXhiJakU5G8Fjo7+UV7HW3sGjI91yK9eWVHJtMX1s59muE1oyoEppT039W&#10;ettFBM7xQIQvXoRsy6xR+BgdERqvoSjMTSsRlyT0pdJBFBGrIJYsfwc5F1sJMtcXRyaY+xdTsBVq&#10;r00PIcTuFHuXTSXOwYSYs0eYKAb3bLdOBPbvg1fPbpz95kssh/Xhigheor0hNfKeFC9zts8dq21b&#10;RfGqaUqrwzu0CiyvL13kzeUSzu3cwJqJw7gY5ccvNyooCPXEVGcL1kd2alVkVIrF7gVTSBSn7EV1&#10;gYhpAJvmjcdSHJ/rco14C02qLhyPS9KItD3HwRVzGNOrAxb6Ovzz5hFJEX6c0TvA8cP7yU9PJj0+&#10;Glc7S7auXSlUZsvNy9V4OztxbP8+7EyF1kS8nBzs0Dt+FBsrM3w9nLiYmcyoAX1wsTGjuqyIM6dO&#10;MGXSBFKS44mJDmfFsoW42ltTUZiHn7MrRnqnsTxrweO7L7Cw9uLrHqMZvlCHPTapDNtky+eDt9Jw&#10;0Aa6zDxK+3G7qdtuIs27zaD9gPnUadmL7gMmkFNaRWRCDGniIF6uLcfc3IqDOkcZNXICw4aOoUnj&#10;Fnz22b8RnS2afx1Vv+Gnqc5P47/ToQTv27bfa4TXUmjuy6ZdaNrwW5o37cjMycvwsPcjOVz1/grj&#10;WnkVf/36G4VFpXgFhHPCwpdOY7YzZqMlPy87y4TdLozf40LP+cf4buwGfhi7XITRgfGjJrFr9ToR&#10;LE9uFCcR5HSWxAAbylICqRJj5HhmP4fXz6VMqOhReRqWIhSJ7mak+dpwNSOKTDF+JnvXUyQGUeXG&#10;1QjN7Rcx2z5vnBbsoKIxkzwtSXI1p1gE5WKAi3j3llqpsHhnU61MWEGQC4VBrpjt20BugJO2dpfs&#10;Y0OCpzW7Fk8hyE4McmkGzoaHOLR2PlHyvje3K7lfkq61itFZMYuCCC8hliCtQaoymH/cvUS4nQnz&#10;B/+gJck/uVTA/ao88oLdhGSOaUEdd4tSMNq/gZE92uFtbsDjmnyul6TK8XSipjyXVy8eUpCdLlRV&#10;wV+/qQCUuzx7+FCjMFUyTAW1qHQCFc2ZkpigkdpbESO11ndHnv/t11+1tbjb165pdKimQtV4eP8e&#10;9laW1Ijw/fXnn1oiu0o2L8rNpTg3T1vDUykNDx7c48PH99y+c4uConxqaqrk3SLAt69TK0L79M41&#10;Ed6XFInYhzoYc7MwCc/zx1gy+ieh4rU8rkjnSmoQVgc3cCnOm+tCdwXi2MQ5nteI6vnlfHJE1KrT&#10;Q9m1dIo4Mue5U5gox8iVaSIGTnp7+OtejVYEQCWDq8LPqmWPmj5U087HNyzWRPBuYQpvrhSLc3OC&#10;cBsj7sp58bc9w3mdDSSa6rH5q1boN/iM7J69+WfFWirGjWOXXNM+y6YRfHqvnGsLHsi1ly7X1Ipx&#10;/bQUlsviHKmef4bb1+Algv62ppRbOclaTqbp/i28uVTE9cw4MoWuUkUYS2ODtJZVKZ72GO1cR4iF&#10;IbfzksgSqjPT34eXhT4eRoe0kmeXEv0pClUVZxZxcM08HM8dJUUEtLooQ+gtkJ0b1wnNnSEhIoxs&#10;cXxOHj7A6sWLqC4uITZE9is6DhdrOw7u3E2Itw86O7ZxTGcfVueNSQgP4+yJ45w/bYCDhRmeTg5s&#10;W78GSxMjXooDY29jLlQ3kGNHdIgI8CM7IYFTBw5wYNtmfn3zBh//MBGnVgwav5b9pgkMW3me76bp&#10;0n7yYVqM3EO9niv5cf5pes4+St2vhtP02wGMnb0cnSNHuHm9kgBfF67UXlXxa1SVXWPFonX/Ul79&#10;htRr+C/xfdaokQjfJ+L7NP47G82atZz9zdf/qaHZpCUdvupJ8/pCel90o16dRoT4Ronxe8i9m3f4&#10;+PYXHt1/THRMOldvv+bIGQe6Dl3ODzOPMX2vO3MO+jD7gBdTd9nz89wD1P16EH1GzOa8uQNVpaUY&#10;6x3iwrE93BUjmRJsz/51s/A0P8qv9yvIDHFk8/zRIg5r+fVhtXj1flyM9NCmwl4JASa4mWs5diog&#10;RQWeIEa4INSNxcN7c2zdfE0UK+IDNFIIMtbjRnI4kdaGmOtsYueCCWKczvC0JIM0IUpXobsYoYPH&#10;KpE9M4JiEcxQOyPMD2/HVYjhem48zmcOMXdYb62MlBLC6tRwYt0sMBUCVBF7KnHZdP8mrfrIH+8f&#10;crU4k5/bNhVjOojHZVki2FaaEbc5uptLaRE8rc7j+OblTOz7HfaGBzTRiw8WYY4N5PXTuyIqf1Ba&#10;mM+VyzX8/vGjNm15vbZGW2dT3crVupsKSDE2PKP12FOPVVCKt5urdq8qqDx7/Ej7OyYiXFvzUyMx&#10;NkYrTq2GqrSiyo6pnL2n9x5qndAvX6rCyspCS3f4Q7Zz9XoNQUF+PHl0n6cP7xLh70tCkBfvH1RT&#10;EO9LWrAD1/JitG706ULc2+eM1hrsvq7OpjzamyDTE6TIOXhfUyh/n9TO2T2hsys50eRHe+Jy7hCh&#10;9meFusL5UxyKUHECTPes14ROJXqrIBEldM+1snKhHFw+i1Fd27J9wTQtUVwFOwWbn8br9BEtJ1D1&#10;rAu3PMUlOSdxG1Zg89VXpHTszpWfh5PUuSenG37OYrm2j80ay/GNC7QgJlWKLsBMH9tju7Vi0SpR&#10;PtT6XyLzP6/PvYJUrqRFayXUouwvUBYTqHVrdzl1SKseo6ZCqxJChVatCLU6J5/hxU1xbOKEbkPE&#10;KUj3t8NDzvGu+eNwOrEH3wvH0d20GEv9g3jbmuJpb86LB7cwO3uaxnXraMJVLsc/LS6GbWvXsnfL&#10;VpIiY8hPyyLQwxtPBycKMzLxdHRgxoRx2JubUivErsTOzuyC0J4V4XKerEUMN69eSUZCPNXlxURH&#10;BjNhzAg2rlhOjL8/JUL4u9auYt+WjVy5dJnA0Dg+b/QlHb+fxOI91oxZY0znSfvoPOUQzYZu56ux&#10;OnSbcZT6nafz+bcjaN5lAMaWjhifN8LK0pR3736hvLSGyLAkdmzUYeTQCbRs8TX1GzRWgvffhK9/&#10;32GfhO/T+O9jKMFr2+Y7TfAaN25O+6+70vqLzjSq+xU/dx3Krg37OGtwVsyl6vN2Dw+/AG4/fkFY&#10;UgET5+3DyD6VsSuN+XmxMYNXmjF3nyeL9rvwzc+L+Lr7OAaMnseGTXsI0moEhnBTDH+Q63mSxXCW&#10;pYWQHubMiZ3LCHU8qxnS2pxIoawDJHtbiXGyFuEwx/PcYa2iiuqIoFIJVA6eqomZ5mUNj6/wQCjC&#10;Tm+X9ryKsCyP8SNYKOyX2iIRRXcuxviIh2/NkA5fat277xckaaJ3YtMivMyO8/BSthjkWGKFEKOF&#10;JgKtzmiEVxIXwNk963A6fZAkb1vt8Usx5GVCebH/CV5Qazyq2ojhtpVCwPlcEgO8afooTQxVrUbV&#10;j01FBzoaHKAyJZS/HtZSkRrKtsWT2LF8OrH+jvCLSg34yG/vX3HrWq2IVJyWaqBETU1pqkLQESHB&#10;vBaB+lXEUFVJUYSnKrH88/dfmjCqDgxq3U/V0lSjorQEOyG8K5erNeqLCQ/Xojz/+ecv3r99o0V3&#10;JsXFc/f2Lf74XahdxDY+MY4Pv77jV7mlpyVy/col3j1/QoSflzgr+0kPsSczzI4jG+cR6WrElewI&#10;Xtfmi9E/JSSzmAcFKdzPTyLWwRQ/k+M8vpgqlOOudZ+YN/QHruXEcLMggWAhM4Nty7S+ew/lNS8q&#10;sokQ5+RyUpi2PpYjJK6SvVXNS5UWECEUfXTtPBrJNbp87CAtoV310ds7dzIbJg/njhznJ6XpuOxa&#10;i26vLjh07UpEh26Ef9Ee98Ztsf+qI6tEWNz2beX09lX/FpCW60Q1sVWtg1QXBSW2qgC1j4kex9cv&#10;QpVQUz371PqyIkBfE6H6EE+5nryIsDXR/lbCeDHCl0Mr5mJxaAeVSSHkR7gT7nBOrqPzxLuZsmJ8&#10;f7o0qYOvxSlx9HIJcrHC/IweVsanuVxSRGleNvOnT+WHzt+xe/MGYkKCSI6K4vDuPeju1SHUx5+j&#10;+w5w4qA4YlXV5KYmM2fKJAb/9CNhfj6aSB7ctUMTvyAvDy6VXMTZ2lKI8SDB/t7kZqZicFxXhHQN&#10;BkJ5gY6OxPh6Euhqx5LZ04iPjMbTM4jvewxk/sp9LNxmyPwdpvSetpcWg9bRZvQevhy1m+8m6Yjw&#10;TWXIrG2MnbGKlm06kplbxJ37zzA2spbrsZo71x6TlpjH/DkraNCghRDfF9Sp35g6dRvQtm2nT8L3&#10;afzfP9q37z77i6Yq6byuthj9TbsutPnyO1o2+pb6dZqza90+Xj56qVXjCA4P5sPff5BdVcPMdfvR&#10;tQym76S9dB68nUnrHRi5yZERqy0ZNO8EX3SazKhJ65g6ZRkGJwzR3b+P6CAxGKlhZMR7Ymm4B+vT&#10;+7icG6NNc+bHeHN6z2qtJqWKhkz1s9MSkVXSsiobptZvVCKzIjnloT8QalCFgqf82EHrSP3x/iXu&#10;FSVrtTUj7c5xNT0SP+Nj2vpdjHxmVqgLVWmhxIgRsjm+k4Jwdz7cKifcyYR+nb5gz+qZvL1ZzlMR&#10;NEtdMSBi/Co0A+Ylr98jdLZUe/zueimJXjYion7cykukMNxLC1mvjA/C0+gYs/t1I1eo4fdHV/FX&#10;1Un8nbhflCpG2wiDrStEPA8IMabyuxBTpOsFnIx18bc3wkbeW5ybKiL3B7++f8vNq1d5fP++VidT&#10;FZBWeXg2Fuaa8P0moqeiLPOyMrWi0mo9728RrWrx+lVtTZXCoOhNOSmqG0NCdBR/yf8rkXSwsdb6&#10;5algGLVOp3rkJcUnUl1VxR9//Mbl2iqePnuoieaVyxWy/ft8fPUMX0dbXMxOkeRvyY2CCJzO7mHZ&#10;pL4URLoLveZoLZzcTh8SIjrP9YxYrbu5CghKdrfkpjgBNSlhWiStmzglpfH+XBbCc9Tfy9E188gL&#10;cuH3G2UkirNxYsMSrWSZciZUeS/VlkdNPSpqLgz3ZOmYgexdPF2Op7HW5eBWbiKbhd7Mju3kfnEq&#10;Wc5meK1fhknPHrh+15343oNJHT4Z1x8HsbXt15hvWC3XlCd+QnKqbF2svL4owltrZpsp3+H9zbJ/&#10;E+EXTkBX9k3ti0pQV68/r0rGuVhqievqcaTdeY0AVRFtRX06S2did3QXGT428rkmOJzcTVqAPU7i&#10;sM0c0YdVs8fhbWfK/doKCtOTmDNpAotnzeDty6dcqyrH2OA444cP0Ygt0NODC6cNRfD8KEjPwtvJ&#10;lT2bt8ltC0VyzpW4TR8/lqljRxMdHIj+kUOa6B3dv1cjwN8/vMPP3VWr5hIbEUZCVDihvt542dnL&#10;eTRly7JFhLjJbyzQk53rVuDj4kBKTDye7v5827U/bb4bzKz1pzhkk8LwdRa0n6LL1xMO0HbEVnpO&#10;2U6dL36g7/BZOHpHMWHqQszMHbl5/ZEIXjZBvpGcOnGB/j+PpkvXn/mmfXfqf9ZUI74BPw/5JHyf&#10;xv99QxHe5w2aRtWtW1/rdC60R9vWnWjUUJUZakinNt1ICU/mw6v3mhE8b2vLxGVrqHj2hhVHbWj4&#10;/RwmrLdi0loHBi40Ydgqc7qN38ew2QfoP3IJM6Yv56J4gu42FoSKsTA/uYeEAFuq8yPJTxBDc3Qr&#10;lvq7eHdXiU0eViJGqryYEqf0AAe8TI6Kt23Cq0t5/CLGKMRSfoQrZ2nBKmodToWcqwRnz7OHCbhw&#10;XAtgUWt6F6N9tKhN1cvO2/goi0b9hKmI5i0R0wCb04Q5GpEV4szLq4X8/eom8bJP/bq0IMzBhKJo&#10;X+4KeShhO7phEbW58RQL3S0bP5A9QitXs2M1yotwPE+A+SlN9Hh+i4dilP+LToLFWKu8LjVlpihQ&#10;1V6sjA8m2PoM84b34tCa2YTZGxIrAvxcretdTMbN/DQ6W9dQmp8hR/offhHhU9OUd2/c4LcP77Uk&#10;cSVa4cHBWqeEv4Xu1FqcSmNQ1KcKT7968UIrH6YiL5UQqshMVaz6viJGGX/8+lHL78tOS9OKT79T&#10;NT6fvODOzdsUFRZohaqvXa/hwoVzVFWW8vTBbbyd7fB1ssHZzEgE+jh3SxK5XSTHINFHCyBRhQLe&#10;XCnQUj7UTVG0yle7lBymTUEa71qjrafeyo3THBZVDk4V4H6uImnLMrARByPcxpBaEcUiOV52x/dq&#10;QqdSAdS05tmdazTx49lNcXbi8TPV1xLb1RRnbpgHr68V8fL6RULEsXE31xNnxJMPJSnknjqCXsdv&#10;2dOiDZb9h2I/YRpxh3R5IGLjYnCERFcbHhVnalOSas1VOVTzh/1AkKWBXFthuBnuY/aALpgf3MKD&#10;onStU0SWv4smdPHOFlpbJKvDO1kysp9Gec/Kc6lODNMq/5RFuMk1cIKTWxaht20p+9bNY/vquVgZ&#10;nUBPZzvnThzlbk0NdhfOa/l05/SPa+kqRVnpmJw6SXx4qDiIQZzSPUZiRDTZSancrrkq7zNg1MBB&#10;Io76VAiVK+JbvXghJw4dwED3MBezM/EXoevyTTsRTXcR0gpt/U8RX1ZSAr+8eC77cA5ro7M4mZ/n&#10;4PYNrJo3VX7jgVieM+DMoX1cryxn/KjxtP26G2XXXhOW/5Cp2+1oNWoXbSYcpOusE3Qcu4vWfRfS&#10;5LvRNGr7E+NnrCC7oIr0jALKS6tJik3VuqscO3KGwwcN+KptJ03wmn+hor/r0O7Ldp+E79P4v340&#10;U0Er33QXwqunCV7rL9treXhtW3emebP2dPy2C2uXrub5o2fcu3OP4Oh47r7/k9ErdtHq55kMXCE/&#10;wM2WTNnuxKID/kxYa86Pk/fQbdgq+o5agqNLCHu370b/4H4e1RRzrySVFF9r8qNFsPKiKU70IyXI&#10;UQhrFq4XjnGjKIkCEStV0eRinJ+ISAZ5Im46y2bgpL+fD7cruZMXr4mgmt5UU5j/VcZKkaCqvKIE&#10;Ud3Ue9N97bXCz2+vXSTe24oJ/boQ4mxMnI81F45sYdW0oZjriRCWpnD/cjZx/jbsWzGLEDHQagpT&#10;haF7CCmqCFIlgrcLk7VCyDMHfS/75cm1nDiNNvQ3L9PWnn65e0mrpp/gZqk1tFVrfCqXSxUhVs+p&#10;//v9bqUI61lG9WjDgZXTSPax0kgg1suKiowYEkN9KMhMErG7x7u3r7S6mKq2pqqOooRPlQaLFoOY&#10;lpzEn7//jorOvHXtKlXlZfz9nylNVY5MtRVSnRL+/PMPrTB1ughjrlDhx19+0dYItQLSD+5rr3/z&#10;4jVPHz/hpojrkyf/VmcJCvbDzcWOvz6+pjQnBSfTs7ianeXIxqWsleOm1qrui1CrTvW2eju5LE7K&#10;04pMEbpgvIRc1bT0s8osatLCtLZLW2aO1vIhVRUcdf5UykiKpzUPhdbT5RyqvoUq0OVKWoSWB6fo&#10;WE05/nJd6E+O3cYZo7VgFrW+p3Lk1DpppJ0JD0rSqUoNJVUcmKKkIJJCnShK9teS/x/KtvOtjRnR&#10;oB67+/blr+JiqiLCCb5whmRPe5KEclS5sZs5CRqJJ7hZsFAckiNyPd7IieDtlWw5fybatLSiVnUr&#10;ifIXejfQ1vWq4kO0KU5n/YMMbPcFF/ZtFkK04Fp6JH+LE+d4fAfLJg5g16pZLJfvf2z/ZnxUhZdA&#10;b3xcnTQKq754kbjQEIYP+JmDu7aRHB1BXFgwmUki7m6u2JuZa4K3bqmQmLO7CGEoG1esZMeG9Vp0&#10;Z01ZCZGB/lpQy4Uzp4TUorTnRw0awIYVy8hOTiTY24MgoUb1uLKoQNu2EkInS3MqCnJYOmcGG5cv&#10;4o5Qvd7ebRzcuhZ3K3P279zD7n0nmLVGl/3m0fSar0eH6bp8N/0YX4/dQ4fRQnvtxlG3ZX/W7jnN&#10;SRM73HzDSE7NICkxBV9PX/JzCjh6RJ+BA0YwoN9QGn3ehAb1/xPc8tlnUQ0/Bbd8Gv9XDSV4X7f9&#10;dw3v88+biSfWkdatOtDgsxYifO0ZNXIqMZEJPLx/lxu3bvLqw++ctfVk1zlnTCMr6DnzIF9N2Muo&#10;rbb8tOC4Nvc/d5MxP41eTpM2vVi4bAsp8mNVSeeGB+UHduYAj0qSta7meWKgHql2LhVZXClIYPOi&#10;SUwc0BUvCwNuirAoYvI6f4LCKB/eXi3WDOCGaSMJE6N3IydWI7xrclNBLIry1OPtc8dptRxVXUeV&#10;aGx5aItWZFo1B1URnorwkgLsiPI0pyDejyt5sVpbom4t62CwdzVlmWG8ulNKuNCb4+kDmqg9LMsk&#10;M8gFs8NijHzsRDxLuJIVg4vhYS3KszJZxEeENc7ZjHE924vR26gJm6rHqAIj1D6rfVeBGWO//4YD&#10;K2bz28NLIo7lmtjFuhpRHu+N+7nDOInRr81LJDMmSDzyKKG7Wq7UXOJXETDVNkgloaugFLW+p8qQ&#10;qSayni7OvHn1UlubU1Of6qbqcappSyWUqYnxWsCKGiqqMyo8TJvmVOt9ivyiwkIpuVjMX3/+zcvn&#10;rygrLSVZxPHGzSu8fftcPi9NXvsGfn9LZVYid8vzeViZr62FqTJsil5vCPXunDeBMT3aCSF78svj&#10;aqLdTDA9vEHEKIBH5SnaOTqzY6VW1PulnIvK+EDcTh3Q1vhUp3nVlkeljKg2Ta9rizTCy/Bz1ERP&#10;NYtVzoTVoW3sWjBZnBtb3l8t0V6jjrGVUPXLS3mk+tqRHuBEbqS3FhGbKqKc6GbGfTlficb6eOru&#10;J+CCEXdLC8kM8OR+oZxbP2f01i1hx9yJGpX//bBGE9+N04fhee6giHqCliSfJdeZms5UQSxqOlSl&#10;NEQJ7f395KaIq784VqbaLdXLnkgRQf0NC+X1FpTEerNr+XR01i/C9JSaejxLaWEWrk527N+1HV93&#10;dxIiIrhaWSb3oeju2y0C5U5Zfg6njh7hqJamYE5JTj6LZ83l6xZfYmJwmsrCi+zdupll8+aQn54q&#10;JO6I+TlDTewe3LiGkf4JZk4cz4QRwzh17IiW5lBVkI/BkYOYG50myMeD1PgYbMwuiAC6kpWczPqV&#10;y0mOFaF/+hDzU3ryO3HE4JAOP/UZyJZ9p1h7xIrJW0xoO2oL3efo8d3kA7QeuolmfVfSqNsMGn75&#10;EwMmLWbuyk0EynfKy88jMyOVqMhw3FzdCAuLZM2qdbRrrbqx1KF+PVWsuh716taLql//UzrDp/F/&#10;8lBpCW3/U1rsi6at+Pqr7+jQvrvQXiuaNG7DjGkLyUwvlAu3gL/lX8Wly9j6RJBe+4IpW8/z/bxj&#10;jNjmxJQDXvRacIx+Cw5w1DaKNXvO8MNPw5k9b5lQ4nckRYTAn+/wszuLp5Dck7JUou3P4SbUZiNC&#10;qHKexKJSnBrO8e0r0du+AiMd8ZY9rMkO9SA90IWcYHetF5tqWaOmuUqEBB+UpGkRnKp8mKI6RRDq&#10;eRUdqMqOPZL/V4Josncd84TKUnxsxVhnEeFmiqvpUaqzo+CXB1SmhmBrsJfty6YS4WVOTVE81Wnh&#10;RDpfwFGMsorcLI71x8FARyO8WwVJPNZy6wKIdLqgid7j8ixeXS7CTm8P1ro7NUOt6O+/mo5umzNe&#10;9sVFK2Y88ceO6G5cwMvrhTy7lEFVkhijBF9Ko71xOX0Q9wsnCXAwIzsxkj8+vuPmzas8uPvvtOSl&#10;ygocbay5XFWpPVb5ee5OjmRnpMujf3j+5DEuDvZaWsJrlc/3918aAapUhyv/qdGp1u/U9OhzoUU1&#10;VEkxX09vcWwe8ccff1FeXi63EvLzVBuh25QWZVJWkEZRWgxnD2wj1NFUyO8FL25U4mdykjRvezk3&#10;+VpJt4MrZ6K3aQGlSX7iuETL+T7IlgUjSPaz4GpWJGXx/qwc1x+jnat5VZlDfrArDsd2keIhRFia&#10;qZ0/vY0LhaoXaC2GVECJSvQ+KRSdKcdPHc9LiSFaQrjWkFVESgWgbJ01luDz+rwpy6UmNoQUZytx&#10;rFzIFcfqcnIQDwoTuLBjNQEm+lgf1eHc/h2UJYjzwAduFKSSIQKmqq30bFYHNyHzX29XaFPnqh5r&#10;gNlxbbpWdYewPrJLE0mVtH4tPQZHvX1YynOK/grDfbTODLlB7lzPjOXY2gVa0+AYd0utmIKv/QXM&#10;zugJyW3BytRYCPsOBnq6/Ph9N02sKovyuXv1Mv7uLmxfvwZfITElZHo6OsycMJHSvALC/QKZPm4S&#10;a5es0KI3c1NTGDt0MKaGpzXSyxQHR32WWstTuX1mZ89ogS7tW7fC1caKW5ersDU9h5mRAY62ZsRH&#10;hxErgnT+3DlxsO6wb9de5s2eTVJ8LHevVFGZHq91bFgoz+09cIwduibM3KjHwAU6TNluzvczD/HV&#10;qG10mXyQRr0W81nHkdoa4AXXEKJSshgydChu7k6UlBaIHckmPDyUhQsX0aVTF9p/3Z6WrVrSoMF/&#10;uq/XrftJ+D6N//NG48bNZrdtowSvrpaW0PY/pcVUXzzVFPLwQX0KC8p5/uwVdx88JCg2mkdv3hKe&#10;V8XsfRaM22FH20kHmHYkgPnHA/hhxm5a953GjLUHyS+rZdXSJRzYvQ3jE7rMnzSCS0Ivl3Nj2b1s&#10;mnj6+3hSmsb19Ei2TR3BuB5fkxbkyscHNTy/cpGbF1MpiPbluBg6kwNbSPKyw9fUQGs6qiLkVHRd&#10;oLkBNZmR/HKzFFU0WhUfVoWM1TqeCm5RhY1zgpy1dkKvLhdwUGhiw7QRmuefEepCQZwP25dMxvrE&#10;bj7creRxVRa6mxfhaHyIq0UJPJf3qMaltif24ifben4pXxO7nYumYLx/I7ViANU0p6+ZPjMG9sBH&#10;iPSjkEh5bIAWDKHWmVTQhcrdU6Wn1LSnmt6skecui7gbqaa3B9aS4mvB07JkHPS2E+Nwjrc1BUJH&#10;2ziwcRk5SSJ6v7/nw8c3VFWUasnj2tTm40da2oGiODWey2PVXeGp6nMndPfowX1MjY2IFSL8VURR&#10;DVV9Jdjf79+yYvKcyvFTz6m1QDXu3Lot57uY33//Q0T2FtXVFVRVlvDo0U1uXiknxNuB4rQofKzO&#10;sHBMPy1R/+3tKp5V5JHoYk6Sm6Xse6GWF2mnv4v8SFcuZYYS42mCud5GbAx2Up4YwD0VmORtw6px&#10;A8gUan4ox/SaHI8QdT7FebhbmCSk6M3xTYtR3QtU0XBV4/LYugVCYwupTg7jz6c3tNJwqoWPIj1V&#10;Wcfp5H5Orl1ETUwwL3LSqAzyJsvNhsDzx7XC0m9uXiTD2xp9Oa7pfm44nT3O5D5dcBDy+njvEh+E&#10;Gt/fKOf0tpV0bliHtZOHa4XFVZcOm6M7heAuaJGaai0v3MZYiHMHl1KjeCaOmPrMVeOHcDMvmTvF&#10;mexbPANVS9XuxH52L5+Jl+UZnE1PEeblxKWiPM6fOsmiuTPlnF3k4e0bHD98gG3rVgvZx2uklxgZ&#10;RpCXuxa9qQJZ8lJT6dGxE/169iIuNELELhsr4wsY6h0XGszDycpCI0KVqqDW9lSO3/jhQzl9TJeo&#10;oAAyEuL4sVsXhvf/mehgf+IjAnC2NcbZzgQb83NUXMxn4+o1eLi4k5mWzfGjeswRkUuICuN2RQFJ&#10;IX4c2buLFcuXc+CovgifIeMWbWXE0v1M2HiOLlP20W7Mbur3WkL7Mes5ah/DebdYmrftzoy5S4lP&#10;SsY/0Jec3AwcnWzRObCfbdu3M378RE3wGjVqpNGemCVtqvOT8H0a/4cPJXj/1tKsQ7NmrWnTugNf&#10;tuxA/brNadq4LevWbMfPN1SBA0mJaVRfuUFBzQ2W7zuORXguE/fZ02XRKTovOsN253zmHnah8+gV&#10;tP5hhFy49dDTO8HbV/c5vm8TBQkhFKdEEOluxdPaItJFiGYLdVkIyfHugTYlqbNkKv06NifQ3phX&#10;N8vJj/HjUWUut4tSxeNfxPrpo1k/bRQ+xidEVAI1D19V5HcUQVLTan/dq9YE7ofmdVgy6ieNFtQ6&#10;n8GWpSKMUby7WqxVZQm4cAKrYzu0OpgVaaF4W5xk5+JJIkDreFCWxqWMcM4d2sjWJZMoiPKBR9e0&#10;YBYVxKKmNRXdKeFT+Xtp/o7aNNrN/ESNBtdOGor7mcNCBL7a1GaIlaG29lQRH0SMs5lGIqY6myiJ&#10;EuERY3opPZSsUAfC7E+R7mNBhPVJjHcsF+NqpAVlRHva8ehGNS8e3+X33z4Icd3XCk2rSEwtCKW6&#10;UqM3NW2pHiuaKy++yMunj7WpzycigKpWp2r8yp9/asKmktRV9wQVBarW81T1FvUZL5//W6w6JTmd&#10;2NgEfv31Vx49fsCtm1e4XF1CYW4SnkIpFVlx8OoOVSJSQRanuC73RSEulMixPrVlMZn+9iJKgYTY&#10;ncZbSPpWcSK1BXE4nz3A3lUztbqj90tStcIBF8M9RZBOUCyk9vRiGp6Gh0QsplAs5+73+1Va7p5q&#10;OqtITpX+UkFAKiFdNWr97dEV7bgaCrmpNb0ycTQyA505uWUFZvs2Ux0ZyNXoEC5FBmilyyyPbMD8&#10;0BpeVKVTIXSe7uvE8+qLGApttpPfwJaZ4+U5Wy1A6s3lQi1YZtz37dFZNot4FwutuooKTFGEVxTm&#10;TXaAqyZyi0b2ozQ+hJxAVy2NYf+SmVzNTsDz7DHObFuN3tYVBMm5D3YT4UqKwurcaWpLi8lJTmDy&#10;mFGsX7GMmzXVImqJ7N26QeuOoAQvwMOV+PAQgjzdtbW4BHFetq9bz9Qx47E0EofPw5stq9dqEZ05&#10;KckUZqZrqQ2ejvZCh87a9KZKe5g9eaIWpZmXloKl8Tl2blrP4f27SRESTlVTy/bn0NfdyZsntzXB&#10;nDd1BgYiailxCejs2cNJ3UPkxsfgZWtBoJsDCZHBODnY4OHrh61XIG17j2LaplP0mXeYOt8vpOcC&#10;fXrOOUSfWXtp3GksdT7vxvT5m9i0TQcHJ1c8feSchwUQEBiIp5cPx/T06dv3Z03s1E2Jn7oXAfy0&#10;xvdp/B83/l8FT+XhfdWmI82atqPhZ63o1vVndm0/ws0bD4TwXvDyxWuxl39y6PgpDhhaM2X9EdqM&#10;WsWovQ6MO+pPn40WDNlyge9nbuOHCUtZv1+f2QtW8UP3riQEOFKSHEK4UFhxYghZYV4iJCqvTRkw&#10;R02QsgPtuZEVzvurBYQ7m+Ih1FQinrW/tSEeYhBzVLj/y9tkiuFbPmEoTWWft86azD0Rw0ticPXW&#10;L9C6JXy8Vc7bqxfF8z+JqqGo1oXUmp6qs7luylBtilPliOUEOGN2aDMh9mdJC3Qg1NFIS2FQa37x&#10;HhZcyY7i9c1iXC4cZc+yGVri+a9CAZFO59m1eKomRq9EuFW6Qoyr+X9b73t7vRSXM4e0XmupPvbE&#10;y/tShU5VlRAv42N8eHWPjGg/JvbqgP7m5dQK4WYEO5AaYCXGN42SGHcxxl5YHViP5cHNWrk140M7&#10;uSZetipv8f79Kz68e01pYaGWsqCiN5WAFeaKY6D64MlQ3c5zMtI1+lNVVlT5soLcHG3tTgmjmuZU&#10;tTpVw1hVuUUlrqt2QUFCfyqnT40nj58TGRGt9Uy7e+829+/f4tH969ian2HJjDFYyve7J9/3l1sV&#10;Wi3MNE9zahL9eFaWIiS7gwtCr29q8rkiBG5zYhf6IuK8vcddeW7m0B+EEH/S2i6l+ztoJeBy/BzJ&#10;8LDm3aUC8kW0VMkxX9MT/HavilKhQtWbTmfZTC2g5debFVoE53gRoxMblvLnvcta9ZsTG5dox/nj&#10;3WqulqbhJGRnenAHuX6uVMcFUZnkT3VWIN5Wh+Wa0uHOxQQ5vkLvZqf558Fl7I5vZ/rPnTgsomx1&#10;ZIsW6asCZPzOnyTG0QxvoxOc37uFvGBPuVaFxFyttOeVCM4f8iPGu9bLaw0w2bORhcP7YiSPY53M&#10;NaE00d1BoKuFFpQU5e8hhHecIA933sg5DBPhGD14oBZNebWqlLT4cFYtnoOjpZkWjWlvfoF1yxZr&#10;SeoqyMXD3oHNq9Zib2YpdFfImWMnWb1oMVGBAaTGxWhCqaZC1TqeytdLiopg+fy5bFRrdNGR2nqe&#10;m70NZ2UfZk8fQ4i/HcmxXmxaOYOClEgqczIJ9/TG2dxaPjOU9Lh49m3bgo2JMbYm58iICyPE0x6T&#10;U0eIipBj9OIZQ6fM56ufpzBh8zl+WHCCfquMaT9pN60Hr+aL7+fQqN1o2nQYwcIl2zl23IjIuESW&#10;yv7sO3iA67fvUVZ+ialTp9GieQs6d+6sKA+hPE34vv22gxBf40/C92n8/zeaNm36U926DX3q1fuM&#10;uvU+p/WXHWjdvCOtmn7LZ3Wa0L1jD+7fesC7t+95/fo1j1+8paDiKlcevxXBO8rodacZsN6E3mst&#10;6LvZji5yobcbu55OwxbQqG0Pdu09yrPHrzh3TAyMGPsEL2shJT9SxLi5nj1KlKMpt/OTuJwiBFKe&#10;RqzzWUqj3cTz96MiJYTrBQlCErfk71Ath+vw2nkUxvmLOX6jRWDqrlnIyC4dOLd7LS+vllIoorh2&#10;0mBCtC7aV7Xq/dFORlqAzHsRQWXA1JSY/qZlVCUEaUnMqouC29nDxLqbaZU7VOj86W3LtanRW/lx&#10;3C1J0epplslneZroirhd4HZhAtHOJrIdQ4327hSlaPU01dSnSlxXa37Zoe4i0h4ky34Wy3bC7Yyx&#10;ObaLPYsm4XRiN+/uV2s5eW4GewkyOy7C6Y+94R5Sfa2Idz3Po7IM4h1MMN65Fls9HdLD/QjxcSIh&#10;LoTnLx/w15+/CvU95HJZGX/9/ju/vHlDTWkJoSJaWq88EbUr164QGx/LxbJi/vznT959eEdcQix5&#10;eTm8f/tW66Tw8vFjMbIV1FaW8fDWdfKz0kmOi/u3JNnHD1p6w52713n85C7XrpZz/WoZQUK5W+T4&#10;nDu0hXRxIFQbngciHq5nduN1/gAPyhPJCLFl9ZQBQrgGvKst5FpWFAY7V+Gmulr88YTbVdmsmSl0&#10;M2cMGUHihMj3VakJZ7evJN1ThE8ch2wRvjM7VxInDsiv9yp4UpUjYroHe71dfBBaf1aeSYC5PqO6&#10;tcfN8IAIXxWxcux0lk/jcnoYN4XWa/IShJ5N5Lry11JIVBNfB8O94kidIMHbnMJITzk3Rpzft0UL&#10;LrqTH49qbVQU4cXa6cPRWT2bh+VZ+Fud1nJD3125SJic91Xj+mOycw3F4rxF2ZhogSp5EX4k+Lpy&#10;vSibEBdbzh7czQ4RrghHG3F+vPC1MsPPzoIYXw8hpmiO7d7F4J498Xd2FuF7gLudDaeOH8bTzZ6y&#10;4mzsLc8T7OXO1cpyElVAy95dtGvejE2rVxIfFkp8aChTRo1i2Zy5vHzwACtjYyaNHMH8aVMoENpL&#10;jolizeKFWhTo729fY3PehO/attYIMMDdjVmTxnFo2zrG9fyO2T90Il22d2D6RE6tW8Hb29fJSUoU&#10;8Y3H+oKpEGkJsUEBWBmd4dTRQ0KTyZTmprFs7lQmjRqIv48rXv4B9Bo+mWGLdjJllwXtRPC+mriX&#10;NiN30nH0bpp0m0sDEb5WXUaxeb8hA4eOon3HbsQkpOATEMzatRsxOGVAkpDv6NGjNbH7/POGNBcR&#10;VH+L6Pk0aND0UxPaT+N//1Adz79s07FS/uTLth1p0bKDXFxN5FafeZPmEuTsxsWsNIGL3ygqEWOX&#10;kM3S3afRsQpl/hFnhm6x4vsVF+i+3JxvZp7gh7nHaPfzPPoMmYXhKTO+/bId548f50puhnj78Twq&#10;yRbiSte8YrczR1g2ph/hNmd4UJzIlYwQQm3Em3Y6w+W0QGJd/jVeoTan+evFDZ5eLeTYurlM7fMt&#10;Gb62Wv+0hyry0sNMSzoPtTgrxjdKC3PfMG0YpjpruJopRBloy9F1s0XczvJR6KBMvP1zO9eR6m3L&#10;lfQIkj2ttKCECzob5XPttF56KnxeVfhQ9JkT7ExOkKMWYFIrnxfnfoFL6cGkBdhgLiTga3ZCo5Wa&#10;jAjcjVR39IXa1GdGiBspgS5Cj+e1prIl8QFkinH3OHuIPQvH4312P5eTfHlZkcyVFH9K4jw5uXMZ&#10;e5dMwePMYaJtjSkK9sJWdx/G+3fw4laNVgnFx88ZO2cLEbCX/PnbBxE6Mf63bvHPhw9a9GWIrw9G&#10;585y/eZ1/vrnb+49eYJ/pHjqhVn8Kf/++OcPHj58wJtXqqnvPzy5e1vOcYbQRA6/vHrGyycP8XRx&#10;0VIZPr5+zvNHt/njV3F4Hl4nMy2SbJU6kKxyt3TEeFuQF+lGYYQrr2uzuFYQIVSsQ6CTPjmxLuLY&#10;7GNm3w7EiWNRGuFBlhzHw5sWYKy7maLUEN7er8LHxhB9cVpyRWSqU8KJEcLfImKoKJr393E8tZ/1&#10;s0YQ5iiOzOvbVMn7zu5cTlG4m4ikOACVmWQG2mBxdDPX86KEsoWKTm7F7OA6LaK3PF7VXJVjL4JW&#10;GuOvUbf+lmVM7N2RnfMncr9QjLdQmJp6DrxwmgxxLB6WZGpC6WN5Gmv9/STLfmfLd3Q3OYTZofVc&#10;zQgmP9ieKMtT6K+aR0WkL476B9izchH2JkZa8nhUaLAWiGKkp8ueNWuI9fLF39aOAnEosoW2S1NT&#10;iJDX7duwjpE/9yErIZqLOelEhvpja3WerAxxHJLiCBOx9HNx4sNLORcP7rFi7hy6tPsKDxHIkuxM&#10;ubdlxrgxOJhdoDA9TSjMmC/q1mHvli3cvVLLpuXLWDFvLsVZmTy9fYuTQlWHdu5g2exZTBs+iJKM&#10;WGqC/NjyzbcY9x3CbhGh/mIPYlycuVRRQnhkCDu2bmTTimUUpSRqifOqQLWZ8TmcZdvRIf74Oltx&#10;ZOcGnEQ0dY+fYPjs5Sw+bMFsXVd6LD5Dlzmn6DhZl6Y/r6Xpj0v4auhKGnwzmHoNv+KchRyDA8fp&#10;1bsftnJ8rl6rpVy2u3PnNtasWUWHDh3/S/DUfaWI3qcmtJ/G/76hIjW/btc1qm6dejRq+iXNW3Wg&#10;eYuODOwn3veyzUR6B2sV+ZX3nyoX+92nr/CMzqLvtHV0nbqDVcYxTNMNpNOCMwzd4UrrMTv5ebYO&#10;05YfoNv3g+WH6kWEuzsLxo4QD9lBhCWQUCsjktxt+OVaGVVJIVoy8qIRvXhUmsLbK7n4nD8iHvse&#10;IT0f7gplZQc6aO1kzA9u5J/fHmslrdZMGkj/rz4TQ+vOK3kcL+KoGrveyk/Gw1BXC39XienBlico&#10;i/fWpgrND25gx9wxRDqb8fHNUyFKc/Ytnq4Fuaj1PlXCzOzAJhxO7NHKVT2tyEL1UlNNPlWLoXtF&#10;iTwqTxahEwrzNBWCcxTjWkC8CO7eZdM04ntQmqZFbaogF0V8eZHePL1UgKMImK88lx3sohlh1R9O&#10;Bal4Gu7H+eR2zm1fTLrHBV5dyeJJdQbOZ3SwPrYTqyM7sD+2F50VCwgXanhYW8Gv717wx58f8A30&#10;JCEllj//+lUI7zX3r1/j2d172pqr6rBgZ2eNnYM9z/6zNvfLx18IDwvmcmUJv71/y+PbdynNyef1&#10;06d8eKtKm9Vw7Vo1T578m5935YaK7ozhzZ0H3KmsokAM9PsnDyhIi8PNwpDoAHuul6VQImLtYizH&#10;2/4EeeEOIkgq+d+dIHFe1DTipXh/Tq6Zi8OhbUSLqKjgltL4QHYunYaXpQHlmRFUyLGPlWNsKt85&#10;WhyQWxdT5JjpsGn2KB4LDapcSlUpx0CETnXB/yCErLren9+zjlgR09rkIDL9bHE5tU8cIHPuFsSR&#10;GWCNw8mdWlrKy2r5npcLxYlZgLUc079f39O6XvRp05R6YkzXTBmllYNT1VfsjuxFd9UCob1kodUs&#10;vIUiA+zOcacijav5MZQn+2Opu5HjG4X+iuOpiPcTsTRkyeh+WOvtx/bUcXaLwE2fMIHIsBAy0pMx&#10;OmvAob070N2zEx9Xe/x8nNEVAowK9aMoL1Xrhbdl7XJO6x0iKSqEAhEVHxd7gr1dCPF2x9/VhZnj&#10;x3Jk904+ivBVF+Zz5ugRTfSCPd3JTU7ExcoC45PH8bS35XplBYd37WTgDz3lN+isUd6aRQuZOHw4&#10;969dFfHLwE8+0/jkCUb37cXpLavxk88++sNP2Awdj/nYKewYNIT1UybL65zIyRYhDg5g9oSxnDq4&#10;n3tXLuFhb8e2jRs4d+YU5wz0uFqay82KXHydLDE3N2X9Pl2+7DuOubq2LL8QzULDSLrP1xfhO0Sv&#10;Ocf5ZvhG6nw5jEZfD6VX/6kiZk0ZO24KgUHBRMfEaet7lZXV2t/Dh4+hZYs2fN6wBZ/Vb0rTJm0+&#10;TXN+Gv+/D3XRNG3aQlvHa96sDV993Y3PGraifr3GuDv7wB/w9vkrinNzuHnjOkVllRw1tsUmOJN5&#10;+4TgJu1kwEYbpugG0WeNGdMOejB8hT51Gndj0MgZuDu4YSE/wstp8VzPThLxcqMsOgivc8e1KLYw&#10;23NaLpeqi7lfyGbn/HFiRJKoFYKKczUSsTnLb3fKeVyWJhR3Bp2lU/Ez0eV1TR5/PKkVojrM3sWT&#10;hNasqEoMQHVAV+kMfz+7hY0YT93Vs/EyPsTrK9kkeplhfXSLkGS4FjGpou5U0EOw1RnO7VqtUaKK&#10;7lTh9Vqx6r3rtBJkb64Va2t/5gc3C0k48O5GAbnhjkS5nOPE1gXEugvB1eRSlhDAsY0LiVblzIJd&#10;NeFT5cmCrM7yTpFlQjAnNi1l+dj+XBay/P12ObGORlgf2sjVlCCKw5zYPXek7OMmrZHsLTHa+UJF&#10;+ttUWbKjWJ88zOW8dB5cUTUy/00puHr1MjFCBk+FxH4Xkbt/5w456ek8lHs17t+/R1ysePCXLvHq&#10;yTN+ffWWD8+e8eL2TV7cvcP1imotsbn8YhHv3r7k+asn3Hl0k8gEobjiHD7yFzdu3ea3l7/w6Opt&#10;9PbsEy8/mVe3rpEY4MahjYs0EfjnZS1pvqZEO+tTEG7HtZRAkPPjYbCPGBs5ruI4uOrt0qYBrwmF&#10;q/5z3sZ64rD4yLkpEVHLIV2cgbK0UHyF+E/sXkVVdqRWbHz70sksmdBfHAxXnor45Yd7ECTXQrW8&#10;Vp0v1Y7HfO96bmdEUS6Oi9XBTdq15CUkfSc3lopYX/Q3LdEiZ1X+nkoTWTamvxb0pBLbk90tGNW9&#10;A52bNtSug8elGUL+Mczs14vZg/ryuDqP5zUFeIvQHtykptW9uFEQS5KPBasm9qMsxpOiaC8helcC&#10;7c+za9lCIUMLihKSGDlgIJMmjCMrL4P4pEhS4sNJiwjUOqI/vnuZresXM35kP/LSYshLjcH+giFr&#10;F88jOtCH29UVBLu74OtgS0ygH+G+3tibnufbVi0wOHyQx0LwSujMDU+zZ9MGjQQtzxly3uCk9riq&#10;UK7T5CScLMy19Td70wva4x4dOnBg+zZxXFK0yivZiQm4mJxlYb/e/Ch2YN7nTdDp+gMmk6bzJDGZ&#10;u0UFQo3yWxRnqSAzTYTVjK++aIKp4SmKMjPRO3iI40cOcuH0SXQ2reLIttWckN92dEQwuqfO0rH/&#10;GHrNWs+CM16sMIum8+zDtBq5nfZj9tLsx9W0+mEZLbtMpdm3Q2jcsjM79h6kqLScqLhkQsJjsbN3&#10;xc3dGxdxnnt06yPC2EgJnkZ9n3/WJKphw0/C92n8bxxK8OrVa6oJXtOmLfmmXVdaCeXVqduURo2+&#10;wMbChr/++F2g4S+tSkdiSjphKXlsOWlNh1ErGL3JmFE7HWk5WZevph7R+uJ1nbKNNQfNWbvtsHZR&#10;Lp06ntLYYHICXLieGkFppI947OVa3pKqYrFx+ijinC7w59Nr1ObGYaazHo+zBymO9uBOQbSIzwpt&#10;evPlpRyeVagKKja4Gx4gTYlcagi/3q0gL9hJPPnDYtTctbU6y0PbRZS8+PV2JbeKU1g3eSAjenyn&#10;Ne28lBZCiqclR1bPlc/RJTfYnTc1hdq05slNi7Vu6apzunq8a8FEnIQWlUA9E+LLCXL5t6ebmS6l&#10;iV7UZoWS4mchQjcPE511VKWoGpwe5IS6aqKnCk8r0YtxsdDWkFTk5r3CVK0zwJYZoyiV/7si7/E0&#10;PIi97lZqRbSrxUC7nN6D/ckdIqrGlCQGYnRwK/5256ktzOCf399z68plLU/r2aMH/P3nn9oU5aOn&#10;T3j9+g2/f/yNNDFU2WkZfHjzThO+qzU1FOXkcfvyFT48fsGrO3d5q1IYfv2VyoslxEREUlFeyt/8&#10;yS9/vOfZ24cUV+WTIk7K09cigg/uUXvp36CYIFd3Lhw7Sq0YvyIhlAJ/JzxP7OZ6gg9viqKpCrQk&#10;zvgAfke2keFgwjM55y77N5Hvba2RmVqDOyUC9DA/CYM1C/A6fhDbPVvJcrPir9sV3MtPIDPIkfOH&#10;N1Eu56oowY+SpEBWTBnMRiF0VXYuUSjQz/SEOFJhWgGCwlB3Im0MyfF14O9blVxJDCFKqOv46nlc&#10;k+3/9UDE98whzu5cRW1auFbVxVp3u5a6cr8wCX57SpIQ4t4FE+SaOCgOjouWbpHh58aPbZuxb/kM&#10;CmO8eXwpi62Lx7Ny2mBKEnzl2ivHcNdKrXFwVoATYU5meFmoaj6eRHv7kBEeRX5KGhs3rGfz9o24&#10;udgQ6WHPbzVluB0WZ8BM6DQmjDk//8DBlYu5np9OdkwIB7esl9tGyoTEgt1dMdDZj/mZ07x/9oTC&#10;9FQhtaG0+ryBRnNXykpE3PKF6HZoYqeoLyrAjzmTJqF/6CBJEeGkx8Zoa3IXThkQ6e+HoZw/RYDq&#10;bzXFGRXgT15sFE8Lc9k0dDC95Xc7TG5TW7chxNiImyVFuNrb4OZkT1x4CAlhQcydPI5RA/sRIIT5&#10;VK5DZ1srDI7osHPNYtbMncTwn7qxY9NqzKysGTxhOh2GTKbHvC0sPuvFvBNedJ19jOYDt9Fzygm+&#10;H3eI9gPW8FmTH/l+wFQColJIyMghNCYZw/NWZOeXkJyaydatu1m0cCWrlm+icYNWNP783/W9hp99&#10;Wt/7NP43jAYNWv5Uv34TH7VmV79+I63SiorUbPR5K/n7G9auWs8zZRj//JWPH9+TkV9I7b2H7Ddx&#10;oevEdUzYaclsPT9WXkhm3D4vvhy1naZ9F1CnaXd69RvNw7sPSAr2Y9OsMYRa6FMZ4yMevyH2R3cJ&#10;ETjw9kqxVp/S7MBmVo8fwDURvHdi9HKEqNJ8bORmzcvqbCLtDTFU4fpCRNXJQkNRntrU1fWsSE0A&#10;Y52MxYgF8rQ8XQgtWBO9SHsTLVoy3sWUd/equF2SwpaZY9g0Y5gQYzrPK7O16M71U4drBZ6VEVR0&#10;p8TO97yeVrxaBbHEyftVnc48IRBVvkwRQJSDEW5G+0n0NqUi2Y97JQkURLlp3dEdTu0j0PIUUc7n&#10;NcpTkZyuhodxPnWIWJXLFeLBbZVPmJ8sIreLZA9LoZ4ILWXCaPtKXPX3UR6l6oH6kSFEGSlif3jz&#10;YvT3b6QiL4nfXz/ixePb/P7+DcnR0dheMOfpvUdaNOazx8+4f/OekPk/1AiNF2Rka/32/v7rT61i&#10;y5XqaspVt4U3b+X9b0lPTyIuLoYPHz+SkJTAiZPHCA73E1n7lbciem+eXoePL/jr7b+99srF268U&#10;cvjz1Uv0Vq4gxdIM0+WLOT9nKtE71rO7UxuKT+zloeUZ1jWvz77u7ZnXoC62MycRo7ONE5OHk+Fs&#10;Ci9vsmfiYNx2biD84B62du/CpM/qMbR+XZw3reRehD9lnnbkOJvxpiSNJOcLOOvvlXNxHo9zh4Xy&#10;3KgVofMScTqwZKocUzc+Cq2plJOtM0eT7GrJr7UlvK8qEMo8SI63EzfSY0n1tNYKj/uYHBPaK9Yi&#10;eM/uXI2ViPOLy/laVR+VI6iiex+XZnIlI0YrKBDpeB4TuUYjnU0ojvfC0/QIRgfWiFPjKOfdg/c3&#10;S3E9c5AVo/pTEOaHn7W5UOoegl3cyY1P1JLE01OTOXn8CHoifBO+aYPdvDlU6umzp21HPOYuIvXI&#10;Ubb264+P3lGuZ6SQFx2OrZEh7qoFkJ83qSJIKsXA0dyU+NBg7X7XhnUM6dMbLwc7rQ6mif4J3OT1&#10;NSUXuVldyfK5s1kwbaombGpq879I72JmBg5mpmxYtpRgTw/iQoJxEirdvXYVubER/HrtMsv6/Ujv&#10;Rp8zuF0bHM6cIDspGnsrcyaPH4PeYR1u1lZy/sxx5k4bT2iAF3du1AoFBhHo6YTDhdM4XTDgzOFd&#10;bFu7DKOz55g1fykzVm6m7YBJ9Jq9mZP++WyxTKb9+IP8NM+IrwbvpM7X06j7zWi+GzyXUTNWccLE&#10;lqUbtuHk7U9ARBRHjxtgb++Ev28wc2ctplmTtnJrw+cNmlC3Tr3KevXqfVrf+zT+v49GDVqubNyo&#10;dWX9+k1p0exrvmzZkSaN2tKg3hekJ6VxWYzkjZpKSorzeCGG7uGzF6zYr8+kbadZfiaQ6bo+DNlm&#10;z6ANlkzb7cLqY56MX7SP+g2/osnnjbA4dYzf7l2iSgz4Jbm9rs4i188ePxM99iycRFmsv+ZhqynB&#10;XfMn4G2kqMtFE58kDyttTe1FVY6Ijz2h1qe4sF9ISkhIiaHN0W3aVGeOEN69wgTsj+8k0PyEtt6m&#10;hPKy0JObGKK9i6do9Tcfl6bz661SUkTIfMXoqQLG6jkVrTmlT0dtrU6t/al6jzdzYkVYvbV6nSq/&#10;z1Rno7beqN6jKCHFy0pbp4p1N+LjnRKSfMy1gsrPZLtPqrK4kaeKHR/H7ewREcR0HqgQd2P5zgsm&#10;c37PBjFq0VwM98b3nJ6QYixvLxVo4fn+54+LAXenKj6YqyKwvhYnObNfefxLSY8R2slLJi8jnof3&#10;bqC6lH94+ZqMuERe3HsiIvYrd2/e5WrlZV4Lyb1++Iwr5ZWEiAd/+XIVf/z1G+9+ec2tO1epkXN6&#10;7/Fdrty/hrc4JXfES1cjIzOZIT92kW1u5Z8393mYGUu1vxvPs9LIEKP4R3UVoSePU+PnQ9D2HRgN&#10;HITVkGGsqlMPh+7fc65Zcy40a4Zt69YYNWmKX/9+GLVpwxbxxHWaNGS53M+vW4ebvk4UGJ5gbcP6&#10;mPb5kUPNWnKgyRfs+OIL5spr9Lp1JX7jOtwXzcFq/gxeRAeRbWlIrRB5nrsVBxbN5IOQ+a2EIE4K&#10;gW2aMlRbe1WpELb6uzmxeQnp3vb8cqWU4nBfzmxZpTXmVY5NnOsFDLYs0SJMfxWxUq2oVFd0e72d&#10;lMg5f1GVrZ3fdF87rcDAo4ocLRezQOg9L9yZO8XxpPpbcv7AWkLl+lMRnKoSzKuai4SYGbJ89DCC&#10;HO0pF6res3Erx/fpCGElU5CVTpCHC0ZbN7P9h14cbNUO3z4j8fthJDvrNOFsj/5s79yDwQ0akObs&#10;yC35zYX7eHBK7zAxQlY1lWUYn9Zn8I+9sDY+J/QWpkV4rlowj/lTJ2N73lio7gAHtm/V1vPUtKci&#10;QjWFqdbwlOj5OjtphOdiZUlaTLSIpT1rFy8iJSqSaxXlHNqxjT6dvyYrXBzIikKhbS88LM4RFejO&#10;kQM7xSbEaQ1nf+z6HVHBvty4VIKxOHPHD+8mKTaYQB9nooI8CRUnw9/JEuuzJ7E0OkNpQSHHdIXm&#10;+gxm8Lj51GnVi2VH7Fh10peOE/fTYsh2ue3g2wn7aTVsLfW6jKf/tA0MmryMPSdOs+voUaYvmk9+&#10;abE4Z8kYGZ3ntP45JoyZSv16n9Pii9ZK9Gj+xZefEtc/jf/Po3Hj1rPbte0UVb9eQ43sRPxoIB5T&#10;3z4jsLd2xEt+IB/evubP3z9y8+Y1TGzsiUjL5bhbDN3nHWCLfQbTjwXQZeFpvhq1ld7jNjFy5mZS&#10;sisIDghiy/L5HNu6hJwQO6GnaBEzB+7kx/G0KlcLGDm6dg4z+3fhttDdn3erNYMUJhSoyobdzIkR&#10;T7xIy8NSVfSflmcTK+S0f+kUjex+uX5RIz1ng71awMLZnSsoi/MlN9SFs0KEDid2acT318MarcC0&#10;8t4VsQVanubNjXIRzmAuRnpzTYzko5JULX9PUZ8SOSWQSvwU6amuC2Wyr0qAVNNZVXJKBcmo98V7&#10;XmDn4rF4nj/E9bxI8iJciHIy4fiWxSR6WvL706sEyPfR3bBIM5o3xYBmeNuxe/5kAk0NqIgNxOWk&#10;DsfXLeL01hXczI4XQ+1IvJsVYbbGFMcFEeNhTZi7JVlxAfz920v++uM1Xh72nDyhq1VO+fvPv/jr&#10;w2/wy5/88uodD27fJcTPX4xUiBDhOxHC99y5fQNrO0sqr1by2z+/8ebXF9x5fIPMwnRuPbjJ249v&#10;eHz/Dr+9eMpfb15Qk5rAlFaNOTV2CJn7dmDYqwcWvXuzUMTIY8IE4hcuQq9Va6w7dMaxfWfixZDl&#10;9R9Bzo9DSO7Qk8gW7cn8rhfZ3ftwefQECvoOxPeLFoR16ERw126Yt2uHW7cupI0fj1+PnoR//yOu&#10;zdsS37MfUT/8jLt8plGj5hg0aMy5Nl+zpW597IcPw3/xfCKFklxWzuc7JYzTxvAiIZQX+UkifNO4&#10;sG+NOE++PLmcTbgQmcq1KxKhq02PkfNihrfpST7eLicvxEm7bhxP7tamytU1+V/T5eq+Nj1MrgNb&#10;IoXm4zyteFl7kduFSaT6qYjQjST6mPL34wpyw52YM/R7jPZtlO2GcnrXelK8XYhwsuXU4YOE+viS&#10;nZLKyP79Wb9URLbsIkUJcQScOMmGdh1w/mkYVi27crp+G3x+Hk/YzKUc7DOA7cOHk+zmRIyPO2lx&#10;kZzS12XLpnVER4aSm5aM6WkDTdgSw0PJTozXojTVlKartSWndQ8THeivBbrobNtMWW4O5Xm5WrTm&#10;klkzyUtJ1ijvvIE+86ZM5tWD+xrl/dyjuza9ebv2EroibsN+/p69G1dwp7pQBCsVK4uzHNfV+Tcv&#10;z8iIHatWEOjmSE5yJK5253CxM8JcnLqslAhcbc9z8tBu9m1dJ6K/jk0rluNiY0dxfgnTJ89lzOhZ&#10;NGvTm9Y9xtF17Dr22qQyfrcTTUdu59uZR2gyfAN1es6kcbcpfNN/JiNmL6Bb/76kFOUTnRxHuBBw&#10;RWUFdtb2TBk3DVUxShW8aPifdkSfKrZ8Gv9vR9OmX/3Utk1HH/mTJo1b0/Hb7+WCacgPPX/ijMF5&#10;Xjx5wbP7dykryiM6Korqqzcov/2QmTsNGb3FiO+XnqD9zMP0XWXET0tP8d2QFTRv21c+oymnjp4Q&#10;Zvidu+WZeF04SLDtCa5khxDlbESQ9WmeVufy551KEY5w1k4ZwL4lk8j0s+NKRuS/BXvF0FTEB2rB&#10;JdcyYsUrX6F1qVYBH4rslMCF2cjnlKdTEObK7bxYDq2cwbxB3bhVmsrLa0UcXz9PPrs/l1NDtATj&#10;hyVpQpWBuJ46zJFV87TyVLdy4+X9bqgE+Mp4P6HRQK5mRGlTo0p8Vbd11Wg2XkT4dU2BNrWpxFMJ&#10;Y6WQqVrLi3U3xlx3I0Ux7twqiCVNjKWd/h6Gd2mFj4U+v728reXpbZ45hnCbs/D2AZm+9sQ4XuCl&#10;0N3dolRcDA4x6cdOnNfZQoiNCYVR/hgf2MrWRTOwMjhCqIcdqVFBvHmhIimF7t6/wsbKDH8vT94J&#10;ff/x7j0v7j7kxWMRrb/+4krNZczPm1BSmMfff//OX3//SmVNCRl5STx+epOnL27z6NEVSnISyYoI&#10;4u9H96hSVVdyc7nj78dtTzfKdQ/i+FNvAvv2wb9TV9J+GkBy734YyvXi1uJLErv1Iq1HH5Ladyfo&#10;89bkdOrN6xlLuD9yGslffkdB5z68mbGI3I7dqOjZh7IeP3J1wHDujZ/K5WGjCG33DWFftSdR/r9y&#10;8BgKfhhAfve+XP55FIVd+5Le8Qfc632Bbd3GhHXtTdhPAzEWAdzT4HM8J4zHc9Z0Rsq+nB7Wn7eJ&#10;YTyUa2XvtKFcivXi4cUEObcx2jVVJnScH+ZJaVIIBrvW4Hr2AI/LkrmeHYHB1kVY6W6mIsFHnDBv&#10;4l2MyQt14m5hLJkBNuxZMpHtCyeJiBZyR66rgihXUvzM2blwFP7mujytTNUCV+z09wn5uRLmYMWF&#10;44dwszElNSkWTzdnCnOysBEC+7lHN2ICfalIT+J5bjbnxk9hW5PW2P80Esv+o9j+5bfYL17B7pEj&#10;ibGxoCoziWAvZ65eLsPRzoKN61azc9tGokIChOxj2LxyOWf1jlJZkIezpbkI3BZtTS8/NRlfJwcW&#10;zZjG9rWryYyPIzkyQrvfsW4tunt242lvxx25RvZu3iTiOE6jvLmTJzF28CDu3bgqTu57zIz0WTh9&#10;HO62F0iNC2XLhhW42ltTJQJ6cs8e5o0axdq5M8lNjCBAnDIXW0NMzhwi2McR6wtn8HC0Zuu6VcyZ&#10;MpGlc+bwVcsvsbewRm//MdYtWM+PPYeLrWhFs/aD0bFLZNGpQLovMaD5xD00Fge6zfidNBuwmgbt&#10;R9Kiw/eklJUSKN/htKkJ0fExODsLtXr6snf7ftYu38TUybNp3qw19eo21BLY5ebToEGDT+t7n8b/&#10;Opo2bb1SvKPKL5q0oWXzb2j3VSe++aYTq1dt5I/f/+T2zVtcv1qr3b//+AfHTRxYsseImXutGbPL&#10;hr5rjOky+wj9FuvRdfQ6evafwapFG+n05TesmTWDyuQwnlSmCa24kxkqRltoL8TJCHeTozgY7OOD&#10;kBrPa3hQkoin0UFM968nRATxZW0RTmJEVBUN5aXz6DqJbjYY716vJQmrHKyLkR7aVGZZrI9Gc2p9&#10;71JyEFaHN3Ny00JNCN9cyefCofXMGdSVJE9zrTBxlMMFisLVeyJZPX6wlnCuUWVulIiWB46y3Xvi&#10;0SsyVP3clMCp9R+dZdO1dT41zany9VSR4WtZkTwoT9ZC8hO9RYAs9SiMdudKVgQVSUE4nzkoRnOK&#10;VnD6QWkGV0VgdVbMJMbBhOwARxHAc+RGePP3+0eUCtEdXLNQjo0+4a5WBKmk5uhA9qxeQqi7M9fL&#10;iriYlYq91QUKcjO0EmIvnj/mwb3b4pw84u2zZ9SWlxEWGkR5Zak2TVlaUoibuyNPnt7j7dtHvH6h&#10;ojh/EUemlvxwP0rC/Qk3OIbDiqW4Ll9O5KateM6YQ8aqtVh37kry6FFcmzOb9O+/x69+Q+Jbf827&#10;aXO50ncwwY2akNehOzcGjqKq1yAiGn+JX51GXBs4jofjZlHccyDe4vxc7NGXqh/7cm3AIO6PGMOt&#10;ISN5NX2OdvNr3BTfxl9QImSX27UX1f2Hk9K6AzVdf+LNyClcl8+92P57Ecv+lPcbQe24mRSPmYK1&#10;EGHK2Cnc3LaH022+4nCrFhj2/5H3CeGcmjCEk1PHUOJsRq2/M3flGCZbnaM6yo8bOfFaUeddiyZq&#10;ovbX/XItX3PzrGH4nD/MP4+rKU32R9XgDLXRl+sglovRHmyaO45tiyYTIeSoznNtRpAIoiVbZg/h&#10;6NqZXM2K4t2NMjyMT3F693YSwgLxEgJycbYjOzOFIF8PjdYC3Z2IDfLmYkosNQkxROidZFrDpsxr&#10;34l3mbkE6unxTb26fFO/Dn62ZkLqnugf1SEhPoy4mDAszYzZtWMTFiZnNWELdHfVmsqq9TtFeyqY&#10;ZeX8uYR4efBarokV8+YIYfajODNdE7wQcZDcbKy1HD51U5GcYT7eTB87RlvXU8+tW7KY1UsWUV5a&#10;RHpCFP5udtibnqU4N4VgXzdsL5iQEBhISVIKTucMWTx5HAvleKfGBOApvy0LIz2WzZvKUZ1d2Fma&#10;ak2M3UScUpMS6NOzJ43qN8DkpAHeVo780KGXiF4T6n7RjU6jV9B/+UlG7bKjw5xjDN7hQIsxu2k0&#10;cCNN+y1j/XEzTjt4cNDwAlEpGWzZvhtfrwBxyCtIiU3HxszxP9Gcdan/WSOtYovcPq3vfRr/62jY&#10;sOVsldvyWf0v+KrNd7Rq0Z66dRtha+NMZIT8QELC+fjbR27cvMnqDds4esaSIya+tBuyilGbrVhi&#10;HKclobcfu5kOgxcybNIqJo6eg/VJI8Ls7Dm8ehEBpsfJ9Lci2O4kKSJ6tyoyiBfP2/rkHqb374zl&#10;4Y38+aCM51Vp5IY4ki6EVJngT42KfAxVeXRbMRfyuZmfQoV4molu1gRbGhDteE4LXsn0tyPe9YL2&#10;d3mcLzWpwdpaX26woxbQUhjpxj0RJTOddRxYrkQrWQTPm03Tx2qtXx6Vi7e9azUme9ZhemAdv9wu&#10;1tZwvM7pCgXqa1Gbf96t0gIdVo4foKUpqHQFNbXpLh6tzdHtvLiaw72SeNIDbXA7tx+j/atJ87fl&#10;Wo4YNZWCoLeTmvQoMgKceHHlolZP0lxnk9CgHX6mJ1kytj/7ls/iUWU+lekxbFs6m7MHtnOjLIeX&#10;N2tICQ/R1ln++vBeSzKPjQxFTwgsLysd/vpdE7fXz1XZsNd8/PAOG2tzLG3MePPuOb98fE1ldRFX&#10;r5Tw6y9PeHajgrIIlT5wn3JbGwz6DeZYh46YduzELiEmy6864NOlFz7fdCaxR29yev3I8xly3EaP&#10;Jrf9t/jIa2p++In3U2Zyb9BI8r/tSkm3H6nqM4iqvkOIbPYV2UJ7xSJW1f1GU9FnJOnte1D1kxje&#10;Xr3I7/kDyd914ooQwrPZc8no2oOAZi3I6fYDxT/2o3boWCp7DyC7ZVuu/9CHh7KNa30GUPl9X24N&#10;H0+1COyVMdOIELE1rtcA7zYdSR84kuTBI9gq++Y7aADF2zaxWrx8x4ljuHHeCEdxvoK3bMRgxiTi&#10;Lc7yvCyLvYsnsm/JBC0V5kFxAsleZuJgzZXzZi0H8zoXI1yEABcSYHaU3++WceNiMtvEeVG1QVUh&#10;goJwlV/qKA6ZAweWTdLSJnLDvNm7fAGR4qBoU47pKRzYswW9g7sJ9XURok4h3M+VIE97blZfJM7T&#10;maNCar2EWr/6vCEmeof47eUTAuytGD3wZ3S2bxAqMtZy+dq0bsm5cydJS4vT7seNGqKtyV0uLuLk&#10;QR1mTxyvTWc+vX2T3RvX0/mrNhRmZfDg2hUWTJtCj44diAkKpCI/D8tzZzE9fYoAN1ftujpxQIfl&#10;c+ewcfkywn19iA8NYcywIaxatZzUhGjyUuI4unsb58U5igzy0epyLpk+HXN9fVLDg8URS+bM8QOY&#10;Gx7Hz8WG9LhwZkwYzdjhQzhneJqzRuc4b3qBRBHlShHSzp3aY2xwlFtV5SwWB6tZ0y+pU7cNn3cY&#10;yuj1hnSdeYg+y42ZcjiQnkuMqNdvAw37r6bHhLUMnLKSzYeNmTxvNaYWLty8Js5iQTVWJvbMmbqI&#10;n38cTNcuP/B5o6Z8+WUbTfi++KL5p2nOT+PfaM0vW3QQG1ZPI7wmjdvy2WfNGT5sLFGRcZohzcvL&#10;45iBPk/eviUxu5iu/afTb9pexm+2ZegmR4bvcqf7Aj16Tt9Gp76TGTliBoGO3jifOkuyqxOVMf7E&#10;OYmRqUolxus8pw+ux+HCUT48quFeRboYi8mM7tqMKMfTvBPhUNVW4t1MRIwUkcVyOTWCeBdLzu/d&#10;TJKbLbdykrUi0pH253A6ufu/CV2o1SnObF+mrcP8VxqDhxgnFcCi6mNmB9lpIqgCVW7nJfJWBMDV&#10;4AirJwzjonj/qgzZ3cJEVk/qz/qp/UVg43l3p0qL7NNdPUe7V3SpEtVVcItaE1RrkWqa0/W0Dnqb&#10;5wnhHaM6LYj3Qg4+YijtTu7i1zsVFEV5c2jNHA7K56hgCBUVeDHaWwuGUJVaKpJDObR2Hm3r1WGR&#10;7M+dihxSwrywNjzGvUvF/PryMe+eP8XPzZ3k6FitAawivNrKCipKLvLq2WOePrrHlUvlPLp/Q87a&#10;39y4XoOvr7ucP9VN/W9++/iSV8/vkBzmy9OLuWSLp+6/bDWX9x3DsUNf/IWk0kVgEr/rQcLXXbkx&#10;fDK3ho0XiuuGd9165Hf6jltDh3BfqC+n43ektWvP9YHDqe03lAwhlNSvO1HeZyA3h00gqW1n0tt1&#10;5/6wadzpN5Fnw2bxbPg0Hg0fx9XBw2QbnbEXQfJs3py0nr2oEvLLF8qLbPm1CONQKnoNoVpE7+7w&#10;YSKmXWUb/Xg0fjyp33YksX1Hbk+YSl7v/uSJqDrWb4Rbw+ZcHzGd2iETuTpmKg6NWuDzXXci+w/G&#10;rVtvkifPxnvoGCwGDEFv4AD89mzjXUkWLyszObByKkZ7VvC0PIU7BTFY6W5i6eheJHuacl+EsFiI&#10;3dP4ADVpITxW/fdCXMiLdKU8wYu8UFtOb5tLlr+qnWqm5YCaHtzFlvkzyQwN5UZpGbkJ8SIMQtEm&#10;pyhKiyUrMUwEYzlb1y8iMylcBCiNQGdblkyZwrmTxzAw0MXcxJBLIgxpUeGUpKfibmPOiUN76dWj&#10;M4sXzSItO5F4cYwWLZytEVyot6eIWQCGR3W19T1Fe9cqypg8cjgzx42hKCNNK1ytSpBNlltqdKSI&#10;YwCO5mYilBM0gXty6yYLp0+jd+dOBHl4cPvyZYxOG7BBxM3T3VEEugxHMyNmTR6Dh+qI7+0qzu1I&#10;xo0YgrurHflFaURF+eNsfoFoEc3K/FyO7d/LcDnexiYmmJhbcMbEmLETxhEuDpehwSG2b1iMpfFJ&#10;LpzRZ9b0eXzW4CvqfNaJNv0W02rIJgausmDpqXgm6fjTbMIBWk/cT/85h+k9ei31P+/OolUHsHUM&#10;wfy8C7u3HMbV1kcci2hMjaw4dPAoGzduoUOH77QpTjF3IoDtRPg+Fab+n3qI6GnTmg0btKJls/Y0&#10;+qwlI4aMoeRiBffvP+TZsxf8JQY2JjGBLYfEg0sqZt0JFyZvt2PSbi96LjSm66xjdJu0ja96j2fA&#10;kAmc0j1BoI0Nd3MzyfRyIi/QmQRXEy2q8e9nNcT5WrFu7hgyYrzh3T2y/W2wPboZX/OjWkHlDBGn&#10;R6rOprcVdvp7+SiEVRLrx4UDWzkqP5Lnl4t4d71Mi65Ua2x+F05oa3QqdUBNQVrr7hAP3EMLTkl0&#10;t2T2wB4EWZ3m78eXKY505+z2FZzdsYpfn9zk2bVyTPdsFLFcJR67p1Z95Ua2aiw7Sgt+eX+zRGs0&#10;Gu1myvyRvTE9vIUPt8q06ilKBFVwi6rnmeJlg/nhTcS4mFCR6M/FGC8huQBinU1kn6wpifKhOMpL&#10;DOQyIcpVWjkz17OHSPGzJyvIlTeXL/KmtgyP8wZsWShOg4s11YWZRASI8amt5O+P77TOB5VlZZic&#10;O0dGagq//vab5pSompqvhPAePbwnzyeRHB/NqycPROd+l+fukBATyLWaInnlO355cJmg43s4O34Y&#10;T8xMyJ4zj6T+Qk0T5hP3TSfyu/fg3vAx5Hz1HfGNvhS6GsyL8VPI/fY7PMVolPX4gRtDRlLyfR+S&#10;23Xkxoix2q38xwEEN25GlpDXtYGjeTBiMklyPaU178jz4TO5+9NYarsN5E7f4TweO5WSnwcS8nV7&#10;jOQz3Rt/QcXQUdyfNIPQxq0Ib9KKos4/kiufldupM2W9f6Sib18uDRosRNgN/6bNKPjxZ7K69eLq&#10;8IlkfNcTt88+J/3b76n9abiIbTc8P29OSrc+FMm+5PUbgX2DFqQMHkXR/KUYd+6CzywRxjnTKLY6&#10;xy8FSYQbH+GiFlgVzZX0INzO7pVrYpE4W+d4V5tDkud5rI5u0ZyTEjmvBSKEFnobqEjxIMXHhPM6&#10;q/Ew0uXY5uXsW7OU80cPEOXpSnJIMIVJSYQ4OxDp7UKSOBwVBenkpsZwVGcba5fNJsTHmce3rnLB&#10;8BTbt20kOMQPDzdHYoWeHERA9A/pkCxUX11SyFIR06VL5nLt1mUc3G2xtDDByuisto4X5uNJbHAA&#10;65ct1gJXqlSgR6CfEN5kjuzZSfXFAm0qVFVuUWXLXK0sKcnK5NDO7fwgBGhjYkSCiJ+1sRFTRo0g&#10;JTKClNho9u7ewRGd3cRHBBEZ4M2BnZvZuGYZNVWlXBUn66iI8dLFc4mIFOc2JpjV8+dxYPNmCtT3&#10;9vTUcgMtTS7g7+3HH7//gblKpP/mS/SP6RAb4SMCasYZodsl8xfSrNnXfNa4I+36TKX7mI180XsJ&#10;o9dY0XexEdOPBjBokwVfDlzP551n0aL7TL75fhLNW/Xi58GT8A+MxtnRUwTPnIS4FOKikzh65CQ9&#10;evSkbr168tmqBZrqwfdpfe9/2tGsYcvZcgFE1avblC9bdKR1iw7Uq1OfKePEw796nQ/v3/H777/z&#10;WITvwfN3+CaVMG27If3XGNJ9sSHTDgQyabszP07ZxZApa9E3NGfe9Bna3H6KnzN/Pr7G9exYTYjU&#10;WpmX0REtHPy3u5VUpQSju04MrrsFN/PieHQ5RyvcXCnetL+1AaZHt3JTvHD9nSuwO7WP57X5XBSq&#10;2r96tna7U5Kq1T9URYLXTBqG7bE9mnDczk3EWf+ACKIDN3MSeC8053dBnwXDftS2/VEE636tGI/R&#10;fVk5ph9Prpdwt6aA01uXaWuIakpTTWXeFsIsjfGkIMSRCLszvLlVQlaYC5an9lKY6EeIoxFH1s7X&#10;mr8WhnqR5u2grcud2rJcS614IF6vEsN0b1s2TRtBqIUBL4Q+y0Xoy6I85eYhIuij1WPUXbmAoPOG&#10;lISHCG3WkBLgw63qcv7+4zdystKxEeOUk5PF7/JYjVp5TXxCHPdu3+Hd6zf88vY9L549EwflKU+e&#10;PCY5Kpai1HTe3L8nYvlWCO+FlqQfZ65H0Pq5+E4ciP9PXUnp24vLo4ZzZ8Ikbo0X8ejahcRv2/Fo&#10;wnhuDBxMcN0GIkJNuT9mIrdECOOafUVhpx+40mcol4Swklq1J0+Ep/rnoVT3HczNwaNFLDtzqWc/&#10;fpuxhEdDJ5LQpA21vQfzcvxMno+ZTlbb74hu0ZraAbJdEVOPho1xrlNPm9Z8OH4a2UKVvnUaUNil&#10;F9dEpJLaqKnUBhT16MOdURO5PGAYbnXqEt+2PdUDh4nojaWodz9y5P8Le/3M1YEjhEJ7YCXGLV5E&#10;+c6YydQOHEWmCKhH3YaUjhhN9rDhBHzfFb0Gn7FJXpe8cR2eqxZwftl07meGweNKHpXEYXlwDQFG&#10;B7iREcz9QjGop3fjduYA5fH+1OaFYaS7AoO98ymMc5GbNxYn9rNw0mjCvNxICAtAb++/a3rB8jgv&#10;NYEAoaWls6dhb2bM83s3yUmOY9KIwQzv11srLVaYIYIk4nLaQI+YyBAK8zLx93GnWZMGDOrXhwf3&#10;bnFL6H3t6mXs3rGFqopiPIW4VD3L1JhwyvMzMZH3WhqfZuGMSZieOUFmQjTpcRFCifs4LUKcFBEq&#10;tHaBtOgIovx9uVd7Wcv7mzR8KEtmTMPbwU5+d+WYnNRj3uSJ2hphSnQ4Y4f0R2f7Ju3z3GwtmDJm&#10;GIZ6h7kmwvf41hWcrc1wsjIlNiQAW5Pz7F63jvULF1KQkIjxEV22LF7K0mnT2b56NUXpaZiLUNtb&#10;WeDhYoeV2WmWzJ2mtU7q2+snGn/Rlrbf9aFL3ym06DSBOo0H02nkNtYbhTHjiAs9ZuvxzZg9tBq0&#10;hgYdxvFV99HsO2XB9PmLmLVgATn5OQT6BxDiF4arnSeLFiyjdet2InYNqFevAfXrNaqsV6/Rp/W9&#10;/9lG4/qNZ3/9dY8odSE0bdSWr1p3lYuhKU0aN8fXy5fH9x9QUV5BSmoWj56/xC8+j9V6Tsw94sws&#10;PX+m6gbRb4UpA+bIj2PdacZPX8GEsRO5Vl6Iv40xuxZNxt9CX4TkDNXJwfx9/7IW3q+qmdwvSoFH&#10;taR4Wml1MEuF4n65V0WokzHZkR7cKErU+tZFu5vhaqLLrhXTyRWheFCVyfXCBGwM9mr5asXRfry6&#10;VMCl5DARvqEEW5zR+qSpclLGu9eJqPjx660qrmfF4m+qz4X967kY5c3vsu1nldla5/Tts8dwKTOK&#10;63JTQuh17givb5TJ5/iSGeRAvPt5atKCuJQWTJKfDTE+VjwVAbxTKqImonV8/WKsDu8kN8SDJ+XZ&#10;HFu3kGl9u2oduG9nx2lJ5hf2rmeFCGy+0GGmOACx9ue4L0LP7y+5cTGL8d07MlTExuLQfhH2KKqy&#10;M3gmBu7P3/5t5nqxsACdvXvJzsng/S+vtLZB//zzF6+fPhejU8v1S9d4cOeBeN21WuWVf/76h+TQ&#10;MEyFEM5v3Ui2uSmRa1ah37oVQb2+J17ErbJfP64PGEBm23ZkftORq0NHUjFoIIHNmpDbtSvvZ83m&#10;1qBhZLb/lsxvO3F9yCghvNHcGDSay72HcKPfaMq+/5mghl8Q1qQl5b36iVCO5N6gMdz8eTj3h4zj&#10;rlBWaede5HfoQW3foTwaPYXy7+UYi8iFNGvJjVETKBJi82/YVKO7Evm/gs4/kCeiVdt/uCaCl/sN&#10;JapZGxzlPZV9BvLbwhXkdPkeWxGryn5DuDR4BJldv6egjxzf73/k1uAxPBo1mYimrYj44ktq5P2X&#10;fhrM7WFjtb+TRAize/ameMAgQr75Fq/vRAx/6Iv/uDGsa94QvdEDuBHuzsdLmUTbGOB4bBtBZnp8&#10;uFJIlThdHoaHyQx2pDY7hPw4RzbMH0RakCXZEW7oblnJillT8He257qIQUlOKjHBfgR5OJMYEcy7&#10;pw+0xz06tOPwnu3cv3ZZHJRQpo8bKXS2kDQRp5rKEsLkNVbmJjjZW2mBSjp7d9CqeWN2CQVeLMim&#10;9GIe/cVhWbpoDvdvXtUIr8e3X2N4/CgfX7/E39WJeVMmcXTfbiL9fchKjCPY042DO7cR6uWB8Qk9&#10;fBztifTzIScxnnDV3cHJgb2bNuBsYUZuUgJ25405sX8ffkKo+WmJ2Jsac3j3NszPGuDlaIO1iaHW&#10;9kgJn5Olqfb9VIm0k3INq2hQXycnJgweQrSPLxeTkzHWPcrcsWP5XM5bp6/aisjNIjI0iLjYUGKj&#10;fFm5ZA7dO7RnYN+BNG78pZBZK030OvdbSN2G/ajTdBAdxqxl8h5Tvp2yn9Zjd9N52gFaDVjOt4MX&#10;0bLzQBas2khBWRk+vt5Ck2ZCqSlaYMveXQdp3uxLjfI+q6/679WjVYu2n6Y5/2caHTr0/KnxZ421&#10;9IQvGrXim2960KZNV+2imDB+KpkZGTxX/dcePuXe4+ccPHmBJXtMGLXJhGFbrRi7z51Je73oPH4v&#10;LbtPZ8DwhYSHJXBO/xh71i7g+dUCnl0rwtvkmNadfMO04SJA3lrqgRK+CLtz/CnCoxK7H5Wma/+n&#10;ynQl+9uRGuQoolPM05o8nl7OJdnPln2rZ3H+yBYeVgntPLpMToQ7LucOi4D5cjU9itq0SK3TuJrm&#10;VHUTVWqD6+l/G4reLEzmVmEK8S5mWrkpZ33VuSBYm5b87Va5RnVBZiflPQFac1oVKRphb8SjYqHO&#10;5EDMdDcItVryiwhdnhi2zXPHYHNyN/euXYTXd8kRsbPU3UWsqyX/VaU/wk6tR1pyNy+BAtmOaoej&#10;kswtDmwmXJyAsztWsGPWWE5uWcPz65cojgzGcO82PMVjf3H3Og9vXyMjOZ7qilL+/usvfv/tI/Ex&#10;MWRkJfHxt5e8e/uMX98Lwb16pxWQvlJWQ6CHH89uP+DZ9dtiXJ/w8eUzjMWrXvR5E05+KcI1agq5&#10;Pw3j0qCRXO8/hHs/D+b10NHcEiGp6NmXy0NG8nLBYrJ69MRDSKqmX3+ejBMnpv9AITohs/6DuTti&#10;vBaoUtL9ZxHMsSJi08kWgXKS6ya2aRuqhPCKReRuiOjV9h7EXRGg15PnkNuxO1lCcFU/DuRi9z7E&#10;tWiHd72GFP/Yn+ujxpPTuScRjVsS+0UbLXglr9P3IoItye0uJDpouBDfaPw+a0xQoy+EOMdxXR4H&#10;ilAmi1gXCd3FffUtvo2a4SD7nf51J56OmUrFD/3I++57LnbtTY2QaLEI6tUBIyiX59Xjit79Kf9x&#10;kJBmc5y/aE2+UGSIGOlV8l2O/tidxwnB8PY+RWEe6K1ZQFGwJ1cTw4lzMcdOfzcxrme5kR+Gs+EO&#10;LQUn1OEcBzcu58zBvbhYXhCqcyIzMZJSES0zQwO2r1sp4hPN2yf3sTh3ioG9e+DrYk9tWZEmGHs2&#10;r9NExd3JFktTI/bJ3wYndAn09SAhNkJoyJipk8biaGtJXHQYcSKWc2dO5eDuHdypuYTNhQtacWwV&#10;dfny/l2O7dujRV962tlRnpurTVmq9AS19leSlcHqBfNYMnM6m5YvJcjdVUtaVxVdFstzSgTjQ4JY&#10;Omsmh3ZuJVW2F+zlSlFmikZ5Zob6xAvBqpvRyaNYGZ/Rvm+cPF67ZIF8xgxuXarGSE8PvT17CPPw&#10;IC4wULv17dFDszMN69XhlL4eVtYmODqd54zBYSaNGctPvfrTrLnqmtCK1t+Nov/ErTTrOp16rQZT&#10;p0Ufuk9dT/f5h+k0+yhdZunSasgGWvSZz7jF+3APSeaMkRkWFhZCyL5kp2YL7YWyd7cOvXv3pV27&#10;r2nVsi2fN1RdYtQ0Z32xgZ+mOf+nGE0btVxZt+5nlU0+a0KrL9rRolVHvhLh0z9jQnRMLFXVFbx6&#10;9ZL84kqiknNYu+8c7cduYI5BOIN3ONF7xXm6zzhKy+/nUb/pv6HGx3UOcENIR3X2tjy0iopkX65k&#10;R3NHDL/l4S0sHN5bq6aSF+KqEVaim7lWyUQVBs4NcsbD5CgPKzIIdzQiK8yVMhVxGevDs5slJPtY&#10;c2rXSq3BqJoCzRfqi3AywerITq6I6N3MiRdqtNGarYbbGmmRmVEO5/E4q0uMkymVYsDuFiRpYjt/&#10;6A9aCoKqrm9zdIcmdO+uFGkdE1TqgWobVJMSKuTmTG6EC36WetgZ7CTaxYT31y/yRE2Fbl/BgeUz&#10;qRSKe3WlmKrUCDGEOkTINlW3biV8loe3aqWrHlxM4f21YnKE8hT1qv1I8bJl1oDvaSk/vGNrV1Cd&#10;mURZdhLpCWG8f/uUj7++4/XLpyTFRYvwlWm09+LpU7Jzk7l9t4a3b57w+O4t7ly+wusHT1UKJKXy&#10;A88NFSMbHYufgT73MzP4mJSKw3c9sW7cgpqhk3k9fSF3RGSuDxrMPRGx54NGUS0ildW+CzcnT6N2&#10;7CQK+/Qn+IsWeNSrL+LWQwRkDBc7dxYh6iTENJBcIbG4Vh2EDntRK7R3pd8w0lp3IKR+E030akRI&#10;imSbSS2+pqRbH15OnUvOdz0I+bw5uSJml0RwKvsOIvDzZviI132p/zDuj5lMoYhTztddeDVlDhUi&#10;xF71Pye8VVuSv+3MteFjtVSGgHqNSf2qI9UivBUijrEt25H6bRdyf+hDhgikneyzu9zKRdAeyGde&#10;E/KMavIlubL9KwNHiPj2IEu2USOC/GLcDJ6JOFaKCNrJeUhs25FLwycS89MAdBp+zoEfunE3LgQe&#10;XyPd3ZqqmCBupcaS6SfX95HNuJ3eS1m0G3/cusiexZPo2LwRRod38+HlY23aMkhE4sSR/SSKQ1Mt&#10;ZLZaqKz/Dz3wdLDWpjaViKialN4icor+1PSkvbkx5kansbcyw8nGktSEGC6cO82hvbuorSpj87pV&#10;DB/UDx93Z/w9XSnITsf07Bn0Dx/m3bPnmJ4+zagBA3GzUS2FsokLCeXI7j0EuotwhoVz3sCATm3b&#10;aAEvqpOCqss5/Oef5D39uJiZTllutpbUfvzAfvJSknC3sxYqa8OUMSO0/XOxNteELiM+SiPU6CBf&#10;jfR8VDpGUixBni5aPt7U8WOwFlLMSIjDzsQE3V27OC37qNYLd65fR7MmjYW0mlFYmMP9BzeITwzC&#10;1vY8C+fNp4tcO+2+7i2C9A1ftB/Gj2J3vum3iAbfjKBO3fa07DGSaQfsmHsygJ9Xn6fFiG18M2Y7&#10;3UavodOP4/lxwBg2bdpOWXEpjnZOnD1lTFREHHm5RQT4hzJ2zESt4IYInhK+ynr1Gnya5vx/+lCU&#10;1759D43yGtf7gm+/7i4XQSu+/KoTlarw8C8fKCm9iHdgAIWXbrDjuC1T1p1i3jF/huz25Nu5BnSZ&#10;c4xmvebTs/9C9A6bsmzGfJZMGUuqNu0TgJvhFpLcz2kBHEpolLAogVPVTFTj1TkDu2tlvFQ9zeeX&#10;8iiO9mH34sl4m+pxqyhRqy1pcWw728WYlGVE8Nezq5SLCJoK7anu2NfyYimN99NSCdwMD3EnP4G/&#10;hRyDLE+zeuIgwmzOakEtCe6qgPQcEUATLdXglWxLFRRWN1XWTIneuslDtPVGJXyK9mLE61Rlz95e&#10;KxTR9eR2aTxBDqdYOKo3R9fMoSjSm4dCj9EicGn+jprwPaspJMjmHG4isiqqNN7VgtNCcwO//YK1&#10;U4UqkoLIDHYmM8iFx2U5PCrPJS3AjeMbV3NOZz3Ha/MAAP/0SURBVBe3you4XFGAk5MFZXL/228f&#10;+PDuFc8fP6CqrITHD+7zxx+/iSPyhAcPb/Dm7XNuXb/CreoqMkMiqE7OUM3SuRQZxZl583BaKUQ7&#10;czZl67dwfcZi4jp0xr5OfRGKfjyZMp1rI4ZxU27XBwwW0RqCrxgBlybNyRISuzxoHGUiKmFNWhDX&#10;9AseDhvGqwnjKezShXvjJ/Js5nwS2ncXumtEaJM23Baaq/6hP/51GpDRpiNPx07j1qDRWo5dtBBU&#10;QddeXBkyiqjmbfGs25DIL7+iZvBIro0cR0K7DviL43Vb6K1SPPyKHn25JNvOk/eUDRxKguy3f+Pm&#10;ZHftyQ15TWb7rgTXa0LWN121qdZ0EWslnvm9f+b+jDkkdemOhVzXoa2/4vHkmdweNo7kNmp6tis5&#10;XXpqYqrWHkMbteCS3P8ydwkfps4htUVbYhqIKH/TnVoRvtBuP2jl0bZ+3YbLrtaIN0e8+RnirI14&#10;ezmfHH978uWWYG+Ey/E9GGxdwdh+P7Bo8miSo0Ph4zvuXa/F8JQe+kcP8PBGLdcqi+ndpSOtxeAr&#10;wbh39ZImgEf37STcz1MTkAtnTuBiY0FxXjYu9tZabtu6lUvZuHYlmSkJeLo4aMJ3/uwpjujs0ejP&#10;3sKcQzv24OfsTmJYFIFuXugf1CXcN4AccXpMTxlicOgoSfJ/Qe7erF+yVBO5stws7tZe1jowdGnX&#10;VuuFp9Ie4oTwgjzctBJm6rESv8mjh3Py0D4tiGWbOGlqX3NT4jXCcxKq3bxqqQjvfioKsmXfRUx1&#10;9mJieFqcuFhig4MI9VL7dJCzeseYNHI49evVpVmzxkQJQfoHemFpfRYnF1vOnD7HkYP6zJixgoZN&#10;O1Pni5606DGZ5j2nUqdpbxGpttRt0plu49YxdpsFA1ZfoM14HfosNaLR97Pl/9sxZOIiMnPLMDW1&#10;YpRcY96eAZSXVZOfd5GDB3Rp2+YbeV09GjVqpt3XrVvv0zTn/9PHN990X1mnbr3KJo1a0qp5e5o2&#10;/kpOfgMWLF5Jbn6eiN4rXr56QUltLYu3H2bg3J2M22jG2D2e9N/izID1VnwzahN16nVj+fL95MaJ&#10;R+nhRaAYBNVAsyjOmfwIK+xPbuG16oadE8MZISPHk3t5UZ2rdfs+tGo2uxdOoko8PFXrMs3bhoII&#10;T46sn0+I/Vl+uV3GOyE81ZF6eNc2FAnxKQpU04qOp3W4fTGZu2XpZAU4alVSlJBeF2JU4qdKhh3f&#10;sFCbtnx//xIWh7ZoQqjSFJSwqeopqvmrSjlQNTxVVKday1NlxlQqgppyVe8/t2cVN4vi+HC/lEeX&#10;M/C3PMHZ7cuxP7SNWKHJ/GBX+c5niPa05sbFVLLDPPE1NRCht8fj3FEiRTxD7AzZvWwySb42Wn1P&#10;UxHZaHcb4r2chGSjRTCTCHC04VZNubDc71y7VYNPoDtXr1XDP7/z67s33LpWyw0RuKfPnvD67Use&#10;P3/Ew+cPuVRdzuv7d0h3cOLYpClEn9Dnn3t3qTA3I2HFKjLnLsbn6++E3Abwatp8Mf7tSPiiJdf7&#10;D6J6QH9ujh9LdrceVPQbTH6vn7Ft8DmO9RtT2mMoVwaMprbvEK71HUjBN+15MGwoaV8LVXXuxPVJ&#10;U8nrM5iQlh1ESOuSI0JU02sgZUJ1ee27kS2CdFUI6/LPQwhr3JLAJs14N28ptSJ8/p83xUHEJEj2&#10;o3bYaB5MnK4JXFLrb6kUSlRkGKAqrjT7kver1nFn8nRt7c5ZbiU9f+bppJmkipimtf1OaG8wlT/9&#10;S4xu9RqQ+X1vigYPwf/rr3FsLNQ5VIRVtnmxx0/k9ehNSufuXOw3kAoRU6+GjQhr2ZqnIpRPxPO/&#10;Js5Amojype/7UiKvT+3WC9d237BNtnu4Y1teRfpyM9gJ41UzuZsbQ5S5AcGGuhT6OLJ27GBWTx7B&#10;vjWLcDY7x/a1yzl34hhlF/PJz81gydyZuFiZ8uzuDeJC/cXoD2XXxjVacQEVvGJ65qQ2NagCXTzs&#10;LDl+cB9RIYGkCeU521qybsVSxst7MpLitccxYUEkRIVRWpiL3sH9TB09WstxU4LmbGHD3k3bsDa6&#10;oImgujmaWXHywBFsTcwoycrjWkWFVpnl6L49sg/ppERFaDU7h/fry+mjh7Uo0EsXC4XI1mo9+f56&#10;91rEzgvdvTs0OlU0d+H0CU2w1b7HhQaQEB7ED53aa9RXkpepCZ7ekYPERYRqxatDvb206VXVsHbX&#10;5o20/OLf6cVhIwYzdPgg7e/PPqvHkMEjOHr0DLPnrKTpl12pK8LXtPNIOgxZRN0v+1HncxHCul9T&#10;57OudB61gXWGkYzb6ca30/Vo0HcFrfsvwsAmhMEjptOi1TfYO3nx/NUHUlIy5XNPsmP7HsaMnkAj&#10;uQ7/Laj/ubbt9t90/NSN4f+po3377rPr1K0bJaKH0B5ff9VdTvq/+SvOLq7aNJqaWotJjSc4OQ3L&#10;4DTGbzZi4Ylwxu31pc9KMzpN2U+fqVtZvPoQ08bMxum0kRCbL7x/TIK3BVYidhWp3hxcOVWIahu/&#10;ifCo7gVKfFStyrIElRB9VVvrChXRUGtrl5NDeX/tIhdjfbXgl3gPC7KEjHh6Feezh9BZOZPcMDdt&#10;3W/fihmYHNjI45oC7uTFa8K3f+k0lo35WaO3jzdKtf53antPRcBei2euaHO20KUiOJWLp6Y31b4o&#10;IeTPF+SFueN59jAhInzqtaq49JldK9BZo8p+7aAyM5jHlenUpobyqCCZwiBXLA9sEZHTx8HwML7W&#10;hlzKiCbMzoRrWXGUyncsTwigKMaTnAgxFCJ+1woSiPKwwuy4DoZCd6fEw48WD/9idhr3717n3fuX&#10;cvT/FtouIyY2gocP7vDX779qnc9fPn/Cy5fPuf/oITU3rlNRW0VeRiK/iyGttLFld9uvWSznMHTm&#10;ND66OHJ9w0bKhbiCmrUhTWjpkfzQ74hIPBIhu9d3ECVde5DfsydBzVuSLYLwcNIsin8cpK2JJbcQ&#10;iuo7jhs/j+SqUFeZ0NM9ob3sLp24INtwFUHJFkqqGD6Z4ObtRKQaaoL3RE0V9u5PStuOVMr7nkyY&#10;TuH3fTTRSmzXkStDR1MqApzcsQvm8lxMu28p+3kQFT8NJKHV11QKLd4ZPl6bslS0ltKlG68WLNWi&#10;Q/0/b4J/vcbatGWWUFtKmw4izCO43H8oOfL/Hp81xKfRF2T80JtyEYGgdl8TIMJa3KsfKd92IbSV&#10;kFyHTpQOH0Hx4KFcFOG3lG3EdezEu6kzuDdoKNdEEK+LIN4dPY4K+f+8H38ioXdvjL/4HNu+3Xji&#10;YsJ1xzOUuplxVWjebMNyPHR12DN3OgGW5/GyMsHH3kKb2vRytMPR1hpnZweykhOZP22iRkJq/e5q&#10;RTELZ0zGWP+YNu2phOT00YNkJ8WRlRhDdLA/Oju2YWJwgiAvd86f1mdQn14smjWdPVs2EuLjya5N&#10;63GzteLR7eucP3WKYX36sWCqCHLNNY7vP8Q4EQ8XSzssDE3wdXLD6LgBE4aOIis+hb9/+UULeJk7&#10;dRLp8THaNtLiorE3v0CwfLank73Q4wXszM6zcdVy4kRkFdmp76VIT9GdEmg/VweNUnduWM37Zw+1&#10;qNEV82cRGx5IhNBiaICvvH8lJvonSQwPY9WC+fL9EshMjMPXw5V582Zpduffm6qVqeyQuv+cLl1/&#10;oPuPA6nXvANNOg6g/6wttOs9jYZf9OKz+h2pW+db6jb8gQV7HNhwPomvJx+m7YT9tBm+gXrfjeGz&#10;5l1ZsGYXtu7B2P0v7L2FW9Xb1+5t0CDdoCiKoHSDIGV3d3d3o1hgi4B0d3d3d3eD3bHV7e743e+Y&#10;c59z/oL3nPM859rruta1YMU3VszPvMcc4x6hcQTRNfD3DcLoyHMe5ly3dhPtZzxtR/B/Kr5Oc3Or&#10;f8Oc/69dJkyYsExZWe2fprCSMlBQnAJFgt6sWY6YpD6F5H8Nh97o81EU1NfhdngCLDaexOyDj7DT&#10;sxJGWx9ixvJLEJ6+AGLyerjsfAcjzZ14cPw4/JxPoS4nHh8IMC+7ypAT8RBbnIyhKyPI+6Th5zf4&#10;gVRfuNs5vq7HlN0fzzp5YTdb32MtWJgRdEt2NC8ZYEbTbP2rmJ43SOqrLMYHnwYbuYMJg2QSqbPs&#10;gLsYrszk1mOsgP3h6d187bAqIYB7b7LuC76Xj/C/SapxM2EW6mS2YSyBpZT2c2bTYuSHe+JFYxHv&#10;v8aUInvO3WM78LajDN1lyfAh6O1aYsnNhQfK05Hi5YoXdQVopWMPcj2Pg2vmw8P5KF61VaAmORKx&#10;96+iISsK/VWZCLl9mtRcApICbyPy8XVkRfvjFUGtt54UZkgQPrx+jjcvn+DZsxF09bbjh2+f8Pvv&#10;P6O7px211eX4+uk9/vz1J3wn5f3y2ShePH2BHz79gN62JvQV5cF3/TrEOM1DhoklMgyMcG0swcRA&#10;F70L5qOXhRBNrVBHkGmbrIXnBIg3ZrPwiq59pGzadAy4okoWl0WbrjmG9O1QOmEKqhV00D3Vkp43&#10;B0+MbdAyRRsvHRzQbKAPfwEBPKaBKVVlEjpt5hEoLVGhqIGmyTPQTYNUA6m2bClF5Cuq4/38ZdxX&#10;s1htMmLGCiNLSgFl6ppc8eWqTEQCQSlBXAr5BMQmbX3EC4niuc0cPKXvY7KkLAdj6VRtfFu2hq8D&#10;Vk2chh4jS+QSFGPGiSBDUp5naw7NckCuoipXkK2GdB42jmgjkOYSSFv1TDFg64B0FTXcpscjpKVR&#10;STAbmbcAqYoqvKyhV9sA7ywIyNNm0PFNwnOnOfi8dBlGrW3wbeUqtJgaIU5DCSHTFFGwbi7yzh5A&#10;ySNXRNDExf3AHmwjxczaBv348RVqCFx5KQkI9HDnLiz+/r6IDglEelwk1i1dgBsXz+D9s2EeEmSg&#10;Y2FNppJuu1zE7k1r+fOe9HYhwOMhzh09jHKCUnJUBG8My9bfEsJDSV3doMmmLUTo2Pds2YTfvn0j&#10;xVgBVRk5AuMyfHvzDg9uuOLSiVO45XwFlfmFaKupwxyrWdizcQsq8vN5z8UHrtdx6dRxUmqJNPEq&#10;h9e92xymnY11qCrK53/v27oZV8+d5mFLpkxZSPPC8UP8mNnaHlN7y+bS+RMA2Trfge2buF1Zf1c7&#10;gry9SLWe5s1oSzMz8ejmTfjevw+Xs2cQGxGKc2dOEGzGQFREBAJjhPjfLOI0Zvw/f4tPkKFbYYgq&#10;a8N23TEYOO6AhKwJxAS1ICKgTo8pQ91wJTZdiYbeRjdMW3UdExecgajuGigYr4SMpjUmSGvCYNYC&#10;REQlcqONxIRUhARHYO2ajdCm744qfY9FhCXADfZFJDLNzKz+DXP+v3IRFBfXHy8g9E+2poQklGkQ&#10;EBSUgrycBpqbOtBQU4vqynI8ef4Eb779iMSqehx8EIzlF31gf9wP0zfchqTZbsgZroGslgN9+aZg&#10;+/otiH5wHy8aKpHp9wCX96xDyD1nvOyoxC+vB9BF4FprowdTFTGUx/lzxdWcEYmy2H9a8zSmR/B1&#10;tnpSWfHuV5FMIGMQZGFJtvb3pDqXF3Bf3L4Cexfb8DXB/7zpR19ZOhIfuuDSzpXcoPptawm9Lgav&#10;m4t4lwXmuJLpf5v/zYrLr+1bi8HyVP68dFKArKCclS0w8LHjuLZvPVd3LKGG9cp701KKnKAHvG1R&#10;a140XrYVoiotEI8u7EMxgS/20TX4XjmKqqxo/PS8G66Ht2PrfGsc37iC1GsUPvQ14/GV4/C9fgyB&#10;bsdRlh6AO5f2Ij7oLgpTI5AWFYzfv37GD69e4cObl/iNoPb16yc0tTSgub2ZN+b9mdT2k9FB3ung&#10;+w8f8enlc/Q1NaEmOxe/vnuPT+0dKLt+HZEOcxCqPBkfV2/Crxu3IktVCaHCAshXV0WLljY+z5mP&#10;YUNTDr1BQxN0zNBHI0Hs1SwnfGGhQsVJCCaIlShNxUvbxXhjvRQdky1QIKKGIT1bvLB04qn/BSrq&#10;eLZgARrMTOFL4PMcOx71+uYYtHJCn4Elz4hsIXg0aekhTVKOJ6hkSCvgyWwCJ0GsUEEd9VNm8IQW&#10;VjKQo6iGSlKYrUZmKCAlWkJgZoXtKaJSaCV1xl6XRmqNgYwlrAwYWyFfVgX9ZvQ9IMWSLCGD0LGC&#10;SCZot5FybZhhgChBESTRANZDirVZcyYpTnUkiUujkVRbCym8Mn0DPB4/nlTkWLSYWGDUcR5y5VRR&#10;JCaPgRkmaJ9hSOAVR6GyGt4SFF/ZOaBxsiZSJcRRNUMLmVOUkag7Gf5O1lgmLY7gQ/sRdc0F1w4e&#10;wNl9e5AaE4EfaAJTSaBi3pVOdnaoKCtHKf3PEj0KM5Lhff8WDwmmxoTzkCaDHFNRLETo8+A2ju3d&#10;Qa/PQQVdWcE4W1djptHRgf68WWx+ajJe9PegJDsTCwh87Pd8+fQpfHrxAr70W5SRlMTR3buQEUcT&#10;Mk9PHNuzB1tWreKdE9ja2u4NGxDm642MhFiM9HQizN+bh0hrCdAFGam4fe0ydmxYS+o0nxRnPPZt&#10;20wqcyavwRtob0RKdBgvVWBXdsxMmbLj3rJ6GcE5lNcfrluygJ7viUYaT/wePECIhwfyk5Iw2NqK&#10;xNBQLJ/jRErTGd6eDzGRvqfsHGbR5OrSpRs4cfYi3O7fw0Z6/wQFWKIJqT8xZSgbzYey7mKMlzCG&#10;uOgMUmhiWL5yJ865BmHV0ftYfyUSNvsfQ9bmCER0t0DNahfENedAVM0ce8/cxvZdh7Fv7yFkZ+XD&#10;zfUu7t55iNOnzmOyBot0jYEwfe7s1tzUKtrExOrfMOf/CxdBccktcvJKnSx8IK+gBDl5to43Bgpy&#10;KmisZU4dwJORITzy9cc++vKFV7Rh3Y1ArHGLxTb3XBhuvwdl+iLJTJuDszd8sffAccQFByA3+DH6&#10;K0hJ/fEZfRVZuHV6H87vWIvSCF/g83N8HWrmySLMp5J1HmcqiyWKPDi1m4cgWaYkSyJhZs4MiCzc&#10;yNb5WNYj62rwy2gbhqtzcHnnKp51GU/3//n1OZ60V+DEmrnYt3QWOvJiCVTFHHwMdgNlqVzdMbNp&#10;ZkPGOjAkeVzjVmXvCcgMsmyNkYU6GeCYcmTgYxBm4VGmNFmG6WhNNrpKkxB5/xwG67PwrrMcbYVx&#10;aC9ORkbIAxxcPQe1aRHAT+/ouFwhRe+nlboSfvn4DB9G2uB/4zhW2+ugNN0PFVmhuO18CEnhPrxQ&#10;+ElXNz69fovXz5/jP3//iT9//xXv3r/lRbWvP77FT7/9iPef3uDj+1d4PTqMrzSofewbRH96Bvx3&#10;7cHHjBzU7T2AO8KSKJykg1fWc/DB1gnvHexRqqyIPHlZUkUG6DM0Rqe2Hjqn63Hrr8aZDA6ipJaU&#10;+Wvez16IXEkVRI6XQOl0fbycswrPzRaiVcMEI8YOeGG7AKUEKqbu0tUmYmj+ArSZWyKAVBlTagME&#10;oVEre3TomXCT6KaZhug2s0alpjYiaPacJ6+Kp6S86jS0UT9pOl4QbFkiSbSwGKJFJZBB26zTNeAZ&#10;oxGkBlnpQ4HyRDy1m4t2AlMyQatCQQMDBha8hi9kzDg0E8Q+rlyL+AnSvHYvVkwCvaRembLMniCH&#10;chk1vLSw58XswWPGI4r202RmgZfLV6KEJgKe48bDT0CQoDsDPXSsrNi+X98SnxesRJmaJh23AIHX&#10;gNTtXDo3G8RLSCB83DiUamogn+AXYmmGnSpK2GtkyJvmNuTlIdzHmwB1D9Gk7BqKCwkwCZCUmIDJ&#10;kyajoiCfhzDPHTvIQ4RsPYz9H+brydfJGEiaq0p5duT2dStx/7oLOupqeFsg1gmduae0VFVw27Cj&#10;e3bB1NAAXY31eD08iIv0mO6USXA5cwrvno6isaIcaxctwJUzp/nrmAcnW79jZtPsmFjYdffmDXh4&#10;2xX5tL+G6nI4nzuFuMhQ5GakYKS/m5dEGOnS5xdME8Dnozh1+CDUZCU53FiWKYP3rSsXuFJNCA9C&#10;MAGRlS0w1VqYkUTvw23MpslRbFAgEkNC4Hf3Lo5t34HqbII5Kb61ixYS3PcgJS4almZGfByyt7RH&#10;U2M7+p48Qwwpz82b10JeSoLgRtATUYKwuhnUjFZBUt0RohOYkbQgHjx8jPjMMijpOWL+XlesOR8B&#10;naVXIaC1GWrWRyFvuAljFS0xTnI67OYsg59PICIjYjn4MtNzeFILK1hXVZ0IUZpwsXDnuHFC/4Y5&#10;/1+4MJUnJCbBVR6pPQiLiEFAUBgL5i/EXddbaKupwd9//YGffvoJcRkFkDeyg5LTRlgduYfF16Jh&#10;c9QHCo4HucqTnjQLdgs2ICMjGwUpMQi+eY539s5hna+/vcJAbSFuHtqJvfNs0JgYBrwdxHAVAaOt&#10;/B+7rrRwDjufy0dxde86DjhWoxd84zSe1uX/LygxGLF6uXObl6CrPAN/fXmGm/s3wEFLEYmPXfHr&#10;6z789LKbgLYRe5dYoj4tGCPVGQTVeNw/uQ2lMV748rQFqX6uuHFwHQKuHcXz+jy+Vtdbksq7oDPF&#10;N0Cq8a8X3SiP9ecZnayOkNmQsYL5QyvsMFKbhdacCILkOng5H8RATRb+/vkFWkuT8ejyEdw4vBVD&#10;NYXA3z/ixoHtcNLWQEmkHxpyYvFlqB7B90/DaIo4fG6fRHzIfSSGeaOmJA9///EHPj57jf7Objwb&#10;HSXo/Y6///4LA8P9qGttwPNPr/Dk7TO0dTSjMj8fw41N+OvpK9Tee4ArmtMQqG2IwTXb0GBojVqN&#10;GUgXEEeTigawbAVGSNHkSIihfvoUjMyyxoCRORrVp2GAFBBL2y9UnQJfGtjjxGTx1mEJKbVZpJgU&#10;4U3Qqdezwhu7FejVs0OlykyM2izCh5WbEEmqzYMAk0kDxIflq9Gha4xIAmG2hBz6aZusdi5JUhaR&#10;9N1qM7JAPcE1n+CVLDIBz22cMGo6m5cx9M4k1aljiF4TOu6Z+nCn72S8rBwG7eegmGbdAfR/orgU&#10;GrT1eY1eFQG3X8eE1/z1G1ohS14ZAeMFeLiye7Y9qmgbfvSaZHrNC9u5PMzaoK7Fs0GbCKTR4qx2&#10;bxzCxcTRbmaF93TsLaQuIyUkESEqjgKNqajS0kexKitpsEfrFAPEjhXidYrZNCF8tXgZembbIVNZ&#10;BeVTp6Njli0uS0thmZgYit3cEHTFBd63b6O6uBixIcE0sbmA5LAQ/Em/pXv022K/uVkmxgSpGl6r&#10;xwrQWbIHW8tjoDt1cA+vz2PhQ5bUwmr5Nq1YylsFMYXHrMIYvFiGJeuMHhXgB1tzM1gZkKKOicLL&#10;wX44WVthro0VWghgva2NvIicbZtliLIwKisW97h9k6uz0pwMeN51416ZUaGBeDrUx2+3bFjDyyB6&#10;O1o4/BbOsYfrVWekJMQgOzWBVOd+hLL6QFJ3mQnR/DrXxgL3rl/hELxy5jgHX1VhNmKC/OBB701W&#10;bBxifH0R6fUYdvqGWGRljXBSfWFeXjiwbSu2rF0NTQ22PjcG4uOEYW5ihWIaizIKc3Dt2iUsmeuI&#10;8QSiMUKKEJ9kAaOFB6GgsxTjxXT4+7qDVGxJXRPmrd8LvXk7YbziIux3+sJ0jTuULU5AzeIABFTn&#10;QFjJFHZOy7Bz+17cuf0ADx94ws83CN6P/Xm4k4HQnCY//zOphVmU/av2/ptfmMobN16oU5gGAGlZ&#10;RUhJ/eNMcOncBfxJg29ncyPKy4swRKqjamAUS065wWTvTUzddB162+5g5uqLMFx2HJNm2NPrxHD4&#10;4DHUFOfj9x9eoCjKG24HN8JcVRwue9fjw3AbfhrtwqmV87DGYgYPV74nVcZgwq6sXo3dMhXH1BRT&#10;dh8IdEzpeRN0Cukxtq7G/h+tzuWtflZbzcRQVTbwwzMEERyv0X5SPG+ik1QZPo+gITWEIOfNlR5r&#10;K1QQzlzyV6M5OxL/+WEUVYn+cN65gq4rOfTYtpnbCjOIzvS/80+BfEsJCsNZcbk/XjQU0LUQd45t&#10;hdeFffT8TIJjCsF8A85sX4quynR8GKznJtFX6ViOrZqLn1/24ftoBzL97iPB0w1hdy4gJeAWmgqi&#10;cefCHjy6ehSFqeH4/vkVng724tnIKJ4MPsHPP35HE/3QOxob6e8v+Ovv3/D6wyt8/e0rnr15io6O&#10;Jjzt7IDH8VOoe+CNl7fvIXy6NsIV1VE2TR+jtvP/gYGYNNLoR9tPiu77nIUYIPBlEPjaSEWNWtih&#10;WFoFZby+zRwtembInaiJcEFxdBpY49vitegxnoUwATFSWVPxymYxBgztEDVOHLmqmni+aBWyJk5F&#10;LIEvaOx4lE3SxOvZ87gZdNPUmWjXN0WvpS2qWONXmkwxFddhQJAisKWQEk0RkuRrfS+sHDFgZI2o&#10;sYLIohn2kN0cVNJrgmjAy1achG5zW9RrGxH4xiJRWIJnZrIC8hZN3X9KH2hfXTQwphH4GCyZSXW/&#10;nSNyCa7RtN9CWTU0TZlJkwBt1DBnlvmLUEmDbSapycf0/ARJGfRZ2uDdwuUYcZyPYoJYjJQcQgiA&#10;3qQccuUmY9DEgc7dFnlyE+lcRJAiq4wWOrcWW0fEqkxEuqEpztL29urqIp0G9uKoKKTHRKO2pJQ3&#10;Yl0x1wlzrCwIYnX4/OYNThw6go2rlvM1u5bqMu5kwhI+rpw9gZzkOPS1NeLymWPYtnYFr3Nj62J2&#10;5iY4sW83Pr14yssH7rhc5rVzHfU16G6s441gDadPxc2L5/D+6Qgy4qP5eiDLCHWh7Yb7eSGGVBpb&#10;c2PgW7NkPm6QKksiRcnuK85Oh/NZUncRoUiNj0Fpfg4SoyPgcvEszwzNTkvC1Uvn4Hn/DnLSk3nC&#10;TFpsOE9gKc1J50ksLCx78cQhvr7HrNNYcf3yeY5ga3qxtO97V10Q7OmBhOAg3m/v8tFj2LBwIR5e&#10;vYqYgABcPXuGtzZaTwpUgFS0IMFNWloem3bvwOot6+Dt7YHTh45igpA0QVEWIor60HXcAgm1WRgr&#10;Ng1jaNKmozcTbf29ePLhG+76J2HWklOYu9ULTjvDIGd2EpqO56Ez9wREVKyhOXMWVq/ZjIWLVyI4&#10;KByxMQmIiIjEixev8PChByZIsPXDcRhH302hcaKd48b8W7v33/YiJDphmZiCcuYYmh3TLVRpNi0u&#10;KgUpcWls37AVFcVF+Pb9O77//B3Ojz1gsmknHM7ex5JbyZixzQPTl17GNJud0NJzQnZCMtyO78XJ&#10;TctQmRTCDZ0ZQD4TyG6QCps9TQGJHjcIGEV43VTCMzNZaJOFM5n3JnNiYWHNtwQZ1nXa/cxe3D2+&#10;g5cOMLU1WleAByf3IPbBVdQkhWKkKhcfO2vgd+UEAYhZisUQIKsJlmG84euFrSuQ7OWKT12kVF/3&#10;0/2s+WsQvTYED0/vxY55lhiuyMJfL3tpO9W4TsfIagNZrz0WDq1LCcb5rUtQHOnJe/KxW+9LB0mJ&#10;uvIODS1ZkaQAfXhT2W/9dbSfSnic34clJlOQ7ucGfBnFSH0+1s2aiVPr5+NFYyH+eDuAzCB3JPve&#10;QWVKCHIjvfDI+RhO7FhLs/VgfH7/Fr3dXXj54g2aW9qRn5+L10+H8eX1C3z79JZ+hCP48OE13rx6&#10;it9//Qmf3r/E84YahO0/iIfaxniyeSe+79iNOhp8Y8Ukubfk09lz8WnhSlJV4sgSlcYbFrYk1fPG&#10;2gkdOmZ4RbPcJlJLLBSYLKmAel0TdFrYIlZ0AgoU1PFx3lIMk1rrIPXYOmkGXpk6YJDglKc8iRdt&#10;J8opot7ABN2m1ihXm4LE8SJom6qPt/YL8dphAeoIvj3M/9LYAjmqk7m/ZeNkPXy0XYw+HXMkC0xA&#10;Ou13wGw2+q1nE0jkeAJJ7QwDPKFtJIsqImOCGjr1bDFqORflqlORRoMQc2VpoeeUTZxGQBZGFlvT&#10;IwXXTuDLJOjnqGuilDm2WNmjaboRShWnECRN0UqwTCVYRYhKopZU7ui8xSgixRhE24gaI4zmqQb4&#10;a8te9JjPRq2BMbKmaeLh+LG4SwNvrooWRh0Wo9XYGu8WrEA5wZ55g5ab2sKdzv2IohqWamgi4MZ1&#10;vGxtQ0FcHBKCApGbmIDepgYeTtyyeiVWLVqAkYFetNBnV5iVxvvJ3b15GekJUehsqsHDW9dgbqCD&#10;UH9Pfp+B9hTcvHwOf/78heAUin3bNvBwYmpMGF//u3D8H/uvl8O9aCZ4Olia8MQY5oPJ6u2K09Nw&#10;1+UKTu7bg9ykBN45/cbFC6gpKcLz4X5cOX8aZgYzedPXNALdo1uuiA0NRlpcDKlBD/S3t8KXXrN9&#10;/Vqkx8cSgAtw7cI5Oob79HcebxF0dM9W7Nm8Bo0VhRjubYPLmaNYNnc2PZ6J6qJs+D+6TfBdzY/7&#10;9hVnXDl9EqcP7OMG12wt8t41F5w7fBAjXR30/ALEhQTh1P49kBISxnj6zohKSmOMwD/ZnIL0nstJ&#10;KkFRegopLzlIKGrDxGE1plkswni5aRhLYxh73uLVK9DTP4jC/FqYmq2B6oxN0F10EzPXekBzyVWo&#10;zzoIRZ3lEFcyhJTiNNx9FIjo6ETcvUW/z4oyZGVnwpSUszhNfMTEpCA4Towgy2r3BP51avlveREU&#10;1x8rLBk9duw4iMmr0uxIGMY0m46LTcLhXQeQn56J9+/eoZ5Uhl9ENNKbOzDnpAvU15yA3l4PyM05&#10;B51F5zGbVJ72TGuc3U+zz+4atBQm4ezGRdjqZMozLPHLW67mvC4cxIl18/ma2OvmEt5nLi/EnYcw&#10;O/ITeHJImNs53D22HZ96arnSYw1ZD6905CHPH/oa6LnJ3GHlwam9uLJ7HW2njEAWzJ1VmMtJeSxb&#10;R3yEl40leNFagTOblmKB/mS05iXi+2ALhiqy0ZQRjerEECw2mobNDmaoJYD+9rKf1weWRntjmJQa&#10;y/gcqcpEX0kyQfcOBsvT6HiCkOR5jSe+MDAy8JVGe/Es0Jj7lzgYv/bWEHBdkOB+Ba/aSknVtuBp&#10;TTZfN/S+fAh9TEk2FqM0PpDUnjP6K7NRmxmL9FBSaf3t+O3Hr6gsK0VRUSm+/viPCUAyDXoD3W34&#10;9ZfPaO+sR2trHc/we0NwxPdveFlRCldLa8Sa2CJ9ijYa9I3w08ataNQ35lCq1tTBf3bQIG5ogTRS&#10;VlVKU/CUAPPKygmVk3TQY+GEP3cfRvlUPTyk50eISmCAlEuznjHix4shV0oRffrmeGPpgBq5SSiT&#10;VOV2YYPWdsggVRUoIICKydPxgeDYrmWAXHEFtEzXx/PZc0jlmSFJTBbVOgYYdlqAZiMLxAkS5ERl&#10;8dzIDj/YL+EenZVq09FG+/i0aj367J0QLiLGMzdfOi7BC9tFSBNVQJKwNDq1zdGqZcQdV9jaX81U&#10;HTSSasxTmYJQGhgTSfG1Glmiz4YmYSqTUKShhSeOC1ExaTovaail823WMULVVF0EjhVALMGzn547&#10;MMsRtZNn0PEbo1p1Guo0dFCmroW4CdIYXb4YbfazESQuyUsyshU1UD/TiFSwOZqnGyKeFdWraePw&#10;uAk4q2eB1tR0+N+5g9TQMPz2/j2CHj7AiT27uIXX2yfD6Gqux86N63ipwaP7t5EQFYKKwmzeoSA2&#10;LAAZCdEoL8jCA7erHHz3XV24UfOSuXb8OXVlhTxkyMKRZbkZfK2PJb3s2byOW4CxkgemtJiNGauN&#10;qy3KR3lOFuIJIuePHOIemgw6e7dsguvli6itKEFNeTGO0O/X0dYKuaTeWmqqCKxb4ExgKshIQ1xY&#10;CK5fPA8rIwPEkwL8+PI5UmKjsH/7Vl7L93KoBwd3bCKgL+WG2fmZyXhLEzT2v+nMafB9eJsrwPK8&#10;DG5Vlh4bw3v7bVqxDAdoPyzxhtX+sZZHqxbMQ1SAP3d/efnsKRY5OnGACRDoBESFIS4jA2H6To0d&#10;K40JopMwfrwSxo6Th8p0C9iv2AVlLQuMGS9O49lYrFq/Dg0NDfC46w097TkETX1Yrb2FI76NmLLi&#10;OmQt9kPVfDvkp8/DxiM3cPD0DSjTd+m22x0MDw3Amd6fS5ed4eHpAx36Do8fI0pKT4wUn8C/htT/&#10;LS8iklvGikzoHCtCsxg5dQhLqkBQRBppqZn4jdRdbWUFGutq8OHjJ7j6hmPJIWesvOILmxO+UFl6&#10;BWrzz8Nx+y3MW3sE0rJKuHh4NwEjG/g0ipcEEF/nI6SmLPjaGLPaYoXeTEndIaixdTGWtMKyMlnr&#10;nx+fdfKEFdYKiGVjshAn3g9x6y8GQlYMXhTxmHtXMsswBrUwtwvwPH+IG0h7XzrKvTTft1dxWzFm&#10;KD1ASvANKbjd82dhhpQwKTVv/Pasm0BZysFZEsVKEpbylkEN6QSW8gwO4NbsKL6+94RgVZsUiBDX&#10;0wRWfwJmOr8vw+8WByADIkuKyQ2+j10LLHiXAgbC/tIU3Dm+jffx68qP49v6/Ukbeuj52eGeSPK/&#10;g5b8eNwntZn0+BZ6SzNQmhiGr88G8by/E300062pqUVhCYHv52/48vUDnj4ZwKcvrzEw0oFAP3cU&#10;xUTiRWkZeuPi8fdAP+qvXoefiiZyp85E4gQZZBKMBkhdscLyXFI1dSx8aDeXu4xUq0/jLimNNMj7&#10;0YTHT0AMLxevwpP5y1BA6ilUQJRnTr5fuIIUkj6yJ8ijjpTQcws79BHscsTkeEhykCZI/RY2PCEl&#10;YowAhkj99elbIE9KCaWksl7OX4I3i5YjSVQGMQTb6pkG+LhsHXpMbRBLajCOXjeka4XvC9egUHES&#10;d1Z5s2glTyjJm0iKUUyawGaJrwtWoUvLBGXS6iiXnUSK0xilyhpo0zNBP8GqwdAMzcaWSJJkptNj&#10;UDpRCx+Xr+PwS5NWRiepsobpBsiRVESR7ET0GViTAl2ETHqMrfdlk5rtMrJCs5Yhmqbo8YzUTl0z&#10;lJKiZNmhsXKkjleuwCs6nwxFZZ7oU6wyGQ0EzjJ1bcRIqiFBzwb1Ry4heMdBRJFKGG5pwd1LF3nL&#10;oL7GelIse6GjropMUklP+3vg8/Aerl08C497t+Hjfgdx4YFIjYtAcU4aokP8cPLQHnjdd0NuWgKC&#10;vN2RlRyL00f2YduGlaTA/Hno0+POTV7Lx9YDWViRlTuw/5n5M8uadD51FDMmqyHMxwuVuTlIj4lC&#10;pJ8PN4xma4B3rjpjzZKFmGs3C/HRYagsKYAHQdjH/T6BrBwhPo9x6dQJrvbaaBzwp9cdp/PYTEq1&#10;o6EOmYnxOLp3Nx2HG/paGrjSZMewwM4a82ws8Wqkj1RbG5Y4zYaZ7nQems1MiCHgXsSL/j6u8A7v&#10;3A4nKwseng339eZOL3evXuHrkTdISVYXFyLAw5N3dqERC9IKilCZqo1xAqT6xsgQ+FQwVpCVJyhg&#10;rJAK9K2XY7KuPYRoYsaS8vbtP4Q/f/8TWYnZWLFgG0QkDGC37jrWXUmC2R4vXrsna7kHimbrITHZ&#10;mqCohjmLNsDfPwz37tyHF+27hT7L1JQMbFy/DRPE5ehY2NreWMhLqWWOH/OvU8t/mwuzGpOV14qm&#10;2QpEpdQgqaAJYXF5SMqqIDwsEr//+p0nr+Tl5eHwKRfsufAItltdYLTNDVYH/WC+xxs6yy7xePjJ&#10;S3eRnBSHfWsXIMXbDQ9P7eZA++tVL3KCH/K6NgYTVgLAklJYWLOAtQsi1cPcVu6d2MlDnMzthLmm&#10;sCQRBjkGvJ+HW7gqZEovzfcO6lMjUBnPFJcrD3Gmet/mYU1mKs0AxkKdLOzJQBjmep4rQOax6XZ4&#10;G3bOs+L/54d64kVDMW27jW+LGVG/aSnn64ssXJkdeJcrs7ek3D7019F2TuPA8tkcbqysgd3Wp4aQ&#10;YgzHO1JzLxsLuBpk0GMhT9aNnZVDHFvjRCA+RfvwQ0mkF2pTg/GfH56iqzYXBdGPcWXvWqy00EFX&#10;XhIygz2QHOiJjtpSvH0+yrNlB0eG0Nzdip//+o6f//iG11+eoaWnBi8G2xB9yRnBW3fjKg32ofMX&#10;gwiJH0+cRzHBrXbaTG6pxYq2f161EbVTdBA+ZhyGLGbj7ZzF6CLwscLt57Zz0UBguEqDyQMBEVTr&#10;meLXrftQRsALokGGeV4OW9nz9bZC+l50zTTGe6dFXOUl0ky6XHUKXtvN504pRQS6Mpo4cdcUbVID&#10;pNKiJkjh9dIV+LRiA4oJtExFFk2chq/L12OUwBJHKrJGjRW2z0HrdGMEjB2PMJrNV5CKGnKcj14z&#10;W4KUCnqmGeKloS16pxpiRM+S1JghOvUtES0ggRgCYy0p0iH7eXjutBglBP4kISm0zCAgWtijhPZb&#10;TPB64bAQP23YiSwCXwINWqwLRMcMM+TLqyNBVAqVE7XRRSqtWk0LWcwYm/5+Nns+ClU0EDR+PNIV&#10;5NBtZoUvy1Zj2HI2uvRN0UOgzJDTwP2xkthC7+89x6V4U1KLzJAwZMZGozAlGc97url5MyszYObN&#10;pjO0CSDVKM7OIKh4Idjbk0CXDj+Pe7h97RJXerVlBRx0uzavhec9VxRmpaC5pgwxBLst65YjOtiX&#10;u56wMgHWyof9zRQfu2UF7od3beWJMOzKisMfud1ARW42SrMyOPQunzpOzzuLvNQkVBbmYb7jbOzd&#10;sQUh/t6IjwojAIcQaNyREBnOw583nS8SpO9zyDHVt3Xt6n9Cm3RfXloKzh07gjWL5iGGjouZZTO/&#10;UGUpcWxYvoSv5THlyTJQQ7wf8XW/1fRc5urCoFddmM/VHku8YeFNVoLBslLrS4v5c9h1x9q1kBQU&#10;h8A4QUhIK0JUQh7jhZRgYrsJBpYbISpjgDGiU+g6CRJKehCV1caYsSwvQRhnzzvz39JozwhWz18P&#10;RUUDWC88DMuN12Cx1xMStschPusQZCy2QWjaPAjLG0N9mjXOXXRDTFQiert6EBkWgTu37iIyPBZL&#10;5q+CvLQaaz1E22dJLWP/7bv33+XCklfoplNcQgkEP4wZJ40JUupYuGQNkunH+tdfv+PlsxEUlVRj&#10;5ZYTmGa3A077H2P9zQzM2u+PCSY7oKC3Epp6czBRQwt5mYl4/7wbrDkrczZhoU2mnPBhmCs1VnDO&#10;uoezkCYLW7J1OgZGpgCZ7RdTfCx78yeCHHNEYWbPLLTJnveZhUxJGeaHehD8WMlCMqmte7i8ay3u&#10;n9zDQ5V/vh5AdXIYX8djSvDP5z2kyvJpO844uX4RGjOi8YZUYFbAAxwnOB9bM5+UZy2HXaLHTX7/&#10;/6wJ7ClMwKn183D31E7exeHnoUa+nrd/qQ0dw0MOO6b8WAf2hrRQXurAGsGmet8kpfqY1wO+aMhH&#10;uq8bgm+cRE8xDS5xvji00g5ZUV54N9SE9z3VeFqfj60OxtyhvzkjFtmh3uitLcEvX97jp28/4Bea&#10;eLT3teHZmyf44z/f8fXXdxh+0oK8SF98Li9H1eEz8KHB+xQNBlE0++1fshpfV21C7WRtXu/Gwplt&#10;BKoa+j+HlDhr4tpjao0Wuq+OFGGP2Sw8XbQCMcoTcY1+wN7jBfFkzlK8mreMr7Ex30pm4lw1WQuR&#10;9FiogBCaSfm9dVzEfTOZx2XDxOl4aW6Pt1ZOqFLQwDCpOLaPqhl68Bw3DjHScqSQluOZ/QJkyCgj&#10;hBRhOoGngcDVPM0AdaSU2rSMMGLuQGpUF4FjhJAkq4Zh+4V8jS9vggIqZFTxVNcc/dONUKc4BRki&#10;BDUdE3QY2yJVRg1RpBBzFdVJyS7AMB1LnpQKKghevQT2WlJj4aRc89Wm4M+9h9FGwM+VUEC1vCa6&#10;Z5rj47zlqNHQQTZThAQ6FuKMHSuKDHoOg24XqcRUcWlEjxWk5yhggJ2bmiZKlCZyxVqiYwpXUTls&#10;FJHETn0zmkDF4seXL3jrnatnTpHyckEOwYL5U7JOB3qak3Fs325eA8eAwxRfFqk2VrD9+MEtnD9x&#10;CM5njuHVaB+qS/JIDZ7GLFN9/lh/exPc79wgZXWDJ72wbE5PUnubVy3D0T3b+P8sy5O5u7Bav96W&#10;ep6YMsfaHFtJqb4ZHuT98cJJwR3avpWHN3tbm/DY/R738WRZmicO78e1S+cRHx6GioI8erwZt0l5&#10;rV++lBtEf3r1AnfonC6cOAbvB/e44utqasC2NStx7ugh1BTlIzrQj/fYM52pg2VzHJASRb8XOlfP&#10;2670PhTA58FdrF+6GAfpGFqrK3mpxWxTY15+8eDGNa6GmRJl94c89oCDpTkmCAhDWoKBjBWmi8HI&#10;bjMu3k2F3YqzkJ3kABEZPYhI60BMbgYmatlgnDDzzxSBlo4RCnML8Z+ffofzsfM4e9wFAeH5sFp9&#10;ClrLzmGNWz70d3pjnP4miGmvJHDqQlLNAtN0HbB5414E+gbD/7EfMkjpJcQk4sj+k5g2Wfd/rOuN&#10;g4CAcOe4ceP+DXP+V7+w5BVJKZXMseOEoUqDjrCIKqZomsHYdC5KymrR19+L+qYaPHk6isyCesyY&#10;tQHT5hzFopORsNrjg2Vno6Az/yjM5u+CnMoMbNu0BdcvHkVlRiS+9Nb/Y/u1cRFuH9lKA34Kr21j&#10;xs8s85GpN1ZE7uN8hIOOOaswCDIlxzIxGRSZQmQZk/+z6zkzeWalDEwt3j66g4Pvax/zyAyA+5n9&#10;2DHfGjUEvD9/focKUm4s1MnW7ZiaY2FMBrSbB7fg20Azv4+FNVlIM933Ll/j6ylOI8CuoOtyDtzP&#10;fbVIfnwDexZZIcDlKD51VwE/jPL1vKDrJxD38DJXd2xdj5UtlBDIntXl0vn54iApQh/nQ3x9j8Ex&#10;L+QBB993Amd+hAfs9NRxgRReIKnH/op0/P6mD7l0fAkPriM31AsDdSX4+8cPGOxuw0B/J0oqi5CZ&#10;l4JffvmAZ0/bMNxTiaHSbLjb26N0yXoMbtjHu31fJ2jFiMvi3fyl+LJgBUqVNHjqP0skYbBjNWmv&#10;SKU9YRmRU3VQTiBLmSCLGiMLdNJzkuRVcZe2kSSrjAFLe9QQFOu1dGnQt0S/lS0SSbWxDMcYQVFu&#10;BzZgaIVeVuKgT68neD0hACULiaFSYxqvw+uwskGaqhqCxgkhR54gZumA93OWoZ7AliQqTSDVwSDd&#10;x/rsMXNn1oroFSm1Vn1rlGvqo0nHHKWk2ljvvK7pBtwV5amJFUZMrHkLojghSXQYzEab3iw6D3ke&#10;Xq1SnYYROo7WKfroIOXYQsdZQsoymqD1iAaoAjq2BtYmaZoRapSmolqFnm/pSABm5RMa/LkseYWt&#10;QUYLiNNEgdUQzsMT6zkolp+EeIJ8hcpkJAtKoJigV6o5Eynahtg3RhD7J09HyKUriA0MQCGpIdaG&#10;JzspHpb6urAyNiTFk4JXBJ0zhw9g6VxHhPl5ozw/h7uesASVZ4PdHHzsb0UpEWxeuwKVRTloqWXe&#10;nIuwfcMq+Hvc5/clRATxTMz/WcbAMjO1JiqT0gvh3RlY+yHWf48ljLTR66MDfbF9zSpE+HpzGNcR&#10;gFldn6aKErctKyvM5eUHCdHhaKmvxmYC2I4N67hbSiopVpbQEhnoz2GXm5qMMlKt7LENpNCykxNR&#10;Q9tjCTrMEebhzes8RMnaE5VmZ/JyCvY3g+DZw4d4tunr4SFsWLYES50c4EvgZGUXZw8f5P39WHLL&#10;47u3eV0hK8tg2zWbOQPi48ZDnNSeuJgi5i/fjwv3kjF3yy1o2x6ApulGyKpbQ17FDNKk5CSVDSAq&#10;Nx3CclM5JKUlZZGbloE/fvsNH19+QE1tN/RmrYHFuss4F9mFSStcIWt3DLIWuyBjsAGy2gvpdQqQ&#10;V5qB0ycvoTivGFUlFaSEQ7B/92EYGVhCVGQCBAX/CXP+035ozL9q77/qhdfkif5TkydGs1nJCSz2&#10;LYkF8zeirLQReXklePvuHV5/eImAiHiccw3Bin0PMHPRJeisdMP0ZS4wpy+Lit4ieIfSTCwoGnNm&#10;WcL9+lkE3TrPE1LeNJcigYDmsncdKaJADjUWvmSAY/BiHRVqk4K5imPJK0OkAL/1N8Dt0GZSZQt4&#10;nzlWCM6UIUt0ibh9gWBViP6ydN6A1UlHjYP1p6FWUofhKAx/zEOWLCHlc089sgIfYouDKcE1gyDc&#10;gOqEYFzcvoqv9TEI9hWx4vQCnvnJ1OBvox38/nU2+tym7GVHOYarMrmaO752DjID7nCDaxa6rEkK&#10;5MXu7MoeZyC8f3IHL4dgGZwMiAeW2fIieBYCZeuAztuXcSPsX150oDI1HDdP7cIGRyMsNZnCm+f+&#10;9rwLgzQRqKVzSQvxQGtpDn79+hZ//fENX354jdqKPOTFBOPvL0/RmheH4usXEec0D7Ea+qjVt8PH&#10;tTuRT2o7UkgUjQSr17PmYtDIivtPvrCZQwpoHld7zFJswMqOGzlnKChz/8pQGkgqZ5hgmIUGp8xE&#10;yFhhAtIMdJJKbJphiBwldQw7zEWNvgHipGVI8QnxRJgPpMSemdriJYGrZ6YpbxxbM4WtBwryBJRB&#10;Oyf02zogUlAE4TTwDJvZYZCe30SAbKPnv5nLLMgWo4ggEk3PyZmgzNfV+s0dUSA3Bc1aJugznsXN&#10;oFnZQ7naJBQqquDL4pX4YdFqJIvKIk5QBp26s9CqbYJcMQUetqxXnIauqUYoV5iMqkk66DSdhRKC&#10;fKyMPIJFJPj637C5HQdkhqg8WulYnhD025gX5XhhNNIkoMnEErkEwVABEeQpTsJnp9UYMrKn91OD&#10;d3HIl1NFw0wTZE6eCefxYnA1MUXIoYNoIzWTmhSD86eOEThWcOuuMD8f+n2NgSOpmOHuDu5h+fDG&#10;dV6sXpqTiQh6/KbzOezZup5nbDLw+bjfxkQlOchNEOOZm6V5GXhE6o4pwN1b1nGLL+ZsYmNqwHvx&#10;jdAEae3ShdCfNoUXteelJvJaP3M9bV4s3lBWjISQYBzctgWhjz3R19zIWwedIOA5kAr0fHAHoQE0&#10;mV04F021lXg5OoTrF84TSNWwZA59HgRxFuYMJnC5Xr6EiAA/3hKIZXIe2LENA+2tvEaQJaYsmG3D&#10;/2Zhy+7Ger4ux0KULCnF684tXDpxFBmkNluqKjkQJ8nLYsuqFRzCrDi+IC2FZ20yM2tmreZ97w5X&#10;x6xWbxypKxMjRzzyz8Gp26nQW3IR0nqbsHCLK5Q0nSAoNh0ScvrQMl4C47lbICAzDeOEFPj7v2jO&#10;PPz203de/+rrFQARqSlwWn8RrrFdsN7rB/UF56FsfxTyZjshrj4HIpJ6OOfsgdq6bvg+DkRMRBSN&#10;dSG4f8cdLpddYWvjCGFhUYwjGJPS+1ft/Ve+sLAmKbxOYbEJkJRWpVmKGNau2YmivFr89vNfeP36&#10;LYrKy1BQVYbcmm7YrT0H+613se5iCow3PIDRahdMd9yOMeMVoDlVHwNdPRhsqccKO1MYqckhweM6&#10;XreW4tvLHl6CwNQbK/BmcGNdFFhZACsy//3tABoJgMx3M/b+Zfzn3SBetpTyTgYHlttzIDJIMlcU&#10;ZgHGFCLrpF4ZH0hgXAx9eWlSWD749Vk3wSeYr/W157Amr1l431FN+3PHpR2rCZ5RvD4u6MZZvqbH&#10;nvvL2yGe4ck6pf9I4PzrwygHJguvNmVG8vAmc2phSSksfMnAxjIwWQkDW/NjJQsss5P9n0yPuZ/e&#10;Rar1Coceu68xPYyv6bFt1NP/bE3vIT0n3dcVXwabMVCVzXsC3jy4gV5LyvXxdYTcOI7njYVoJQhG&#10;PnJFY3EWRrubUF+ShV+eDSDv0R2EHduNv+qKELF0HpJMLVCsbYZgUh91Oib4snoTClUnIkRACC1T&#10;dXkH8kJSKszpZNDchiedpEjIcEeTHgsbjBLIEqTleDuhSEEpDBAo3y9eS0ptJipJXTFPysqp2gRS&#10;McQRxOqNTdBsYUEKcRoSx4pgkGa7H+wW4j3tp0p1KvfN7DOzQTsBg5U6lNLzBgiuLHM0c4IiCmTU&#10;UE6wfGW7AB365sgiZdlpMguv5i5F7VQ9RBKwWHhzxMIRxbKTkUEz+h5Sk2/nLuYWYiWTNREjJoEE&#10;KRl0m1qhSduIXsM6Ppjis+MytGvoIUdAGuWSaughYBZIqiBTQgk9lnZ4uXQV8jWnw4sGzUj63j+x&#10;nYtnpN6ShaV5MkspHePzhcsQLiULXxFxdM6yx4v5y3gZQxgdV4GEOtqmmaHHwAYldA6tdO6s2a4L&#10;wXwlvZ+5p87S9/kFPr0YRE11IcqKczGPlNburRvR1lALN5dLkBEXgSNNDutKi/ngzizEkiLCEBMU&#10;wGvk5thaYNl8B+SkxqOntR515QXYu30Ttq1fydf5WCJLRmI07t28wk2bmW0Zs/Via2TFWaloriqB&#10;y9njcCWAMoX3rL8Le7es576XnfU1CCbwXDl1AneuOOP10ABXXL4P78H91k34P36EtMRY3HW9hpNH&#10;DsD9jhue9vXiDB2jtsZE7Ny4noOPqT2m8Bj0WEiThTdZogtLenk7OsLP5dCO7QSxlXxdrra4iHdn&#10;2L52DSm9xwTaBJ6wwoDG3gMGfOYRunX1Sv4/c5BhYWCm9NjrmTo8fXA/FtjbQktjEldVAgJymD1v&#10;L+ZtvU1j0XVoLzgLXceDEJbQw5hx7DkqcFh+CMaL92DMhKkYJ8om9eOwaMFi/PT9C/7++zdStkVY&#10;v243lm44jWt+pZh/wAeS5jsxyekEJhhug9jkJVi5/yEiMhqxafsJuFy9g7iYBPj7+iMnKxcpKZlY&#10;tmwlRERYz71/wpz/Npv9L3phYU0ZpWmZ7EsgIaOCseMloaSkidPHr+DZyGv85z/A8xevUNvcjMLa&#10;eqw6dA1rzgRi4+UkWG/3hrrDKejMOwJN8yU829PW2gauF8/hj0+v8b6/Bac2LSO1tgVFkY/xoa+e&#10;4FfG2/qEkwJkwGrLieWZmac3LkJ3cQr+IjAyZ5ItDsbwOH8Az0nNMRXI6vNygx/yxBbmt8lU4j9F&#10;4UWkqOLxQw+pwiM7sXaWHk9CYQktDGK3jmznSS2sQSy7j4U4o+9dIYWYyVUdS3q5d3IPQaQbz+g5&#10;7Pk751ujnR7/MtJOIMvm/fsaCFosPMnW6n4ebuKJLWytjoUrR6uz4Hv5MLcw+0bq72N3FcJun8Pc&#10;mSpc5bHEFqYC2fpefsgDtNPfLCTKyhiYz+dIVRYBPI2AnkjvRyRetRVhuDYT3s77sH+VLW4e24aC&#10;GD+UJoUj7MFN3Dq5H6cWO6Hb4yGKD+xG8pK5qF6/Gk/XbyZlpkvKTAi5pOiezlmAUWt7JAlPQCWp&#10;EVZwzhJOntvO4Q1YmStKnZYu7yDOwprMn5KpvkyCUQCBL5a+C626Fvi6fBOqSPHVTNNFn/VsbsXF&#10;7LzKtLQx4ETHYWqNQvru1KlN4+D7PGcpRsxnExwEkKaozNVdBcEynSDYSNt477QEgya2qFKeivqJ&#10;Ovi+ZB1PAGEdDPzHCaKNjuvF3CVIIuAwe69ns+bh07xVyBKSQaLABJRN0UKHxSyUzyAw/o8Qa+Ek&#10;Td7dvVhpMpIEJ6B9ij76ppvihYk9hmZaol51OvKlVHjmZSAp00ZDc4zMW4z8yVrcfYW9X2y9kHVF&#10;LySl6U3Pa2bdE5atgpegEMIIjC0G5vR+OmLYyBb16nooVZiKLgMrNOgY0WRBGcVGNvDVMkDKrv1w&#10;37ETmRFB6G6tRlCgO/7662e000Tw4rmTuERXZqfVSf+zjgRnjx5CmA8DQDxvxBri5YEWUmtsLW/L&#10;2uXIJKUYFezLk1YqCrN4eLOhsphndrqcP4mDu7agqigHZw7v44BjySrMriwuNJBDkJUusHIG5ojC&#10;Oh4wOzBWyM7W8ApSk2FtoMdr41hdXHdTPWJDg3D80D7ei4+5rbDefMYzWbJNDa/NYxmcNqbGPGuT&#10;Qc+LlNfBndtRlJXxTw0fHb/3ffp9ZGfx9kANZaXc4/ORmyspvmQ8IFXr5nwJ7q43EezlyRVepL8v&#10;5s6y4m2JGPiYumOlCizMyRQhW8vze3ifXnODZ3SyrhGbN6zlim2CmAZWb3HBxlOh0F15FdPmnYKU&#10;9hKME9Ckx9UhIW+ElbuvQttpG8ZIz8R4icl0vxBs7OwxMNjNk1o+vX2L1sYuHDvhBlEFI6w77on9&#10;d1KhtfA01GcfhsmaGwTNs5DXWYhT17xxzz0A585fgpeXF6KiohAeHgk3t9uwtbWDGE3E2HGJikr8&#10;22z2v9pFUFxaX0hUioc1hcSkIE6D3ZgxE2Bu5ojXzz9goKcfb56/xN9EvqLyKpxwuQX95fux8GwI&#10;7A4EYObKW5i15R5MFh+FmPIMrFi1DjkpSdi4aA5uHt2D/3x6xuvx7hHkWNNVBg+mzlgSClN57O+f&#10;hlp4Wx9WdzdvhirqM6Pw5/dXqEsNw6EVDrh9dBvPoGQh0cDrp3h4szM/ga8HMhsy5s2Z6n2Hlyt8&#10;6WvgEGMhy6i7l/k6HStaX2Otx0OVDILx7td5+HK4IpvUVhB6i9N4KQNTe4N03y8Eukj6f9/i2egr&#10;y+KF441ZUdg+15RDihWos0xMlsTCklIYtH4dbeGuLic3zMeFbUvxjuCIL09IsR7GVidjnujCyhqY&#10;yrtIjw/X5mCIQMleu8XRCLcPb8X33gY8q82F75VDuH1yE4brUvHbyxYk+lzDjaOb8OjiQeSFPUaG&#10;vzuqowOQdvYYHpuZo2LpclTNm4OEqVPxfPFKDNvMQ900Q0QIiSNdThmdNLh3k0KrmTSdZ1Yy4LFW&#10;O0kiEvi0ZBVGbZxQpKLBk1SYhddTx/l4brcIBaSs8uUmoUHLCO0G1kgUk0G6jCK6LW3QoGdEqkwF&#10;UWLivM/c6zk0YTEkxac4CXlichg1scEfq7dwL03WO69gIu13zkLUTZ2BSpUpBEYrtE8zwrCxLfr0&#10;LNFvaE2KyQqlqtPweOx4hJCSbDG2xBP7+ajW0EGaiCQ+2S7EMzM73nGB25ApqqDNzhFZpNaC6Pn5&#10;k6biGUG+i44jQ0QWmQIyeGo8G2+s5qJvhgWaWdkBKdBsAjyDJLMU6yKl20WgLJ84HdkE7Qq6HTC3&#10;46ovQ1YFIeNE0Gw+C7WGpgRjAaRIydO52WFAx4xuZ6PbwOIfH059YwQIScJHQQM7x4ug8PJNvG1q&#10;RpSPJw7t3oJVSxxQVVWISgJVSXEeivKzcPzwfgT50IAZHIAOUn4sJZ/V7CVHhmP5HEdel9fRWM3X&#10;7Q7t3soTWFgBOgPh3m0buNJj6o+VMrAi9aN7d5CqHOXgY+t3rE6PZUcym6/7N67wOji23uf/6B5P&#10;dIknsLnfvIGE0GB4uN3Ega2bCUQX6TURqK8owVaaRDFbMeazyZrP6mppYsfGdTyE+XywH350rCys&#10;yf7vbm7knRsWOdqjqaqClxScJmDt37oF5bk5vEVQTFAgTu7fx+vuijMzcOHYUVw5fYp3RG+rqSaQ&#10;+cDG2JA3pWWJK1UFeUiPjeZrggyIbB2PJbJcPH4UnrfdkJ2SiJs3r3FFJTheAQbmG7FglzsMCE6S&#10;JlshMMmJFJ0WTeI1YGi7EYu2XYaa6VpMmGIHUdkZNM6JQEllIi67uiCbPo9ffv0Zf/z8J7LSyzBx&#10;oh4mGy3C7qthsN95C6brrkFr/jlIzNyAiSbrITfRHLPmrMStuw+RnpmG1IwUpGdnIDAoCHazHTjw&#10;hIRE+a3AeIF/Mzn/K11YWFNIVLJTQFgYUrKqkFWaBiFRFcjITkIZ66pNl1dPR5GdlYWO3kHc8g6H&#10;iv1GzDkXirmnImGw9i4kZqyHuv4SeIck4fy5C6jKy0R6iC9W2RjzUoAXHZV41VvHlRtbh2NJKazc&#10;gNl33TiwkYc5v5ICZIkprEuCF6m7sihvDjaW7MLW6ZjCY2FPZijNLMhYWQPLqGQF7Y/O7scKcx1e&#10;gvDjYAsHGytNeNVUijz6mwHs/LaVHGy/jLShIMwLd47u4CFPBkK2jlca7cdr+1j4k6334csLNKVH&#10;cXiyHnovW0rQW5TIE1gKwty5wssipfeiIY+g6kz7vM+dV1hYcxtB7tretVzZMdAxQLLQJ1N5PbQN&#10;ltEZevMU3tPzv/TV4uqe1ZgpMQahV0/iS3c1BsqTMNdQFfZ6KmgtjkRXeQI6iuNQQO9X5G1nXN25&#10;AXHXzqDa5TyyHefAR0gCuRqaSJRVRBFB7SlBrYcUiy/Bhq0/sd5wTNGxkgTWvmfEyh6vHRYiWUIK&#10;GdLyfG2v28iSVJ0oTyCpnqKDt3OWo1NvFqomzUS/uQNa9S2RSq9lRe15qpPQa2GDJh0DvpaXICyG&#10;dn0TDJJCLFOejDiaQVcpT8GPS9bw7gY5Cqqom2GApplGqKNtd+kY8/W/GmVWF+iAZxaO6CHwdcww&#10;RaO2IZKlFRFGQC6ZPpMAvJAbOlcoTULxBEW0axsRkOeROpuOh6TOAkWl0TN/GVpnO3FYlmvRsc9b&#10;wtsJlcpPwkf7pRjUt0aRtBpySeWNzpqD94tWI0tBjavKfPmJeGk7n/bPMjRnoo2Oga0vVhH8WDg3&#10;jxRfpKgkSmgyUKQ+DckE32EdS9RIqWPYxAKVkyahcKI6ynR0kDRxKtzoGI+r0Wdx/iqK4pPR2dyE&#10;4tx07Fq/Ano6WohPjMbz58MYGOhGXHQ40pLisGPTeoLDZgySguqsr+UA2rV+Lfe9ZCUJKbFhCPB6&#10;8L9cWaqKc7F22QJM11DB3RuX8Z9fv/HSBmVpcZ688uP7V7wrA/ubrfMx30um7FiBOoPgc9q3r/sd&#10;gs12nrzCyhZY5mZiWAhvDOvn/k9PvJS4KBzYvR2H9+9GVmoi72VnoDWNgy0rKQGDne1wJ/jcI0Cx&#10;7M389FTMm22D8wSlhIgw2s5DnD54iF/jQkJRX1pGyu0Qtq1Zg8TwcAKZP6lbX3jfu4eju3fzMCjL&#10;5GShTrZux+vxCHwsqYV5h7IQJ+saweoJWWLMvh1bEUwKVp3e9zFjmLKaAlXzXbDZ5QE5q10YP9Ee&#10;Y8ZNhoScIUwctkJn9jZMmLYAgooWGCc4CYKC8phIk7LQhBgk5aTj+y8/4fvXn/Dnb3+jv/85nG/7&#10;QXTKLJivvQCDVc6Y5Hgcipb7MEbFDsIKhphpMQf3PB6jsKQQvv6P4e79iENv7579UFRUpuMZyxWf&#10;kJBIp+CYf9f2/ktc2OxDQOiftkGySooQk1SEgrI2FJS06QMTwe3rd/HqxTN8/uED+kdGceDsVWw4&#10;5oJZB91gctQLZvs8MP+wLxbtdIOUqjFWrtqMAvrRJIX6oCYzFhVJQbh/eheyCVKfCXosLMkSVphp&#10;M4MVC2suMdbk3cnftpYTEFJ4uQJrEZQVeB+1yWxNLozX6zGVx9byUn3vkNK5h+JoH3QUJqM9PxFP&#10;6gq4l+XZzcuR7OGKJLomerrB99JRvOyo4c4mrns3YpO9GcJvu+Dvn9+jg5Teg9N74eV8lL+e2ZGF&#10;uJ3HodVzkU2gHKrJQ316JH5+2oWatAjkhLujmFTa54F6nqFZlxyEVlJ/TG0me7vi0fn9BKZk4Lf3&#10;6CxIwGYHQ67iBspSeanCDz3VPIuzJOoxX8tj/pwRt84CPzzB03r60RBw7x7ayhvkfuypQnNeFHYu&#10;s8KZ3UtQmuKH5vxYFAS7oyk6GFWeD+Bia4bibRuRPkMftQS1dj0z5Cmr83Y/xTQIfFq5Hg3G5vCm&#10;WXCsqDi6jCwIdna8V1w5DcoMfE9J4WVIyCFzgjx3SWHdwpm/ZSTBo8/ICj8tXoMKgmiKsBS6ja3R&#10;pGuK4HGC8KZ91Osa4hm9plfPBJnCExA/VoR7XjLz5nxpZYQSkFp1jfF1BSl/Oi5mKM2awdZM1EK1&#10;siYaCaZFMupom26KCuWpKGC1fKz8wNyetm2MYAFRpNMsfIi2N0Tq7h2BqXeGMRo0pqODVGsTnW8F&#10;ATJUVBZZdN/wIvrsVdThN24cOkzM8YRm2xVqbA1QintvvnKYjzKNaQgfL4wsUnpP7Qh0hlY887JJ&#10;Uw+dM814KUYxwZXVLzI458mpInycEEFtKmq1DZAlqYQWDV10aRigWUkLJUoqBE85BNI+U9Q1kEbH&#10;dUpEHoenGqAjJRvFaZmk6HIw3NOOGF8vTBAZj+PHD6KrswWF+ZmICA1AU10V6qvKcGDnVqxcMJeD&#10;j3U0YKn+LEyZFh/BIVdTmo/Axw/52l53cx1PYjmwcwtMdLW40mutq0BeWgLkxEV5jd6b0QHeyYDB&#10;jm2HhTejAn2wYfkiXpz+ariPgJiEnevW8HKF9tpqXqvHkkpY1iXLIHUnAG1bvwbXLp1Df3sLhrra&#10;OexOHNjHa/BSYqJ4jd5uUmYXTx7HaE8X3G+5wlxfl4c2R7q7kJucTMptE8EqAEWk7pIiInjros2r&#10;VtO+7iIzPgGF6RmYNnEiFjs4oreFNctt5X0Bgx97IpPU3a0rl1BdlI+c5ESEeHtyg+4gTw9s3bAG&#10;s2ZbQZOUvoS4Ko1fupDQmAvtuUdgtPwkDOfuwHixKRCV0oKwvC70nbZCw3gVxonrYsxYVYKeEibQ&#10;dzUsIR75laUcXn/88Qd+/vFnfPz4A379/U/c8I6GydKDsN9xC9MWXcSkOWcgrrcRQuo2sF+9F863&#10;7sFs1iys27IBGbl0fnS+4aGRuHHtJqZM1iSVJ/iP2mMNuMeM+bdg/f/2RUBExGa8kFA1/QkpRfoC&#10;0I9cSXU6fUiiUJLTxHWXO3j67DneffuGlz//ipE/gL0Po2BzzgdGp3ygvuwIlMxXYIblQsx1XIK9&#10;mzZihT0pglBP/P1tFPU5wfC+ugdtedG8SLwuOZQgkIbG9FCulJiCKwp/jGOr5/O6umaCCHM1Cbx2&#10;DO3ZsXyNi2VnsrKFh+cO8HY8zxpLEeR6EdePbEfEg2sEoRY8aypDfuhj5AR4oLUoAwHXzyP+/g1S&#10;kj44vWEZnrbX4e1AJw6vWszb+HhcOoZfv73C274GBLiexa6ls1EU64dP/Y2oTAlDpPtVvO6owuOr&#10;JxD32BX9tXn49rYH2QS9e6d2oSjkEfoKkvCtu56vEyb53Mb5XWuw3FIXT+lY8OsH1KYEIN79Ip1T&#10;GHKC76As9jF3dGFrk0ylxj68gl0LrGgCcAV4PYjewlQke91CfqQvGrPj0UKqNyv4AZICbqGE3q8u&#10;UqV4MYzIvXvhY2uPYJ0ZSNSgQVpTB2UqU9GkZYhuUxsky6viHp1jrYEphucsRDPBIVxIBBlSshg0&#10;tUbNFC0kCYqjlVTaawJBn7Elry1rmDoDPxGg+kwskSwkjmIZGTw3MsRHO3vkS8oiltRbHcG1jDVt&#10;lVchxSeAFoLTl/lLMKhniDqVKXhpOQcfSSF2ELwySBWGkArsJNCxhBBmYZZD368hY1tUKxHkZNSQ&#10;IqGE+mkmBDFrxAhLcBuyclJXH5asxgABlXl+pkrI8+110L5HWeG8pT36DS14vWGmpDxKCGwjsx1R&#10;P9MQLYamKJzEup3L0312+HHpEmQTBJi7ypDjbHTb2yJbVRWxYuJIkZLBG7sF9L7pIo9AV0OTh7rp&#10;M5Al+0/H+Nqp09FL71eWvCKiCJSsxpFno7IQLClG1ncvS14JiZJy8CelfWOMME6OlcQmOqZkF1ek&#10;BARi9/YtOH/2OBori/FmqAebVi7GqiXzSEFFoITZblWX4r7bVQSSivv5y3vs274RNmYG3FKstrQA&#10;x/fuxrE9u3gGY2V+Li/QPkXAifL348kdfP3v9Em4XbrIkzs6G2q4smPQYwbOLHGFdU1gZtKs9RBz&#10;ZGHG1ZMUZLBkjj3+/OU7TyLZtWEdz5wc6e7k62lsn03lZQgnCJ46uA87CHyPSH2ytkXsWNhaW3xo&#10;MB6QIgv28uBZmLYmRjwkyWoOT+7fy8seooP8kJEYiQdulxEX7gePuzfgcu4k6spKeF+8AA8PtFTX&#10;Yuua9Zgzaza2rV0HLzpm9t5kJLPu6ZsQGx6MrJREhAX6IZDOMTzAH1HBwaREPeBC5+3oaEfKag+m&#10;amhhgoQyBMTUYTV3Ex6HZ+PUlfsQkVKFgLAMBOj20t1ArNp4BoJCkzFunAIESOmxsW/p8lV49fY1&#10;ztD75OF5H2/evMLLlyPIL8pDWHwqVu4+izXHPWC81g1Tl7pCwuwQZM12YJLpCprsa2PNzn3wZ04x&#10;9+/g+pXrpJYLEBMWCT1tgittX5Amkex27Jgx/5Yw/N++iIjI2AhNkCXojYfwBFnIKk+GEM1UFy1c&#10;iwCvcHQ09SAmLhkB8Ym45BeKY15hWHMtBLMvBEFrlxuEjVdASGEGlq3cAn9PGtTLihDmfhM2M1Vo&#10;luuP5qJIxHtfQNit08gN9sATUk+p3jcQTv+zZJCntfmkdi7B/cwBXlAefe8SWrIiaPC/Bv/LR3jI&#10;sDH9nzq8TlJ0iY/d0F+RTXBqRsDN81hmpYfIh9fx02g3+kuzSdmdRE5UID4MdSI3yAtBV89h17zZ&#10;cNm1EX98eovRmmLcO7ob7ucPI+qBC0aaSoC/fyCAboWD3kQkErzedtUgj4VWS9MwQsDNJMD5up2l&#10;L3IInnaVYrA2B3cObsbdA1swVJKB35924EljIYboXPYud8JC/SkERU/8NNSAp3WkbNODURzJ1hGv&#10;wPP8QTr3czyci09PEXPPBXsXzUZDaiQ+NpejOi4AIQT0xMe3CHoJiHF3wfFNC9FZmAi33RtRfOsm&#10;fo6Ihc80PUSoaaDPaR5qdAyRKaFI6u2fWrJmUysEi4gjSFAULaTuvq3YiOap+siVVuRuIUNmNugk&#10;dRYvIILGaTMxaDaLq7kIpswIhN+WrsEw3VciJ4fWyRr4MnchukjBpEqrIY6UWbmhDRos5iJdbgqy&#10;aCAZMbHBa2sHtBEEalSmYZCg9tJhEdoMLRE2XgR56pqk9CYRBJURN14CdZMJrovXYdjCAYkTlOBD&#10;8GzTt8SwuSOyafuhpKwyCaqscL3d2IrXxLFwYxNtP2m8GMppW2/s5pEqNEHzdD2kikmibOIUjNg4&#10;YMDKFhUEqzwldXSYm+Pj2uXotjJD1dQppGCZ1+hUDM6yxSCBOFJACBFjCeQE8QI6xhrWO5CUcb6C&#10;CmLpsSAapEpIvb2iiUMLPRZN6raN3vdP9otIqU5BicJE1E7XRR0dR5S0Km6OkcQpMRVspOO7uWM3&#10;ehsaUFSQg+NH9uPUoT0ozkjiYUbXK+e5d2ZkkA+vrWP+mbrTJvG/2fody9ZkJtOvnwwgIz4Gnrfc&#10;4EHqiYX8WMo/y+ycZ2PN0/dZKJLBikEnIy4WJdnpHHR9rQ3cboxlabL2Qyx5xeP2DZw7eoBDkSWy&#10;TJuohnVLFuMJqTEGz8UOdhyqQx1tvH7u8qkTfD2tsbyUZ01OU1XmEGZZlyzUyArF2f1s/ZGFH1lB&#10;OVuPY0B8NTSAjSuWYbGjLcHOF830uwvyvo+j+7bzRJz89BScPXoYC+zs6NiSkB6XiMO79mLHhg1I&#10;jotEQ3UJ0pNicHjfblw+fxr5WekozsvG5XNnkZ2SivTERDifOY9H9x8gMNAfnR3t0JzMQpzjCGiK&#10;kFc1xDRDB7plE3hhApwY9CzsMG/5NtjYr4e8vD7dTyBk0BsrDFlZBQwODuL796/Ip/etra0eo6N9&#10;6OvrRADBa9X241h96D7mHwiAwmxnyNo4Q87qKCZMWwzrZXtx0PkW5qxYg/PXriM+JgmFaXkIeOQL&#10;45kGHHak8vjt+LFjmcCwYWPvv5f/SxcREektIiJSnZIySpCWV4OaxnReqrB14wH89cfffD3vyYvX&#10;2H3WBSpWCzBmuhOmrzoL4733Ied0ALKmq6Cp5wQ5WXV4372LTyO9+OFpJwLvXcS+tfZICLiGroo4&#10;1GeEkYK7j1cEmfJYb96jzu/KP10UPnTUIODqKVzdswF5IQ9RGPEI1Yl+PKU/6u55nN24EDUJQegt&#10;Skao6zlEP7wKfHvJ19wi77tgJ0Ej0esOiiP88Y4U3ZUd60g5LsLPb59guKEcR1cthKbQWCS5u+Jn&#10;gmFnfhrK40MQcvsCimP90URwedpQhNwwT/i4nEA3qcusYHdsW2BN27+CX593ozw1BNdObsOVI+tR&#10;Tefy7UkHfEl53j+2Hf5XjqExM5L7gT6pz0f0HWekeNxEd0E8wSoW2UG3kRVwGx87K8F6B7rsWUsK&#10;zxopj2/j73ejiHBzRoL7DTwpTUVjrA8yvV1REO6BXvr/VXMJSiM8MUrA7wrwxG4pSdyfNBUVTguR&#10;On0mQqSlScEsQK2WPhKEpVBNg/KTeYtRqWvEMw+zFdUxYuUI1qG8lZ7z27oteGU/Dz2G5iggsBTI&#10;qaB9phGeWNsjV06RD/SsCeqf67eSujLif3cTSPO1jeEjr4HbBD4fNV34y0xFnQmBx9gR7Tpm3K+z&#10;Vk2L1KAwiuQmYZj2+XbecmTKqHAl9GbhCrQbWCBRWBrZkkro0DHBt2Ub0GpESldECvnyk3i3A5Yl&#10;+mHRGmQrqHFgMv/MOjruQoVJGLG0QwNBOmaMIC8Ar9WcjjcEpKcEu0RhUm7i0nhHqvOZPQGZJnD+&#10;wsJoW2iPvkVz8X7ZctROJLApa2CA1dvp6PHSiQL1KaTwjBBFSi15ghxvaMvemxZSjamkFlmyS7q0&#10;PIZMrHlPvxxRWTDj7C56P3roHAppe80E9z7HFbgjqoAjUkroC4hCT34BN0auKC1ESX42DYD34HXr&#10;Gi8hYKHOYJ9HvO6OJaJcIeWjJC2GZfMd0VZfiaHuVhze8w8cimmwz06I5yqOAYnBhiVzsLIGlszR&#10;VFHGbblYwbbfwwf44dVzJEUGc2XHTJzbaitwlbbPVB7zv6wpykVsyD+tg1jokzmdMKsv1n/v3rUr&#10;kBAT5ftg64qsSJwBdqCthd+yhrJ7Nm34X6qTZZoylcecU8pys3lpgaayIq+xY6HS2OAAxIYGIuDx&#10;fYT5e9HtAzpvT+SmJnGLNebmojd1KpysbXDryjU6tjKU5+cjJiII3o/u4OvHN+hobcQ9t+s4z+zR&#10;nM/j5pXLyExORlhAAHZt2Yo1K1aijFTjm7dvoU2TF7YkM2a8EsYIa0BQRov+n0BQE4csTVDWbNgB&#10;ZXVdKCgbQlnFhMY5RYhPUIcgfSdpKIQHqU52+fT5LZ4/G8bIcB8CAnyRnpmL4tpeHLwWBqfd3pC0&#10;OAMxs3OYNO86JjudgpQOK1iXg7KmPg6dPIcompRmxKXR5MMbi+cugpTYBAgQjFk9IV3/rdv7v3kR&#10;F5fWV1KYyNfzFOlLIUGDEft7BSkD16u34HXHE2/fvMOrj9/hlZiHeQdv4GpCE3Y+zMeUpRcgb70N&#10;sjrzoGPggPs372GOqREOb1yKpsIE/PSyA9eOb4bntSPoq0lHV3Eyt/1iobzqBH+8bMyjvy9ii6MJ&#10;r5fD+1EURvrgLGv8WhCHkigPNKWFAK+7URB0D3sXWiEv+B49loBDKx1xevNSvO9vBP76AUned3D3&#10;xB5c3rmOFFMUwSYVd4/txuMLR/GipQJfn/Viw2wLWE2So2144IeeRnx/3keA9UBxlC/37cwmGOWH&#10;eSGZFNafL3rxprWCZ35e27+RIPwYbwhYDfkxiHR3xnxdVWSSAv3zRTd68+NJpe7GJnsDbib9uqkQ&#10;Tyoz8WNfHYbK09BXmkznEUYq7yrB3h9/0baZ2r2+bxMW6E1BbVIk2rKTEOByGo3xfvh5oAYZPtdx&#10;c/9qZAXewbeeGmQ9uIobc23w/rEHXtJMN4vUSLzaVKRN1cYN+rxKps/A55UbkKmgikf0P+sc8GHl&#10;ekSKSyJiHKk9gsmQgRUyRWRQoTENH+cuQbeBGQrlVZFGoChXmczBx2y0CmkbyQQA1uh10MwWbSa2&#10;CJWbiIeaM/DA1hEeS1bh3ExTnJLWQMBEQ5Tosvo7O4xa2BMYbFBIz2VWXSmS8ugnWL50WoJcVQ1S&#10;hSr4sHAVntrOQwgppijWdJbU58v5y9BuaIFCpckoU52KIkUNPHNYiJfzlhGUtNFjMZugZ4AYOg9W&#10;+P3CcT46DE15V/WIcYJIonPs0DchyM7mgGZ9+L6vWMchniAti9uk7nKma+KJgyO6Sa3lCU1ABR3L&#10;oJkl8lTVESYqhho9AwzPnoMYUoypojKo09TDkJUDBmc7IYvejyRhSd5T8MvcZbzRbI64HJomzUC1&#10;wlS+HpqjPBlFBP7HSpoIIIXbFBCMnrJSNFSWo766gtRdItyvX8btS6dRRcrP8+4tuF25xD02MxJi&#10;0VBRiu3r18DKSJ8/xvw3w/19sGHFUgTTZ87S9AM93HHr8iUkhIVwADEAMrgwADIIMfiwNP6E8GA0&#10;VZbwcgW2bsdUX09zHW8xZGuiD1P9mSglNdjZUM39LgM8HqAoI40rNpY0smL+XK7W2H7YNlkWJVvj&#10;Y2qPZU2y0CqDLfMMbaL7WDIJOw63SxfQ01gPr9u3OERZRigDte/D+0iIDEVqbCQpPU8CeRD8PR7i&#10;8b27BPRsnNh/AKcOHqH/HyIqMAQxISGoJFgf2b8Tj+65IjMlAQHeHrxP36G9u+j+fSgrKMDjhw9x&#10;cPce7Ny6DS1tzXj17h206PNlNmQzLJfCZO42yE+fjXGSkyElpwFpUuLq6toQFJCDpJQW1CaaQl5B&#10;BzLykzGWvlvjxwti7969eP58FO8/vIafrxeKSXkPD/UT+IJwjpScsdM2rD4ZihUXM6G68C4UHFyg&#10;OvsUxk2iMXDWWpy59giHT17ExfMu8PXwRVRoFMHbB6uWrYKMpCwExgnw8fWfEOe/mZz/Vy5M5QkL&#10;iXWKikpDXnYiZGTUYWbhiKVLVhNMgLyMXJw8ehYh8dnY6eKNyYsPY9vDPKy/mQPNheegbLYBZk7b&#10;sW3LEXi53sGz5lqE3nWGl8thtBXHoz43kiup3opM7n1ZEPYYh1f+Y7T841AdQcCH98y7uH016lIi&#10;8Z+3Q6TwApHpfwuFYQ9othyDvoJYtKaHIZ/AF3n7LJ7W5PDShWWmWpinOxG99YX4MtSCoggfgmko&#10;hityURYdgAzf+/A8dxg5fg/w8+sh/P5qgBTVJVJlp1ERE4SX9cWkHNNIHfqgLjmcFGAr4h5cw8bZ&#10;xgi6dhrfB1rwvq0K8XRf8LUz+JXU6+ehRnQR2JI8r+PBie10fPH4dbgZnXkxuHlgHanVo6iO88Hr&#10;uhykelzDld2r0Jodjb8+DKMqMQin1i/kIP3YWYvBsiw6llPwv3yGFN99UrU0KJD6LYhxx+v2QhSE&#10;3oHbkU2IdjuPrJvOcKIfS5SlFXrXb8AP+w7i6eqNSNPQxG26P05aDoO2c1A/3QCRIhLIoEGddSTo&#10;neWADFJaDCb9eha8UJwVoMeLiKGd1A0LZTJlVzdVh69r1U+dwcGXRYqnhuDYpmeJFBUttOw/ijcp&#10;yRgtK0QDDcBxbndQ7uYOd1M7XBgvgRiFyWgkhfR56RreUDZtggJXmQkikryLwas5S5BJ0CgkODBD&#10;adbjLlJYjI5FAHXTddFGAK6drIMhc1v0sq4H2gbchLqabp+Qon27YDkpL1NEEigzpRXwbcVaAugy&#10;2pcF4kXFeVi2z9SKr0VWkQp+TrD6OH8p3i1YjDQVZcSJi9D9E/HExAwvTS1RJCGFenrvhmztEC4p&#10;hVt0rI2mNui1notEcUUEjxNHgIg4KkjtDZCK7DOdxVsVfV28Gs9t5iBLQgGNGrro07Oi7U5DvvIU&#10;BIkp4AoB04XOJePePWQRIDatXYlzJ46gvqQIFVlpeHD1IoEjig/6rPsAA91DUjFf371GZmIcKZ/L&#10;8H5wl9uQ5RAob7k4c9cRBjWW1bhz/Voe4mTKjqkqtn6mKCHGYTXa3clr2TzvuGLjisXciYWt5Z09&#10;sp8nsvQQBF+RerGxNIeqjCSKMpO5Erxy+gRfq2Nd1FndGwMaq4tjoGNhTJYpuXH5Ul4e0EygSyTg&#10;Tp+ohoX2s9FIsH5JUGBlCYL0Ht5yuUz7bUdJTibu37jKVaq72w0O+LTYWKTFkAKKj4cLTdwWOTjQ&#10;cbmgvqwSfu6eBGA/1JSUIyooCF4P7yCaFHCwnyfu3LyKs/QeMu/PssI8+vs4Ar294e3+EPt37sYO&#10;UnuZtL/2nk5M0ZqBMUKyWLD+EOxWHYSR00ZcvR+Ch15hMDSeTcBh3pwypOwmQlhkEqRkNCEly4rW&#10;RaAzQw8dHZ348fs3/PzLN+TmZsHNlZQxqdifvv+IefOX8NevOemNHXcLob3BA8oLr0PEZC/kLLbB&#10;cMFu6Fgugu3cFXjk7ovSgnK0NnaguqIWly5chqoKM6L+Z11PSVG5eswYgX9DnP+nL4qK6vqi/6M2&#10;T1lxIu8FpaE+E5UVjQilGYrfYz/89PVHtHcOYunWY9CatxdmO+5CfZkL1BZegfKs/RBRs4WMkgFS&#10;4rNQlJiI8HtXEep2GiWxnmjKjkLkg8tI8bmLd61VHEYDFTkoCHnEC7KrEv3wlODALMUCCTKHV8wl&#10;+IThMykb1nIn0/cm2jNDUBXtBZ8L+3Bt90pUElCeVGUj0+8uaggi3s5H4XvlBE/4eN9Zg8a0aPQW&#10;p2OgNAslkX4ceuc2LUdTRiyGaP8fO2r5tTwmEFXxwcjyu4/IW5dwfvNyPK3Ox8f2atw7tgsHltgj&#10;0u0iHUsDgbwcx1fOxe7FdhioysH7rmrUpIQS0FbzzgmfOivQkBJEwPUhZZeCztwIDJcmoD0rjJc2&#10;XN27Fv2VWTxrtTDci/t4Jj8mBTfcgab0GJQRgAfLctGak4BID2fcPbsVtWn+eN6cQ/tLQzQdX9kD&#10;NxymwfuukgrySeVVWlqj3MIaPQ5zeXZjgKAgDbyk1gwsUENKJIiUVImGFt4sW416UkHhY4T5Otrz&#10;WU7Il2VZlWP4+t4PC5ejiwbpeEFRVNPgza7DFraoUJ+CFFI9DbqWCFPVxofUVPz97QOejPSgo7Md&#10;zaVVaElIxw2nRdgmKIKLNEt+LCyOJmNL3s1g2NoJFZO0ETpWEHGkrFp0TQlkhkikyVUpAe81QbDb&#10;1JYXiBeoTiT1R8+nfTLl2c5aApG6y1XSQJiAKAIEBNBC5/Xr+p0oUdNEML1mhFQdU3Iv7efh/bzF&#10;aCRwsms5bSOGjidVSobUoxltyxBPra3QpjMdxXKyqFJS5kk5A7r6pBoV0W1jjyJSjQ9l5HFtvAgS&#10;phniw5b9yNMxgjPtJ0B4AhqMzHnvwCpNmhiQGu4wNOdqNE1MnhS0CVq0jVExZSaCpeh9pfN3ps9m&#10;y2yCJKmrB/dv8UFux5rV+PPzewx3NvPC79TYKFQXF3CjZkUpSdSTYmJqj9W83b3uwguu2fXRbVfu&#10;PsJ8KlkokcHp0oljfM2MKTO2Dnft3BlezM3W15gfJVNwrF3PLGM93lKIdVRnndcNpk1GQWYKvr1/&#10;ydf49m3dwNcXe1saMHPyJB62HKbPlnljbluzikOuIi+HHy+rG2Q99lixOOu+4HX/NsxIMa5dugjt&#10;9TX82HduWs8L14NImealp3CzbD9SkcV07PeuX8exvfuwdskyJEdF4/nAIG5cvAQFSUns3rQF1UUl&#10;dJzF/LY0NxfpybEoyE5FRLAvh577XTcCoDfu37oJl/PncN3ZGUf378eiOXNx5MB+DD8ZQmNbI2Y7&#10;OWG8oCQ0dKyw+ehVeMfk49VXwNMvhuA2FQLCaqTqVCAgNJE+F2n6WwbCosyKTAhmZlb46aef0N3d&#10;hecvnuDXX76jpLgQJYX5PORZXlENCRIGOjTJ33EnHbOPhUJjjSvk5pyCrM1OjNeYDcfVh3DzYQgi&#10;IpOQkpSJG9fuYNeOfbCjSZjkBGaIPYZbk40ZM7Zz9iyHf0Oc/6cvgoLi7E3vFBYShxTNzEXpy7Jq&#10;8Xo8f/aaf8j9vf0k8QPg9sAfJ9xCMGvXLSy/mgy7E5FwPBQG+61uNLNZDRFRZSjJKKKGflDfh1vg&#10;c2kf9i42Q/DNk7yNT/rjuzi+YiEpNU+e0dhRkoaHp3biyGp7dBbEcTeW4cocHopkBtE5gfd5XRsD&#10;SRGpvdaMMPQWJvDGqwtJ2TEXFt5i6MZZxHncQHaIJ0ElhyAbx8OUrMMCsx1jrivMcszL+Rg8zh4g&#10;6GTzAnXeauh/2JGVR/mhlJTeUYLaBhtDtGTEAB+eoDs/GZkE69JIX3ztbcSz2gIYKMnBbroGPvXU&#10;4WVLGRK93bBz8SzcOLiR1xJ25sci5Ppx5AXdIoCmEgCTuD3Z3eNbOfxYqQXLQmXlGMzguiEtCj2F&#10;aWjLTkBplD9Buw5ZMV44d2AVQu+fRUNOOBpzoni3h1qfh3j12Atpdg5wGy+MziUrkEqz2jyN6bwl&#10;TryENKIExNBGcBm0tEeFhjapJH10WNmie5Y92syskSIui9op2jRI6yNPWgmRpI66CQw/LFqBerq/&#10;TEWDJ7V006DO+uoxk2aWnOGvY4624AC8HO1FY0872lu78KSpH8UBcXi87xjCtu3ESXkFnKQfdBjt&#10;I1tenbft+XH1ZnQaWSFbVpUr0OYZJtz82YeeN2jtgB+Wr0OekiqSWGE7wamfYN5M4GKWZeWk1lgm&#10;ZjGB22+cAILHi6LVwAoj1o4okFJCvqQiXpLiYoksXQam6CYwDREIh+hc85UnImy8ANLllUhBGiNH&#10;QgJPzM3xwsoKxQTDcgUVnpSSPXEyAhRUcYPgf4Fur2jqwWXiDKRaOaBhyWpk03vgIyoJn7ECyFKa&#10;iARZeYQICqPbejZa9Mw5kCPouLJJ9eUSBKPVpsLbyBQjkRGoJphEhvmjmdTVrs0bCGxSuHTkAFoq&#10;ixEXGoxoUmQse7EsL5vXuy0g1cRAyDwsmYkza87KfDkLSVU7nzzO19aYSTVTfCxhhHU2Z0ksDHzM&#10;Moz9z4DEkk5YAkuozyNMlJfB5dPHUFOch6d9nVg+zwlyYoKICfbnBerMoYWFP4syUjncWCcDe3NT&#10;noDCTKMnypFqPXMKvc2NPJuTJanUFBVgqLONVNY9DqK1K5YgyNcLGcnxiIsMRaCPJ+/IcGjvTty4&#10;chHO508hMzkBJdk5pG49ISsqBl3NqaT2EjBMcGFm1azMgXVtKMrKpPcmFOEBfkhLiEZbYzUSosN4&#10;Eovr1UtIovcngSYC0WGhOHXkCCnoE3CwtsEZumWXLAL8zh3bSZEtxpixojh26Q4yy1uRVdqENZsP&#10;wWH+JsyevxNCkjMxRlAV48YrgDWaHTtWgiey0FiI5cuXI4kUdCgd12B/P96/fYe05GQ0VVfhP38D&#10;IbHZUDJYiFk7b2HJlXhobbkL+QVnIGa1HTImayGobI6xopMhozgVykqTsGDBUhQXVyIsNBqzaWKn&#10;pKjC6vX4vsaOHZdpY+P0b/nC/6kLq81TUlL/R+UpqfPmh/euP0R3Rw/6egbw7NlT/P7HH/jxl78Q&#10;mFCMtac8sehsKOaciYLygouQMNyOaTZbcPTiQ5oBtWLd4iUwUJYh9RWITx0l6C+JR2EEba8gGX89&#10;7cW9g3uwycYUMaQE3xA0XjUWIODqEeyab86L1J/VFdF9zMsyiierjFSz7gduCLx6FMURntzg+Vlt&#10;PsLczsOFlFNbQSJ6CVzh91xw78xBJJFi+zTQ8s+anJcbN5Bm5Q9P6wrx8/MeUoiBHHQMwlf3buDQ&#10;+TrUit/psd+e9/KedducLLBrnjUPdfaRWuxlxtM1+SgI9cRz2k5rZiwOrZgHjwvH8aK1EnnRfnT1&#10;wb1z+1CZFAS87kEEqdwzG+Yi7sF5OqcMdBXGkBrdj+PrnDjgn9TkcKsxFh5l3qAdeXQetK/Aq6fx&#10;8OxB/PJ+EK10rlsWmOPWsS08k/Vjcymep0Sj8tQxdOzdg5tCwghX10Dv4lXIVpiEFk19nhiSKiKD&#10;HiNrfFy4Cm36Fkinwb2cIFKja4QXi1egZgYpcjFpnr3ZSeovWVgCCTRos7DmkLkND3WykgUGRZYR&#10;WaCoDn9RRbjPsMT3rg6MPh9EeVsTOtr70VHWgo78WlKjHSj09saaCVI4PU4UlSY2iBeRRoSwGPot&#10;HfDMcRFqCHhDBKjX85fz+0IJHFEi4gRGO7TqG6NUVRUZBKYXpLp+XLYC5WqTkUSwiRaTQKuJFer1&#10;TBEhOAFFGjPw2nEJPtgtQI2qJh27EBonaxMsrZAnp4wyet1TUr6N+kZIlpIl9SuEDnMLvHRwRCkp&#10;5DqC3GfWL1DfHMFCErhMM+7HBkbIP3gMhc43UXHfFw+Xb8ZFjWmIoP0W2c5FPSnj7Mk6KGDFywRn&#10;1vMvTlIO1Sw0bGSLbMXJSBWWRgaB3psmEv62tshycUZDXjpqq0tQXl7Iu4zHB/rjGn1+3qTYWWhz&#10;96ZNdOtBgGrF0/4+bF+3DhrKBOnaWlTk5xMUg0iFpaA8759kES01Fa6+mIsJCzuytTsWdmRZm0yJ&#10;sS4EzIeShTy7m+pw4fghOFmbcWNppvRYFidTdayJ7K6Na3i4kzWaPUW/y9MH93HFyNSj0fRpWLt4&#10;IT6/ecXDqSvmzeHrcmU5Wbyhq7nuDA7qppoKhAX6clsylmTCLMoY8G5dv4LivCzejYHBasl8R1Jl&#10;FxEbEsbP9fKZ0zDT04PWRHXeqYF5e7pdvoSi7DS8Gu3HTefzBPpU1NLkICrUHw9u30BpQS4BL5L3&#10;9GNreu737iIuIgJZ9P7s3LwF16+4/AO9zFTYWllglvUsDpXDJy8hKiUfa7bux94jF+AfmoHFa49B&#10;St0KY0nxjRkvRxN2RUjLTYQkTdpZETmNi4iLi8XAAE3qCkvw048/YbBvgJTyNZQVVGD42Y+wWXYU&#10;glMXY+qqq9Dd9QgKS2k8tNsPceMNGKNgg/Gy5rB2XA0f3xA0NneiqrYZKalZcHd/zCE4jtfs/ZPJ&#10;OdvGMdrOzu7ftb3/ExcBARGb8eOFqgUEhGn2oQam9uzMZ+PFyBP8+OM3fPj4Fu+/fEFGSR3cY0qx&#10;4rQ/LPY9hv52d5jucMfUuUehNHMu1DRZP6oi/P7Lz7h/+hC8z+8nYMSRiirGq9ZiVCfSjKksGx9b&#10;69CenYRVljNxat0CXqqAn1/wDgXMnYWtx1XEBeF5fTGaMiJIlaXz20xSfWc3L8XNw1vQW5KO/ooc&#10;5BCEknzvIzfCF8kB7mgrzkJqkBe6ynLwqbuOFFUKN5Pev9Se1889qc7jHpvntyxHT2kGPg80w+/K&#10;cd4378HZ/XzNET+/xTtSfsGu5/DY+SjiH91AVtBDdBYmI/LuZVQlhuBDO1uHK8LZ7Zt4Q9eSlEik&#10;EGRTQz2Q6OOKNy0l+NhRRufhjesH1pASPYpn9bS/nlLcPLQWfi4H0F+ahMoEHzqeC7i+fx2BIx6f&#10;+xvh73ICS821cff8Ifz6+RmGCLI5PrdxZoE1ztqboPTicSSuXIh3Fy+gffkqXKYfTCbB6pfV29Gm&#10;ZYgSBQ1kiikgT1YNQwSWQVJEUfSZRhI4akgx1ZOiy1GfjOhxIugm6LE1rzpSd5kSsv/0fiN1V6mu&#10;iQq1KTxs2E+DfvnEqfAcNwE3Vabhj85O/P2fPzH64gkqS6sw3NKH5x0DfLAZokH2kL4B7ipOQxWB&#10;oEHHEBkE3GBSaHUzjfi6YgVBdNRxAX7evBP1M4wRSD/6YgLXt2Wr8MPiBYgeOwZpIiJo1WZgm4sh&#10;a1v40uAQLiaJSm0DZCpOQpKUCgYtHPCOeYXqmaGcFF3zNF1eZ8jW1RJYDaCiKp6w19s7IlJcAn4C&#10;AnhJM/8fCPrVqlPQS0p4yGYu/KQV4Kqqht+qa4Ff/wS+/4lnVe04u3ILCpxp4N66CxfGCSFPywQ1&#10;Bhb4sn0XBuYvQKCoKG+xlCCpjGH7JXhivxQdM81QpW2IGwTyrB3b8Co/C8mhvgjw80AuqQ9WTF2U&#10;TgN5US4NnBmoLMzHeoK7pooa4sPC0VBegcSISExVU8fJ/QcJEKGkzkrg7nYLhRkZqC8t4erORGc6&#10;7rhc5pBj6o4lsDAYsdIC1mCVZWHOnWXN19RYdubODat5ospwVysPb+7ftpGUVABXggyArBMDg+PN&#10;i+d4+JKtBzLAMdCxzgasiSu7sixRtp+2mkoYaE2FAR0HK6Rvp8+dhR6tzYyQmhDDWxAxU+p9O7ci&#10;JjwYv//0lRtUqyvKYfokdWQTkN88GUV7fS0P4Zob6GDV4rm44XwGe7auI4XngQCvOyjJS0NWagLc&#10;rl3C/VvXeBKLj8cDHNyzExHBAXB1uQI/T09cPH0ablev48pFZ7x7+xoFOdmQpM9HQkQUY+m7ExJN&#10;E8onr3Hx+m1cc3uIvYcvQs9iKTRo3BonpMp7hIpKKGMiTWrUJ2lyGImJiSE+Ph5///0fVJRVYHTk&#10;Kf+OVxWVEWiTUVLeDw2dZaQUzaC95hYM9/pgwrzTELbZBzGz7RDWWgVpreXQMnCEreN87NhzBJev&#10;3oLr7YfYtGUnJkjKYvx4ERpvxSDCjnPsv2HO/2MXEZF/QpssziwoIModwWdO1UZZbj76e9vQ0tGA&#10;9MICPAhNwX7XGMw9Fgi7E+EwppmN4fqrmDhrK4wdVkOeZrgHt+3A39+/4DWpnyCXI6SU/NFfnoxo&#10;Dxe4Ht+BGPcbeN9Zj8/dDTxzMvr+Zd5DjhWrs1Y8zFqM9b4rjvTl/peF4R7cz3K0Ng9/vRlAbVok&#10;1tmZ4Mi6hegpz0FNRhwiPW7hBW3z8fXzCL53E+XJMajLSgT+/MS7NDDLsAen93BPTta6iDnAPDq7&#10;D5sdjHnDWdaMNivoAR5fPoZFJtNwbvtKDNUXAj++xmBVDi9dqEuP5GULnpeOIuGxK6oJcv0lhYj3&#10;8sDdC6eQHR+BKIJufKA7Lh/agsdXjmGUlBzrnp5OKvX+2e1oyAzAQEU8WnND0FUUjWcNmXjdkoc0&#10;3xu4vHs5zmxagFZSgL9/HCYwboIsDain6Vg+NZUDn16g6eEN3JwxGdfUZHBRipTUssV4unETKo3M&#10;UTxRB6OWjhg2nY0WAl+etCqypVVQPWUGXjotRq+pLWIIBHEiUqSWTNBiask9M5PFpfCKwDFkYcMh&#10;V6OhxZUdS2Bhf7N1vT4jS14aECkmjzMEqOi1a/HXi2H6+f+J3rIS/PruHb59eIMPb4fps85ByKaN&#10;KLVfRmAjpTZpOio1tFFAUMsl9cXWxFLkCYI0weqZZY8PS9YgTVIBUSyrVFcfnxbNIxDrol5DA/WT&#10;NQnI9ug0NkPxpKm8mN2HFF2x5kzEiMkhRlCC1w+2kxqtY6Hd5WsJ8rbcyzNLTpGv97GC83dLluP9&#10;4uW8jRFrbjtK78UvS9dgxNQGuSqT4S+rAA8tLbQ/csfL1g789vEr3o68gMflm9hmYoytEpLwUtRE&#10;troeqUY1ZKlPQZvtbPQ4zOF990LGiqJAmdUCahF8NVE10xiROjORRQNzZ0IkPj3pQ7C/F3bv2MoT&#10;U0K9PeFJ39O05Gi8e/4UHrfuEECmw+vuPQx1dhGEUuH70B3pcfEcdjcvOROktuPGpQtoqihHf2sz&#10;z5BcNseRhzjZlYUcGfCY4mO1eiypZQIpFddL5/C0rwMxwX5Ys3geTh7YzdVeoOcDXrO3Z/M6vu73&#10;/vkIL2tYONuGF6IzlcgyRFmSDAMdC3WyrNGbF8/zZJr3T0fRXFWOFQvn4cKZ4xjo7cBt16u4Serx&#10;OkH1wd2bGBnsoXOMw5qVS3Bw307+HNZxfYqKApbNc+Iql5lk//XTD/z98LxHKrGtGlnJkdi1ZQUu&#10;ndmPtvpSFBH47rq6IDzIBwME8Uf3bmEJvT40gCYT3o/h5nIVB3fvhvPZcwS+Gzh9/Dipy3poT9GE&#10;wJh/kkUcF65AVUsbeoae4Nv331BX24pymths3XmGHpekqwSBbwKkaKKoSBOocfQ9EyVo3r9/H7//&#10;/ju6u7px4tgpFOYV4a9ff0dqfDr27ruK6YabIKy+CpbbfbDkaiY0Nt6C/LKzUJx3FOJGWzBG0Q4T&#10;lHSxatNO7D96Frv3H8P9Rz6ITUhFTFwS7tx5iNm2jhATkWDQg5CA8L9q73/3hYU2VVX/KVOQEJfm&#10;C6z79x5GY1Utvrx7hW9fXmLkeR+yyspwzM0PVltvYPmVFDiei4f64nOYvvgYhCfbwNx2KXS1ZsB6&#10;xgy05WbgdUMp6hIC0VMYj5q0YJSy1joEtIUWOrhz7iB+fzfCuxeMVOfwBJDGjFBuwMzaBcXcv4qC&#10;0Mc8/NiWE4PwW2cIcvNQGBuIryPtKCYVeP/CUVw/tgelSVHwcDmHSM+7KEuLg9/t6zi7bweWWRsT&#10;YK/jR9Z5vKuaW3l5nNuPZC9XbmP2vr2CtnseXhcOEmT90FGYhGfNpaQQM3Biy1Kc3bkKHcWpaC9O&#10;QQwd05fRdjTkxCGegHdu12qstjWG+5nTyA2PQBrNZIszk5CXwYqC3XCcQLV8lh7Cb1/EH887MMKy&#10;NwNdcfPoKoJdGMpi7yPW/Syas4NIjRYT8MMJum44scEJuxaY4mlDDv7+PAyf2+dwad8GhJ45hPRD&#10;u/HB2x2vD+7Cp33bETt1Eo7RZ+YrLoYKHT3kkPJ5w9r3zFmGNh0TUjvayKFJSJ7CJL6G9tR2LgZN&#10;7RAnJIEUSUX0z3bkbXfCxo4nVTeFQ66RYMHW8pJIpYxYzuZhzkRBMZSrTsaotR2GrR0QKauIQ7Tf&#10;zP07MZoUC79NG9AdG0kA/Iuun4GXPSg7fACRchq0jQW8sWr1lJlInCDHw6vddk6Il1Pi5tAsNNik&#10;b4Y3c5fyvnkMUv3G+ng9exaGCDblKsroMzbBq7kLkKs6kSfGdNIxlOkYoZoUVRIpNNYktp+OPUNC&#10;htcZNmvr4f38JbyLRDZBnW2ThTrfksL7tmQVCuj7XS2niq8E+q9zF6FNzxDFBNsk2t9JGRmsp2t9&#10;TAyb0OPZUD86SJ0VnTqHWF1r1GpbI1VEBWEEaBbarNI3wmt6v6tVZqJYSRu1WmYoVZqCeGlFnJeW&#10;RvaR/fitsxHVuSkIDXxMSugaooMC4HLuNA7t3Yp5TrNQSROnt8+ew9X5MhbaOyArMQmvh0cRFRiE&#10;q+fOo6uxidRhCubMsuU1bEcJSO019H0mGLEkFldS+0yVMeCxJJbVC+fzurrn/b1YS6p504qlHHqs&#10;bOHmpbMw053Ow5wsU7OupIB3TjecPgWN9PhQVwtuXDiL6eqq3GSadTFg5RBM8R3dvZN7X7I+eOyW&#10;rR8yezCWpLKMYHrb7RrvFhFCYNq9YzNmTJ/KDbRfPB1CTGQIlOWlsGTRHPz87TNKsjMxy8QAZ48d&#10;QFx4AML8H2HX5lWIo4nuUE8DmmvzEUMTzdvXTyHU/wGiIwLg/eguV3vRYcHIZ5mvt24S/G7j8vlz&#10;cLlwAeGBAbhzwxVXSeldPH0eT/qGoDNFC6Kkoqxs5kBObRrGjBfGohUr0dnRwT9f9pVdvHA9AU+A&#10;Kz1W3jBmLKkumhyNJ+ix8OaxY8fw7t17/nTPR95wveaKzx9eoa6yGvZ2a6CmuQxa1iex+FgCDgW3&#10;w+xEICZvvgz5BQcgPWs7xLUXQ32mLXTpO+q4cCU8/UJQXtOEguJK1De24+5dd0yk3x8rohcSINUn&#10;LFot8G8m5//eC1N5zPxUlGYaLLTJZPbOHXtoEv8nfv3xI75+eY2O/k7k1bXgrFc8DEjZzT8bh0XO&#10;yZiy6Ay05u7BZNMl2HfgJEoyM2GvNwMrzAzQlZOIoaIU1CYFIS/SC6+7q/GuvwFXjm6Dra46QeAh&#10;3rRXoSIhAKEEtaJoD4JlNLckSyBY7Vlki+HKbDyvzwczcGZKzUF3MiLu30BRfDjaSnJQSOqqvbwQ&#10;9QXZKEiORWddBWIDvRHkcQ+7Vy6ArpwgQgkcf78fxFvaf6jrGUTevQDWYJY5oBRGePF2Q6y57DeC&#10;GrMbK0sKQfSj62ghCNYT5OIeuyGHnve2pw49FZn4/qIHGeFeMNdQwIPz59FWXIri9FRuK9XeXIWC&#10;zDgEut/ErbMHkRHqgdyox3jRXkqQ74X/zcPwurQLfRUJyIu4h3M7FiLB8xKp0Qx86iqlCUI0Ns8x&#10;gZGKHEqS/fCf398T/L2wZooKFtAgG00DSb+TIz4uXYIX8+ciWVUVJTNmYng2gURkAlIJIqO2Thi1&#10;ckDrDCPUT9NFoqQMYoUl0KZrhtcOS1FCSiRijCA3oe4ytkK/mS2SxGQITNq8VCGbns8MpEvUNPD7&#10;us3o1jVFLA0Kpcrq+HXJau5XmaE5FRfHjsEZYSH46Ggjcv4c5F44hpLbF9D98DqSbWYhRkQWxXKT&#10;UDVRi5tBd5pYI1BQCOW6hmgioPrSAMTAl6M4kR5fgDf2i1A3URNNdI4t06fhNUuBn6qJeHrN6zkL&#10;MEywTJdXRtHk6RiwnYdeKyfUaRugcYY+vixbjX4CdBjN6mMERFGnNRNPaZ/MR7SMBpSIsQLoJPX1&#10;w9zFeGs1G4MzDfDR1h7PTc3RZ2iIz8tXos3GDn4qk3BkghTiCSa/vHmOpz1N+NLRhB9j4xEyRR9l&#10;Ew3RoGFA6lgOnjQrz6dtd+lZoWGiAR2zFQoJfLmksBMIqo+mTccGWUn4nzmCwZZqZKcl4OFtVxSm&#10;paChvBQ7t6yFrs4UrF+1Ej9/+YqPL17ioasbFjs6ISkqCinR0bhOQNtGqpplc9aXlWLpHCcI03t2&#10;/thhfH3ziheEs7Y6DEysnICBjxWMO1qa88cq8nJha2qMlQS2CgLQE1JaEQHe8CAVxloS9bc3oq6s&#10;kF6zBcvnOXBXlpeDfdwTU38aKdaCPA4+tg+m7pi5M1tTZCURSxzt+d8jfV14eM8NSxfM4XDrJyUW&#10;7P8YE0QFIcOME27fwLORAZ7EMsvSBMk0Qaoh0If4eiLI+xGGuptx6fRhyEmMg9EMDXjev4bO5nIE&#10;et9CUowfctNYbdsdhPh58oSWOzdccOPyBUQG+6O+spxeexInDh3AfVdXnD5yFJvWrOPF4O1N7ZAS&#10;nwBVVQ3EJedh/Z4TGCMkTTATwMEDh/Dt40eU5uRBhSZKY0mpi05gySxSBB8hCNDvhcZFTKDvwt27&#10;91FX14Avn+kz+vAF7999xKtnAxge7sPla49gN3cvXB4WwmDJZRhvf4ipW25ixp5bmL7xAqavPo2Z&#10;K05igqYZjGcvwNlrd1Bc3YC65nZExyYhMDCMj7WT6HskTZMxYfrushDnuH+NqP/3XVgxupCQGFd5&#10;bB1PTW0i/1K4ut7E379/x8/fP6OPfgQZpdXwiC+E5aYLsNhxB9Z7PWC29TYkdVdCTM0KU3Rm4+bl&#10;KwTKL3jZXY+jq+fD79JxVEb7oyT8MXL8H/IWPV+HWjhM0kMfIey+M0oS/NBbkYpqUoKnti5CsNtp&#10;/PqsDT+/7Ibv5aN4eHo372LwdaAev78aRCrN9rxollyTmoSvL5/h29vXNDPsQkNtFZ6NDmKovxul&#10;BVnchPf62SM4umERHl48SCALwOvOMjxpzEFRjAft5xSac6K400rYncu4vHMDtyjrKk5DTognvK+c&#10;RMzDq/j+up+OLxvPGksQePMMzu5Yjoyg++ivyECA6wV8ef4E+ON3vBweQkt9LZ6QMnjz8glySfUl&#10;xwQjLtgDlnqTsGM1QagsBe/7m1GUEoMrpJKqU+PQXZaD4xsW49HpvejIjMCfT5rQV5YE46nSOL5v&#10;JSnNFLwty0aX+x04Kyvj8QRJxIpKoFXHEC/tF6CKINWmZ4JP85aiz4KgIjQePuPG0H36GDGfhS4C&#10;Qus0bV6SkCGtjDcL1uGX1bt5en3MOBFUTiYwGtihgACZOVEDdTN1Ua05BRkKcvAfOw4d+qb4bL8E&#10;tXKTkUiDQZ3MFLw2ccSPS9YjX2UyQWss4pRVkThVGy4EJzcxcQQp0aCvoEbA0ufG0y06M9FvYoFB&#10;gk0KKa/H9JpWS0d02MyFr6Awb0ybI6uCQRMbDJhYYdBiFsFXGx16Rhimc0iimXomDQhvHReidrIW&#10;ryNsnKyDdw4L0W3IrNBkkDtpMobtndBNajRZRhk+tI9kUrO9Zjb4SqBu0pyBOoJ8v74x2nX1UKqm&#10;hh5DY1K35vgwZz7amRsLqcF++8XIIDiXHDgAvH8O/PASv9eUIG3BAtwaL4o0GXV63xeiw8AMaTTB&#10;iBkvhmwpJXTMtESxKsFfUAYhNKEIEJaGr7YuvJYvg9fJw3B3u4zm+nKeIWlGIC9JS8PrkWHsJfXE&#10;fntHDx7EM/oODfX0koJxQ2RIIHLoO95eV43dG9ZjqooiqghiX9+9wqFdW6EoKY67N5zRVF3Km8UG&#10;ej1CK/0GshLjEB8eCl/3B7h06iQ3cWYZnCbaU7Fm0TwMkpKrKstHfEwYXK9fQkFeGvIyknhLIaYC&#10;S0lBRfp5k8IdoP8v8EJ01sKHFaKzNcMT+/bwcgkW9uRwtTAnUMbgy/uXvFv7fIdZ8KHf6IdXTxAd&#10;6s87upsZ6OARQbaZJqSm+tq8JRJrchvk7Y7De7bhAr0/3g9vY44tgWHmVCybb0fbus4VYGleOtro&#10;fYsLD8Klk8dIJftzp5cA2v+96y482YbV/z10vcH78q1bsghbNm5Ec1cPfvzpJ0yeNAniYqT07JfB&#10;btVhyGjNwzhhTYwdIw1bKxsYzJiO8fR7UaWJmbzyNAiLK2LsOFJ7zMWFJnoyckoceN3dvfw6PDyM&#10;vv4eDPZ248mrF8iuqkViWg5ev/6OmWbLMUbaBIY772D22QjobbyKaUtPQWb2boyRN4bsDFss2nkE&#10;e06TWr7rirzCbNQQtLOSU0lFH4K8hALG0z6FBdj+x2QKjRf9N5Pzf8eFlSmoKE/qZGmzLKwpRgOq&#10;vb0D/P18UFqUg7raagy/eIuE4nqYrT4M6103sNw5ErYHvGCy/grUTNdARFqHPqSxsDXWR3lKCP54&#10;O4iG9Cie3l8TF4y6hFB+G+F2Aa9aK/B1uBUFsT6k1nxRkRaEZ+3F+DraBJ9rR7FxrhEi7l3Ax9Fm&#10;3rWAdRy4tncNUh/fwF8EvfaMFNw6fACtNAPFn39gZKAfDQ116OzpRmtHKwYG+/Ht2yf6UYfj7OHd&#10;qEqPQU16JDycDyM77CFBhmV5JiLV/yaCXE+Q0izHNwJxSXQAd29JeHQVH7sq8Y7uT/Bw4T6frKv5&#10;T3Q8A+VpuH5gLTbaG9DtOng5H0duQiz++v4NL0eH0dbYiJ6uTnR1dCAyNBiBvo+REhuKEwe2wd50&#10;Jqz1pvGMvSf9A4j28IKNjg4KoiPwx7vnuLR9DU6tXYDaBH/88boTj++fwc2rh/DrSBsi921F/o6t&#10;qFuxAm2zHQlopsidoIR2bRNSMnNRSoN5uLAYBmfbo8fRBhmK8qgkldZCYBgklfbEyAr5NFhH02u8&#10;RRTQarOCoLMAWRN1eTZmtMpMBCioI2nSFLTQINZmbIAyUlvMySWKgDNibIsfbJegQUUHjQo66FAj&#10;oBrY4uO85RglhRkhKoZAAkIxKakEAqGPkCjqCZbNU/WQNUEaxSos5KiLEQJSvZY+t/GKkVHChzVb&#10;8XTBKgQJiCBRQg4duqymUBu1U2fw2jfmFNOuZ8zXFFmIsmbiNLwgBVvNnFpkVNE5TR+f5y/Fszlz&#10;ESYuDv9x40kNzscwwbF8qgGihSXpdeMJbpZ4ZmGPDlK9Ly1t8czSDqksU5Ulmigo4d2ipWidacj3&#10;kS07CfVWjkgwNkfN4YMYIjVRtG4t3OVokqA0CUn0HrKyi5FZjmgklZkoKMHdZvoMbUgp66OQNaRV&#10;0IK3oDSuyqvi2myaUAT5ISc5GledT+Lb+xdwPnwIk6WkER8Shi+ffsC2zVsgOG4sTh07hoqiYp6F&#10;mEIgeXCTKZ4GFGakw9HKFPu2rkdvWyOeDXbi/In9OHloF2JC/XD7mjOO7NmJhIhQlBIQEiPDcfX8&#10;eQR5PUZhZibvTOB16yZcL59Denwk8rKTUV6WB1+/RzhDKjQ1IQqZSbEEtwM4fWA3UqPCeSIL889k&#10;1mNpMVF8nZCVMbAyBeauwsKnrIbPSl8fWuoqvKNDXHgg9xBlNmrxEUHITonDnevOdHyXcPnMMaxZ&#10;Oh+hpNYunz0Of8/7KMlN5/+zZrf60yfD2kQPxw/s4m2TWMskL1KPiTRJSIuL5Ao2JjiA1yWyTFUG&#10;cnYfK55nAE4mpcv6Du5Yu5p7cb549RqvX72CqbEJn1SMF9eAnsMuTLc/CGXDdRCQYk4tBDaa2LFJ&#10;vpikEoTEFAh6ChCZoEhKjxQhqS6WzLJ3zwE8efIMnZ2dGBgYwEB/LzxJ+foGBeHLH38C//mTwB8H&#10;WSlVjBXRxGbXROwLqIbZDjcoOe3HBNt9kLPcDGENa8hMM4fJ/CXwCg5EZHQ4gmiczU5Kwy1nN+hM&#10;mgEBOiYhDl3m0vJvv73/3y8EPFJ5wqTyxhHspKCqogFhYRFsoJnlIM30RmlW09TciuvML27PGSw5&#10;8QBzT/nCbO9D2B31hsna83BcdwL3vWOxf+9xaCnJwvXYDjRlx6IsNoAnqfQXpeN5dQEaksMRRtA7&#10;u3U5qbRwjDYW4fqxbfC9eQId5cnoLk/Bz09bCGaxOLdjGe6f2oEf+mrx65tevs5388B6RNFsOej6&#10;ZWQG+eLnj2/x16/fMdBHs66RIXT09aKkqgzdfV0YHulHXGwEzUhT8KShAiVxQTi7fRU2zTFFT0UK&#10;Pj1rRm0q/YAu7sGDszvxuq0Mn/vq8aQuFwVhd9GWHYbaJF9k+t1AQehd3DuxBe6ntqMuOYAei0Rl&#10;nC/yguj+sweQQj+2v+mLP9TbT0qvEb1dvTR7LkRdVQ2qSksx3342VOVk+JfYYNoULKJBcIb6JJq5&#10;q0CKJgrKEuJIDPAlRTnCrdMu7FqF6txI/P3XZ9y9fgR77a2Rsmc7HmlpIZcG4gZ9M/y2fBN6dMxQ&#10;Tz+SQTM77g7CesBVzpiJ7+s2oJNAVy4zCSVSahg2sMELy7nIVJwKlzHCCNW1QZiBE4L1ZvN6u4N0&#10;3x2V6ThJKt9lvBASVdVRNXMm3q5ZiYLp0+FF282RUsRTIzv0GlqhWcMAfTOt0EcgbCEwdcyyRfkM&#10;XeRPm4HgCTLwE5FEoLgUijS18Wz2PJ5Qkkb3x4wTQhVBjHUXL1TThD/BqHy6Hr5u2I5uSwfaFgPJ&#10;PLo6kSJVQA7NsCunaKFJW4+XTqRJSCF+vDCeWtjhte0clBGk88Tl0G9sifeLl+CF0zxES0yAv4AQ&#10;qrUN0WPtgCHb+dx3NJ7OrZqA2UAqsYug+9LMEU1T9JAsLgvWEilDRQ0jDqzX4Cyk07lG0YBXZTwL&#10;ftJKuDJuHG4SxCst7VGqbYSgsQKo1dLDj6s2cIPqctWpPEv2ifk8UqmOdL703k8xhK+EEiJtnPAi&#10;Ogbx92/RZ3ke925dRktVKX55+wouR4/BwcISRfmFeDoygn27duHg3j1IjIlBwGMvrvQunToOv0cP&#10;8PHFczy6dYMnneQmxiKBoFKSm4r+jgY0VpXA+8Ft7N+2Gfu3b8FtF2e8ot9DUmQkdDQm49zRoxho&#10;byEgONPkaxdy0hPR2daA2OgQ5OSkEHDX4DqB6refvqAkJx0qkmI4ums7V3Vs3Y4Vt//04R3P1mT1&#10;gUxJsaJ1tpZYlJnGW/lcOXsSNwmoJw/t4b39hnvaeFNb1stv95Z1cL99nZcfLJlrBztLYx6FyU6J&#10;RX9nM+/8zjxHmfo7dXgvhx0z3c4n9ck6wEcF+9D7cJTXILLyDGaizWzMrpw+ye9j8GNqjx0fAyJz&#10;jmH2Zz//8ANKC4tJzdnTb0+cN3ddvNUFJovPQtZoEyR0lkFAwRhjadInJCIDCWk1iNPvRXSCMgRE&#10;ZDFeSBKCIizUOQZr125AWloGGhubeCZ7L6m82spStLc08XW+8pxMWOhqM0gRXDWhaLYZsw54YsXl&#10;YExeeRoKC09j2pKzUDRZgzGik+Gwcitue/nizn13pKdmoji3BI9ue8DW1AESgrI0Afqnyay8lFK1&#10;gMC/a3v/v15YNwU5WaXqsWOFIEMDjaCgCM6du4DU1FTExceisrIaLZ296H/xBgdvh8Bg00VseJAJ&#10;jbWXITl7F8aqWUJEUhMbN+/Dt48/oKkkG4E3zyLO8yZP6U98dAN+l46hiqDzurGUF4if2LAIk0XH&#10;IPSBC37/4SmiHrnAmYC2d4UdCmO88euLTqQH3sXjy0fxbaABLwiOrIlsW3YMou5ew+HVS5FOs1v8&#10;+Qu+fH6Hvr5uvHj3Cs3dnahsrEXvUC8SEmNw8PAexNCPpzY1jq4xeNFSjgs7V9OxXQW+jBJ4A5EW&#10;4IrL+1bC/zodY1IAmrLCEeJ6FM1ZIXhal4WWnFBSfEXII+husjeEo7Yyrwt82VSK7sJUnN++AWcO&#10;HsIv33/mX/7Pbz+hu62XZn78XwT4BPAvL7uK0WxSnK5T1KZAQkACCpJy0J0ynXnuYZa+Hj4/GwH+&#10;/hHxfnfhefMkXj9txo+v2nGIFOI+MTHk2NijlQb7J9ZzMaxricGZlmjXMkYX3fYZW/9/7P11dFRZ&#10;96+PQtzd3d3dIUCCBAnu7u7u7u4OCYFASIITJCSQEFyCa+M01u5v9/s+d67d3+8Zd9x7z/idc8/5&#10;s2uMGklV7aq9a9de65mfuaZwyk0UlkBUpRk8Dha15h3BERNHqlxDuB2Wymo9G9YHxvPdgTIebiuk&#10;ZOwMVnXoxtEZczk+YyZrW+UwxMiQ5WYW7JR7WWAgt9MyKPf0p1xU4msZkA8EBLfls2u8wrkQEMHV&#10;+CSO+/hS6uLOeVFkjxo0o0j2v1FU1BnvQG7FJPFtq3aaatunZ0KBjqHmln2V3ogKAaByn1YGhvOq&#10;cSuux4hSCpDPEJX1MCmVs27eorzqcszKQcshVHVADxrJ59q78nX9xtySzzkon3nUwk4+P4qHyWnc&#10;T0qj3DuICp8QHgvwnmc246qo4tqoBGp8grkkIC4xtBTV683rei25Kgowz9JGq1W618aW1/WztPqi&#10;B0Uhfm6cyyt5f1VIDFtMzCm29eDr7DbcDI3XqsaovL870Qm8SsviiJkDxUZ23BdD4lZIKmUeYayU&#10;ybO9AHNm08Y8qTwjSmAnk0YPZUjPrtxTrvg7tZoaa5HTnKs1lzhx5Aj7VB+6oiK2bljP2BFDWSJK&#10;b7goOKWwylX37VVLGdaruyjAqdwWY65g+3qWzp3Gl7cv5HENjdNTtdJf00aP5POr11r0Z3psrNYZ&#10;4dK5U2xfv4qM5Fh2bF7LjatVbN+ylonjhtNLwPT88V0e372hRXgOEnheKDupKT3l2lSVWKpOndQ6&#10;LaggFlWtRXVWUKkSqpXQClGRt+XzlMty8ZxpWoeIZfNn8unNc62AdsvGmZoCVEWz1TYdc5vSIrsB&#10;508d5d6NGgp3b2Xe9IkkRAZr6u/10/uaSly9ZB4VZYc1KCoAP7x5TVN1qt6nWmNUeYiqBJuCn0qY&#10;VxVoVGTpuEH9Kdmxjevnq5k/e7mMMVuMTL1IazqANkOWkdptHn5NR2Of0BUj13jq6InCM3PRoGdi&#10;4YKesa08ZyZKz1TGrg6t27Tnj9//4M4dMahFCPz6y89aLdCLZ8tZs3A1sTJW/nuc16njhI5HI+oE&#10;5dJs6hbSR63GtP4wrJIHYhbREX3nRGz9U2nWsR/jp85l9+797Ngk8+LAMQR6hmifoVNHH31dI/R0&#10;jGr1dfT/Wdv7v3kz0reQE6pTa2Jsja2NE7a29gwaNJSvv/6aX379hRu37jBv+UYyOw0hpedkQrvN&#10;JHfJEdLGbcG+UT9sopuha+VJ2xbteCZW2Md7V3l36zyf7tVw90wxF/ZtYe/SGQzNbUjRKpW3VqE9&#10;P0/UYNeG8Zw5uI37F4/y+dEllk8eRLynBUsn9ufRhSMsHd+PVRMG8lX1cVQj2Yo96zm4ZiFjundg&#10;3thh/PrtB3799Ue+/fYTT148pfraJR4+f8z9x/c4W36SHTs2cqhgO29vVLFjwVSKNyzm0OZljOjU&#10;mLylU3hQWcxNUZXXT+4R2K7h2vF8zu3fxLxR3Zk7sgd5y6dRuGYOH+5e4sfntWyYOYk5Q/vzoPwM&#10;1QcPMLBlC+yNDbGzsKTyTAU/ffcTi+YuJi0lnVMnz3Dk0FFatWhDZmZDenXrSemBYnZt20VqUgOM&#10;9C2JCIklb4fsU6zR8MAgslITqDhaxK2qk1w+Vci2xRMo376UL/t2UVQvk7KoJIpkIn0QksCX1CY8&#10;EbV1XKB20MSarxIbUCWKaotAtcTQhPsChGcJ9Thu40aJiQOFBrbkuwRC5XVeVF0jf94Sfnj2UpT1&#10;a948useVsyeo2rqeGaLwdvuF8KBeY1YJkPaZ2fIyqSF3faN4GZXOjy3a81SO/4itO8WO7gLhdN62&#10;bUtlSDjbVYSnXzjftu3Oae8Qrc7mLiNT7sYmaxGfF72DqRSFp6DyMC6JC/4CIFsHTrr78KxhDlej&#10;Utln6ky+sYVAL43PObmcdfFktyjCw2bWPFM1OMPjtcox9yPiBUottGLSh8xtuBUexd2YRM0dqmp2&#10;3hfleCcuncsCrGOiCK+ERPIkWRRxXLJ2njbXNeVCWCJPs5WbV0Dp488WHT1O2jjwJSuHswJWVXLt&#10;SUwKv7fqwuukJmyX4/gqoSF/dujFDVF8qgFvlajbu9FJXPGLZK/AdKd87nmfaFG9sWzyDKSXqNO+&#10;MVFsmDWVDy8fUy3n2cXSlC6ili6dPs3jO7fp0qEDPbp05dTx47z+6hnbNmxg9dIlWjfygu1btKop&#10;k0StnS87xuNbV1m7SLUUmsmNqrPkb15Dvy7tWLtkIT99+cQ+mfwDvDwx1tdj4bTpvLz/UKtt2SW3&#10;JSeK94v6+cCsKaJ0zA1Zs3whVy9Vsm3TGvr37Eyn1jlsW7+Sh7KP4j27tNZFKmVBgU9FaapEdOXm&#10;/Pr5U7avW6PlCKrWRhXHjrJu6SJmTBytBcc8f3Bb+1/l3O3P28a7rx6yU/ahXJoKbGoN8lp1OV7O&#10;9oSHBGmK8L4oTwXDxKgQ2uRkaX0D1XNrls7XYFlcsEtLz1DwVoEz6piUa1PlKqrUjJ7t22pKT/2v&#10;ID130ngGdO5A+fFTbN28By/PCPT0lLfFCs+obBLajyWo1VgsYztgHqw6podhYOZOHR2l7Ey0tAUd&#10;GaN6YvzUqauPqYkVZ8+e0wzZgwdlXjtfyXcfXrN64UJM6/6typzsnWndaSBe0bk4pvSjbnhHkgYu&#10;JXHwMswyh2FfbzRW0T2xi+mEnkMMpi4RdOk7kllzlzF/7nKmjJtG65w2RMjYtZdr3ED374owenoG&#10;/7g4/2/d3Ny8w93dfTXXpoWZHcZGFgQGhLFnz17u1Nby6ctnXrz/xMHySyS0G4BDgx6E9V2Ef+/F&#10;OOVOwCqhA2nthxEenUGAiwclG9dz43gRF4q2c2zHKk3pvRVFVLZzNSvHD6JVfBBVKqH7TjWf7l7k&#10;+vF9FK2fz1pVpitvNb9/eUrVoZ1M6d+WbfPHc+3YHqb1acvC4T20BqtXindy73SJKMkpjO3ZiR++&#10;fqldhH/+61fevXvJEwHei1fPePzoLl8+vuWzWL/lpXs5vWcjuxZP5XT+eq2j+pT+7QlzNmOCalmU&#10;v4Za+ezqw7t5KHD99e0jblUco01mEh4WxgQ52dG6fhoju3enbWYDor19iPELwMfOEYs6etgZWeLu&#10;4EqgKLYImYD15Dk5tURFxDBzxmz27TvADz/8pB2nCpEeP24yvt6q1YmyIHXxl0nz5IlTfPXkKT4e&#10;bliZmzFuSHfe3KzgyKqZrOjUjGMd21NeL4unWa14GJXGVdcg3svk+1N2Ox5GprJX15TDRjZUiII8&#10;5eZBgZ4eJ2ztuB4RzRU5DqVyTlh7UOgewuUJc3hx5jyXT5+j9soNvnnzllsy8V67WsOWqZOY5B9C&#10;gb8AIq2ZqJhUAY4x17wjeRmZzlkLV046e/BUlM2VsHj2WNqxUk+fE/4BPK7fiK8btxYAuXDc3psv&#10;zTtyRyClXKP7DMy5KBbs3fAErvqHieIK5FFiMtUC2BJHR3YIpK/FpvIsswUV3lECHwOBrSX3RCWq&#10;MmIqT3BvHQOOW9rzKiWTEzaOmqvzXcOmWneFk/YuAnWBq2x/S4C318CEEjm2C6L4VBf06xGxWhmy&#10;QmM5Dv9gfuzUncNewawTS/5uvWytMs27rGZybhO4HxlLjV8g5zx8KBblt01XXyAdxzf1WnHFOZi9&#10;olRV4v83TXK5ERLNZfnN7wtcb0WkUOEVKdubC+idKFRKT/Yx2NWTfTOmcq/yLJcrT3P/+iXmThxL&#10;5xZN2Lt1s0DwDDu3bGHapMlUnDlDyYH9AqPl2prUkeIDApC7WleFSD9fActCLYk8b8Na1i2exy4B&#10;VIkA42hhPn06tKVNdiOe3LrBV3dvExsWRrC7BzPHjufh9RtawMfwAb24eK5Ma1OkVFhaYjTjRgxm&#10;uwBJrcelxIaLImvAxYoyLp8/q8FDuTOV61C1GFLKLtzXmzZNGsvV/JfmVlRKa+3iRZw7fkTr3O7t&#10;YseUscP5+uUTurZrSXpCFLtEVVaKolNd3ltk16dx/RRtze7KhTMyXuoQFx6oQU6tASp3qApuqSg7&#10;oq35qeNavVS+q3yG6tQwSdSvOg4FY9UFQq3tqV6CCoTqOdVlQq05zhK116NTJ25fv83ihatwdvTC&#10;3NQeM5nn1Ngz9Y4js980krtMwDOlA/p2YegaOqNrYCewEzgK9FTOXl099VcfZ2dPKs5VaeP49es3&#10;7N61i8/vXvH2qxdyHpX7tA7e3tFsK6qix6wCHOoNxzZjOL454+g4Zz9RfZfj0mg87pljsI3tjrFn&#10;Bu6RjQmKb0TL9j0oPHCIh/cec07G5baNW+jTvScujnI8YsTq6OjWyhz9j9r7v3Hz8PBJ1amrX2Uk&#10;FqoqOaYm4PnzFotFU86lSzU8fvaMe/Kj7jpZzai1+2kxfTuZU3ZRf9oeYgcsI6TlUJyCM6hXrylN&#10;k1JZKNaoqrBy63ghxWsWsGHGKC4fztdA87T6BGO6tqBVUigPzx3m460LGgzvnivl1tmD7Fg6jcXj&#10;B3Ji1xq+fXKdxzVlArfx7F44mYJlM0ThzRfo7eYrUUE1B3axbPwQiras4cHVav78/Uf++uNXfvj2&#10;I2dOHtEiyFSjTfiDN7U1lG5ZxPqZw1g7YwSXj4myO13EyT2bGNunI9dOl7J3/XLaNEpn5uhBFIk6&#10;VBFupgYGmttRTpN2NxZAGcpdR/43lUFjJDAwVoNHDQwxGtQ2lqYW1E+tJ5OIWOh79vDgwX1tkPz5&#10;178YPW4MOrp/b6dgp29oi42zF4ZmVpiamZGWnkGLFs3Rk20i/dx5XX2KD8cPUKmCDOpnUOjmy83w&#10;ZL5p1JJrXiFUCli+adyW75t34ZpfDMVyLE8ERF9UoeXAYC3d4ICVDecDQ3ihUhc8wznqEsq64ETO&#10;r9zIX9/9xttHL3h58x4Prtxm84JltAsIZYydF4cDEzli4cWt4CQeJTTgqajIShd/zsjEsdnQiBIH&#10;d15k5nA9IY1dltZaN/Y8AcpXAsO7oj4L61pxV2D8r069tYR01TJIdUO/4Ruu5fods7Kn0teP2hSB&#10;VKpA285eS1s4HxDDVxkt2Gdowy6xclWbINUx4XlihtYd/V5YLE/jUjkvcN8lqmyHAOlOfBIvGyjw&#10;uVFkai1qrp4Gy03yeep+T1TmV+kNBXahWoJ6nr4Rz+o35lXzNmw2NWevPPelZS6v0zOpDY3keXI6&#10;95NSOO7lTb6cvzVixBwWVftEoP82riFlFgI0XWOtu8Kt8Fj2m1hSbOXEZVGNNfL77LVwF4VsxXwD&#10;K06IKr67bgMnBVIbF83V2gE9unGNj6LmlsycSq/O7TkhyqRwTz4b165j3apVHC0toeLUKQp27WT4&#10;oP7s372DclEwyp3XtU0LFs+cIiAbxcIZE2laP5lta5byw4c3ovQW4O/iTJOMNH76/InjAoAF06YJ&#10;BJYya8JEdm/ewLwZkxjYqws3aio18CkXZJ9uHSjYuZlTRw5qDWqni0KrOH2MU4cOaiXH9u/arlV2&#10;US5M5d5cOG2KBqrRAwdoLlflYmzbtLEWPfnm2QMtYEWpNeWOVIAdIArSVK+OFsDy4dVTzWWp9jN2&#10;2AANdCV7d7F4zlQtmEUpPnUcl8Q4qKkQhSafoVylZYeLtJQKVUdUuS8ViFXqhEqSV8E0qtWRcrmq&#10;QBsVdDOgWxd6du5INwFHbe1Dpk6eqY07fV0T9JXbUgwTPRsPOgyfwbA565mwaDtJDTvKNjboG9hT&#10;V9caHRmfdXQtZMwq6NWhUaOmfPvlBz5++MK3337HV8+fc/fG3+t5i5esk20MZVsnjGwj6TGzgMaj&#10;d4jaG4SeazZZg1bTZk4R0d2X4tZwLObRXbCOaIW+TSiZbfuxfuc+1m3ayqbNm9gjv/Ps6dNITYjH&#10;SN9AqTxt/3Xr6oo4+Uft/R/fPNz8uurU1au1sXbGw91PO7nduvbm06dPWvWB129ec6CsglbDppMz&#10;eildlpaSMHwDwT0X0XnBAdqOWsrspds5sOcgE3r1ZsecWTw5d5znF05wuXgX5QUbObB2PicFZL+/&#10;vqelBkzp2475w3pytTRfS18oWDGLwztW8uPLWm6dOshoAeO0/p14LArxjw9PObx+MdN6tWNit1yt&#10;4HNN4TZOb13JzrmT6Ns8k6GdW3PpzFG59P7iy/uXrJg7lS3LF3Kz/Dg/f3xNxYFtHM1bxtvb5RzZ&#10;uYKz8rjm2AHeP7hJ9YlSNon1HBfoq8HMpK5ad/tvMNXB3c2NtJRkmjdtjr2tPd4efkwcM5W87YWM&#10;GT6JZo3a0qp5B0KDwggR0EweP4mHd/4G3Se18H/uLJeu1NCtT0/09UUB6tbFyMIaK2tPzGXQ6YlK&#10;dPMNYPXGzUycPB2/oFBMzc0x1qnDsKaNODJ6OA8mjackNpZiJw9uhcTxUqzK0zauHJXJd7+JPed9&#10;IwQ2jamwdueUuQ3firL5plEzTguY1LrTZVEjz2PSuekaSqm9P9NtvDi1dC1fnr2ktuYady7U8LDq&#10;GgWL17Ks5wB2NW9HSUwG+6w8OGDrwW5LB86LUnrSoCllPgEUOrmwViBfExTF86wcrsSJinT3JF8A&#10;Umxix0VRQ0dMnKkUNXo3Ikkg3IpL7gGUiHFwXZRPjfx/0MiCEjmf++1sedQ4m4dZTTjo6MEuAUWV&#10;T4zWLX2XDPhtsp9zYhi8FHX3LCZFq6l5PzyOD6Lwjto5aaA8IGrsc2573mW3okis+PNeAbxp0FhU&#10;XgBFllbk6xlSKOe8wstfa1ektlE5gb906c7b7KYCWCNO2znwNlUUtKcPO2WfF0LDed+6LdutbbX2&#10;Qlvld6oNT+JDvWY8jUqhzNJJiya9GhxOuacfB60cBXbOVIWnUOoRyn4xMCabWNDH1pEbW7bx4ebf&#10;LslAd1dmjhnNB4GeUnzTJo3VctrOnS5jcP8BONrasnXjBj69fcujO7V069hO1M5yntTe0nLj5k4Z&#10;r63prZw3i1Vi2A3o0UHAl8Tty+dZv3yR1q5n6phRDO7VQytzVnvpkoDpJKptz4RRw9i9fSOtc7K0&#10;SEmlupTLsFDU1c6NqzWwqAAU1a9uzIiBnBPj8YxARbkL1VqaChBRFV9UMrxqM6QUnnItPhZleahg&#10;D2lxUaLSFnG8pFDL/VNALRagvXpyTwNfZJCPFtF5sGCnpujOHCvRni87UqQFsqgAFwU6Ff2poj1X&#10;LZ6rHY/aVqlEBUCl4tTxqLvKEVT7V0W1lZtTAa9Ppw6aOlVNb9s2b8HI0RP5/Pk7SveX4ixGkVJ4&#10;emaeGDuEipKzx0LGg4tPNKGR9bF1CERXzx5Pn1jsHAM0xWdo4oChkeq2UIekxPp8+fwtt2/d48yZ&#10;Sl69esP7Vy/45ptvOHfxNi4uynujOiZYU7/7TEasOUtQ/SHy2B8Lr2wyR2wgqMNcLJMH4Zg2EPeM&#10;vlgGN6Jtj9EkZregSW5rFi9fQt6ubaxauojGDepjJIb3f9fjrFtXp+qftkP/hzcVtenu5psvSk8m&#10;dz+R/bb4+gSK0luq5aJ8//13HCwt5fSNh4xZe4DkPnNoNkUpvLXYyo9pEpaLvl04iUlZXK+s5sPr&#10;VxwUxbRi3GCtFY8qzHz5UB67lkxj+sDO3Dt3SCsf9vTiCVZOGMT+lXN4J2C7dCifif06smBsfz7e&#10;q+GVPHdw4xK6ZMZzbNtqEWvf8qCqjCahXgxq0YCafVt4Isqx9sgeOmZE0TojhnljB3Oj8gTVZYfY&#10;tXqhwG2DKMFhrJ84kgNr5rFm7nB2r5rBYVGWNSeK2LJkrqi6EbSQC8vwv9r1K+tV/TUxMaJ+Zj2m&#10;zZjK3Xt35H6PFStX0advf6qqL/Ppy/eoCOUbopBOnqzgzt1HVFVVUygTS+HeAr568oRvv/nMv//9&#10;J5+/fGLTtq3UqauLnqhAZ79Actp3FwiOxtkrQqv6YGBhR/suvRkwaDRWDkr52aFfx4AgfWPGqqao&#10;ue24mtWYi0Hh3AyM0KIWH0Ync8k/ggJTew45evOifjPuB8dRaePEIX1Dvq2fIyprEOVOvjKpW/Aq&#10;vj5PRYHttXThVOee8NPP/OeXn3kqE+v1inO8uXmfF5du8Oj0aT4eFKXRtQf7AsI4HBzBArE0R8t5&#10;2e8XwFc5uZyW59fLNXPA1I7HAtjP7TpyPyWD6wLXx9HpvK/XknJHf8ocfKjyDOJTg+Z837A5F+09&#10;5fjctNy6WlFIl8Oj2G5iwiZRuUd9/HkkUD0or592DeTndt24FZtAoYB0uwz6yz7BvE6pzz3ZR4Go&#10;5EfxKfzWtReHBcAKfPcy6vNDxx7ciE6kxNqeMid3bocL7JPSuOjrz05RhAeMLbRuE3v0zeWcWHI7&#10;IobH8Ynck+O4ExjE/aAQXiUkccLajpXymYecPbTk+cqoZFbpGLNbKdnkTF7L/YyNQN3Zk4dyHBXe&#10;QZTauslv4cg2UQf7ZfI8HpLCev9osuTYl3XpwjGZyG5erKJvp460yMjgSEE+Z2XSrxQldLnmArev&#10;X+HYocP0E8PRxECfmZMn8+rpEw4X7ye3SRbD+vbSIilVjcwSAdWL+7Uc3LON7p1aEeDlxMbVyg24&#10;keUL5nJXPmvrutXkivpav3w5uzZtFqhtlH1cYvqUsSTEhGl5dOUnBGhHitm+bqWoxslsWrVEQHuD&#10;k6K0enTtgK+nh9b5XNXZVO5EtZamuimopHoFG7Wmpl5T0ZQ3LpynV8e2GrhU4EnV2RMaVNX/KgJT&#10;PVZg69mpjabwFBTvXq/RAKncrAqQqt5mx9xmjBzUR4OlyjucMHKwpv5K9u1m7NABmqpUjXdV93UF&#10;YXVX6QoKdOpYdm9ch7OlhVaIe2DvXmJ0VmoG6N68PZibCZAMXAiIb0NU40GYeao+eqo5tlJyJmL0&#10;mmNi5o5/cApOYiAamblg5+CnFZ/Wl2tGX8bVhPFTuXD+Ek+fvOTt2w+cr6zg4uWb7C48TVajTqLM&#10;VIFqC3xSOzN0QRFRab3lsQu2Hg1oNnYLge1n4dFiKh6Nx2i99uq4pqJrG8TQ6QuZu2IlM+fPZqUY&#10;NefOlLF43nwCfP2UwkNHR1sy+cfF+X96s7Cw7WpoaF4rd1ycVPmbOsTHpvDiqzei8v7k119/5cKl&#10;yyS06E1S9xk0G7edZpMKSeq/HrfMYXgndRZryQF3J08mDOzPg2tV/PnDW5aPH8jk7q05vnUF98tL&#10;OS6gaZ8Zw+D22dQK+Pj9k9ZJQHU7qDmwgxvHC6k+nK+V62qZEsnVY4X88e4hC0f1Y9nYgdw8cYBP&#10;tTU8O3+CwQK9UbkN+XDpGF9unGH7vLFMGdCR8X07ULBpKcf2buHCoT0UbVjM7EHd2DRlJN89ucHp&#10;0h2M7NmG9Quns3DqOCwN9UVN1UVXvrP63np6evjJBdarVy/GjRvLxk2buC4W7OWrVygXKBQJCM6c&#10;rRDY/cW//wO//f4nP/70O7//8Zd2//bbL/zx2y88fnif9+9e8ezpQ777/lttwAkfSUjLlv2YYeEa&#10;QmhSM3I6DCEyNQcbz1Ds3YMwNHWS160wMPPC2NxDLnQTEt0CmNuoJbtSs6hOq88dgUCNmy+PoxL5&#10;2LAZN8LiOeriJ8AI4VFGYy2q8lFwDGdE7d0VoP7UqANfBED79E05IkrlmmcAR0XtXOnTl389ucuf&#10;//qFf3/7kW+uX+bt1Zu8f/iY93evw7uvuDNnJivtHSmLT+JIVAybBC7T5DwdsHflTnwG5e7BrBNF&#10;tM3YjK+ymvKxZWsqRWEdtXUVkDTku7Y9OezoxVbZ5pSdG5/TG/M6Lp2jBhbUuPrxVmD5LD2LmwKN&#10;rUbmzJXPrhQ1edY/nJ0ywVT4hvBVgywtkb1IYHVKYH5NwPc5syk3AsPZIdu/yMzmq+zGbNDXZ5Op&#10;KY/qZ/OuRVtqQiM5KOfgoqjSB3LOboVEckdFY4q6PC8q87J/JMUW9mwXY+einx93IsK5HRDI25RU&#10;XiUmcy80gqOWtlrx60MOnjxt3JqbKY3YIJNPmaMb34lV/io2jWJ9M/nOfjzJyOJ8QCSH7bw1N+8u&#10;Exf2OocyxcyJYaICq7dv5V5NFaePH2HLypU0S05hr6iS0wK9U6Kmtmxay+pli3ly/wHVlQKPbl2p&#10;l5zMojmzeVArE+rmDQKU9uzfsU2D3sLpkwRAw3h87zrHDhfSsF4CrVtkUylgOXGkhOWL5rJ5/WpR&#10;a0OZKmpo5ZIlzJo6ha+ePuDVVw9ZtmgODlYmWn3NqjIVEVrCuWOHtC4Le0SJqdY9Bwp3azUtVVSk&#10;aiKrXIoqPSA3u5FWnUUFs6jH/bqIMSvQu3/tKgfzdzJmWH8t3aBozw7GDO2vqTUFV6XelKtTJZ8r&#10;FXf6aLEWMKPSGIb266FFtCooqnSHUD8PLU9PpWGoKE4FRbW2N0++t4raVC5VBVzVSUKt56kkedVb&#10;UAXaqIo0544dpUPzZpjr67B3z05tDO7YukUb53X0nMnpOYvWQ9YQkjkEW+8s9E380dcVRadnQ10d&#10;W3RE7alOC3V0bbCx88XCyg1dXVWTsw4t5fqqKK+ivPyCiIKfmTN3Ppu2FtCt+wTcXWMwVAWrBXqu&#10;0W2IaTZS5kflPXPHI6IFKb3myfy5h/h+66gb2gWz6G4YBjXHLKg+LmGpmDq40rR1awr27uXWjVts&#10;WbeVcLmW1X4VcOvW/cfF+X90+zs3z0yrwGJhbosCX0J8OtOmzqH21n1ev3otl8p/+PTN93QZs5S0&#10;vstpPCafNjOOkdJ7I64i0YOTupCa2oKxg4dxOG8LO1bO4sKJAq07QNGy2czs25ELB7ZphaHzV81m&#10;94qZbFsyVZTcWR6p9j9zJ2oJ62W71nKmcIsWRJIe4o2niUwcS6bz7OIpLhbncXTTckrXLaaqcIco&#10;w3OsGt2Tq0XreVJeyL2z+3h48QhrZo+mcOsSzhzcyoZ547hztphv71bx471qak8doGz/dq6dO8aK&#10;OVMJ9fbQXJlqvc7OxpYO7TuyfsMmdstALjsjluuDB5w/X82C+UvYtnUneXkFVFSc5+XLV+zcuVug&#10;9jW///a7WHpf8/jxM1F0/5Zz9Re//PK9wO8j33/3WSzBh+zcsZP8/ANUXLjJuq2lmFoEoW8RhqFD&#10;LFYusXiFZ2Lnq5JmrQS6zliaBsiAE+ND100GnyP+tj5s6j2KTSmNORwUyqt69bjo6kmZpb1W+Pld&#10;gxyuRKVqMCoLiuTP7v25GybqJTKOqx7BvIxvwPtM1Ug1mNN2AsLAAO4mxrPZx52yft3h+WPuLlvK&#10;7jZt+HRSLOK/5Bf/z2/8684VinNbaiH82wyteJTVguv1GlFg7SyKyYx7kal8btpeJvvGrDUwYq+V&#10;De+ateSeqKq9ApsVosTetu3Gl069KHP20hrXHjG14temLXkZl8r+Ovqikny4Ghgj6jWG72W76tgk&#10;Fsl2Zb7BHHLx0hLiD9ra8zyjAfeiBFzBkZSJAr4qgFeVVYoElNv09HnSKIuauFiW6uqyUiaGqoho&#10;HojqOydwP+3qzjVRcE8TkrnqF8IZe3duilFwyTeC6+FxotyMuBQazJWQIAoN9LgdFipKUM5zehpX&#10;fYPYV8eIM6KUK33CeFy/KTUC5SqfQO4FRvEhMZNK+Ty1ZnjOL5gHaaq8WqaAz498Q2cOOoYzycyZ&#10;Y6PGcmjFMk4UF/JKzndZcTH927dn5eyZ3BGlc+nyBZk4xaBs3IgFc+YKuM5SfqpMAHlCC2RZuXSh&#10;AGMb+3ZsFZV1ivwtG7TOCHEh/gwf3Jvff/+WY0cL8Ra117p1Ew4fKqKoaA/9+vagZ/cuTJ0ykePH&#10;jjBQlNqK5YvYsWMD//nXzyyePZVgL1cWTJ3IhZNH+fTiqab0cps2ZPb08WzdtFqrnLJ743otWESt&#10;kz2+dV1Lh1ARlKqHn1pPUwEjCeGhnCot4Zu3r+jSrgWTRg3lxaM79OrcVgucUfl2yqX58PZVTdkp&#10;AO7YuFpTc+r/9i2b0DAtgfOnj2ngUxBU6QvKrancoUoxqmjPzauX/Y+GtcqVqdYbVYCNCl5Rbk3l&#10;5lTHpdY+Swv2EBXsS1iwqyizo8ydN02Dh1J1zbpOoe3wDQRkjsI2uAN1LKNlzAms6lrJ/W/3pJ6B&#10;UoBWODgFEBgcL/Pj341eFy9apUG0/OwFjh0/xYyZ84iLbSCiIV5eF5Wn6ylq0guz4FzSO87GyCJO&#10;nvekrmUYMR0mEtZ1AZ4tZ+GZMx2fppMIaTEefc802cYGMxkTk2YvkLmnhpIDR5g2biaRYbHafpXa&#10;U3/NTSyqjIyM/nFx/v9z09e36OrkqCqwmOLkKD+UnNDePQbw8cMnHj16yvmqGs6cq6Cg+CixuaMI&#10;67CYrNF7ie6yhjpe6kJJw9E9RSyziTy9IVbe1lXMHCMX+PpZHNm6VOsz9+TiSbbOG8+Nk4UCtGMU&#10;rp/PnpWzqTmUp7k9j28Wqy1vI5UqpWHtAmrLD4vSqGHl5BG0Sgln+cTBXDu2l8Mbl1Cev55dCybz&#10;+NwRrpVuZemIDuxdInA7XcD7e+epOrGH8iN7OFa4mX7tG9MqPZymCZGM6NScpfJ5w3t1kQE+QRsc&#10;6rtam1qQXT+LnVt3cefuPe1Cfvz0Kbv37eF67S3t8d27jygsOkyr3E506zGQZ1+9Z+vWPXTs0pd9&#10;B47x+utv2LhlFw8fP+fdO2Uk/Ckq8F+ckknr2fPX7M4vxsrej5DIBowYu4y4ej1o2HocISk95Bjc&#10;MbAKwdY3kbp6Thjpe6FfVwaHji/GbmkySEJFhTqQG5LJMJdwVpvZ8CGrsSi3bFFK3lR7iMJIrMeL&#10;+jmcEZWxWgBQFRTG7chYrgQFc9BUlF1oFHdjE0UhqqLTzgJCF35s0ZTqhFimGxpQHJ/IwZBotoua&#10;meLkz811O+QkPOTE8CGscHLjVmQGV9zDKJJ9XxBAvW3SlkqPUA6bOIlaiuX3bv21nnZ7TCyoTRCV&#10;mZ7JOVFo643MWKNryKWYFD60aCf7DtBSF867e/FX605ccPVil4DxWmCsgCKDS+FJ1EQnczkmieui&#10;7NQa4WFnNy0/75STOw9jkvkgCu+imx9nbFy0YJZqgeNGef2wsytvxTquioljla4B+WLAPazXkDtx&#10;yZSKWjsoClBB74GA83pghAA7WSt8fSUklv1i8JQH+PFVw4bciI1in5kxp91deZSUyNP4VM7JuDhl&#10;48ZFrzAuBUVzJTpeDI8s7sr/DwIjqXH3ZZ98V9Uu6X5SJu8ateVJXBOOGPuSb+rNIB1TJqfKOSwq&#10;ZMrYEcwXuN2quShjZSuThw1ij0z4r148EbV2kNFDBhERHMQueW1/Qb4A5yKFeSrAYxbb169h29pV&#10;Gmw2rVyq1c2cP00mzGAvNm5exU8/f6bi/CkGDupNbm4OZScOc/FCOUsWz8fTy53ZohhPiDqaP28W&#10;2Y3SGTN8EG+fPeLBjSvMF+hNHztS+3vnao2WGmBhbMCUiWOoPH1Cc2MunztH1NQRbU1x4/Jl2l3l&#10;7x3aW6AFuHja2xHu68Pdq5e4VnUOLydbBvfppnVNUIpPBbZ0adtCU21HilTe3VwtkGXW5LEaCFXQ&#10;igLUoN5dNUDOnjJOA58WvFJxSnNvVp4+yqHCfC1oRZU9U25OFVhTKOpXKb198leVRlNreypJXAW2&#10;bFy5iDGje8k5sMXcwhAzc0tRXpZE1utI0z4L8E4bjG1kVyz9c9C3lfFm6oqBqYxLI2eMzdX6nzlW&#10;Ynh6+kRiZPL3ut74cVP44/c/+euvf2sGb6UAKjlBeXFMBXiiGG3icEnoiF1SHxr3W469b2Ms3VJp&#10;1Gk8yd2mYhHfi1YzD9N0wgE8sqfgmjEMPa9GGDpHMXDSArbk7Wf0GFHyk2azed0uevXop0Vvqn0b&#10;Gqp6nDq1Hm4e/7g4/3dvgYEx/6POpqm5O8ZGjtSTiWDD6vUcKi3myfMnfPjyDRfuPCM2pxeuTSbg&#10;0X45Dcftp/PcQwRnD8HMPpyUxIZUHjvO6X3buXh4J8XbF7Bv80xO7F3Kuf2ruXpiJ3tWTeHM3tV8&#10;un+B22cKmT6gAzMHduR51XGulOazevwgZg3uxldXK/jqSiVF61fy8c51LpUUaPl047o2YeHIThxY&#10;PYXz+9bw6dZZzuxexqFNs9gyayg3juZTcXAXS+dMp3nTJrg6OWJmaKgpOfX91N3S0hIHCzs8nT1x&#10;c/LASCYqe1snJo6bzHefv+O3X37j2pUrPH38SCaQH7V1vCPHj3Cq+hJfffMD9XK6UdfUk74j53P7&#10;6S/ENuyGoVMUszeUMHH+DmbM28KhQ5VinVfy7aefuHT1ARPmbWL6uoPYBtaTweCIhV0A3iH1adlr&#10;Ot1Gb2DY1O2EJbaXAabOvzemenJcOt6EJnTBp9EgDOI7EJjZh2DfLBJ1vNjml8wPLXvxe+OO3PeX&#10;CdfDn1sycb9PyeZ+QBQXXTxE0QXI5B3LrYQkSuzs2aqjw1EzK61DguqcsF/flEILK+5lNqTY24eN&#10;dQ04L8rlVb3GHAuNZ4SAaKWPP5sD/DkcGMbL5Cy+S2nKCQNbSmTQXwqKo8o7knP2AZwTC/h6aCwP&#10;Bbz7ja21NTLVweFeQjqn3HzZWteI7brGWsrC/cQMrah1viixE9ZOPE2qz0knT/JFrb0SFVku6m1T&#10;HT0OWDvwILk+9+Q9D6KSqbRx54Z3GI8UqFIacMU/XEtBuCKq72p4LIWiHtfW1eGUtz+vs1tQLeel&#10;RKB4OyaVr5TLUQC8sY4OJx08uC8AvugdymlHH2ojU3iX1Yry4DCWyvvLA0L52KSVgDCaClc/LnoG&#10;U+MVwifZ5rJfJMXquwdGa8W4S6zstO4NKo3iRb0G3BBlud/YgrNiiDyKSadKjIQKhyDyzDzoIOez&#10;tZeAacYkzp4SVSTKTNWjfP2wlu1rlpLbpL4WnHFJFNzr2rtMHDqEiSOHc6KkiCoBzFYBnUq4VgWj&#10;VQUS1SS2Wb10eX41zx7eY8CA3phbm9O7d0/OnD3Do6cPmTdrBvnr1/OguoY3z56yYNlifEPCWLFi&#10;nVyfJ5kwajiejvb07dpJA7AqWbZg+lTmTplEUf4url6o1I6hj6jEbWvXyn4FuGvWMmXUaDavXC0K&#10;ai/7d+ziSOF+as6Uc7zoID3atqdrbhvZbg0Prl/jdk01A7t3ZeGMqdyortAa1fZon4uviz0bVixg&#10;7dI5tMrOYOaEkdy+JIpJQKjG774dmzmyfw+TRSmq7TsLwEv37qbq9HEtWX7jisXauSmXsbl68QIG&#10;9uxG8Z7d2nGrCNNv37+hd+cO+Lg4USTwu3m1irPnT9JvwACsTJ0J9klCV98Zt+A0+kxZiU9aZ5zC&#10;W2LjWR9DyyDMbHywsHXHwzccCwe13GOGrhh4+qZOGJvYYW/nyry5i7h27Ra//fYbn779e/mipvoa&#10;drbeuPsm0Kb3VOJaDCWg0UCGLNyPU2QOwfV60bjXXAz8m2Aa25PmUw7imjUVm9TRWMUPwi6uB85x&#10;bXAPqYerVyhZzVoxffZ8xoyZSNs2HfD29MHGSsAthnpdMfQ83T3zVaqZmsv/uf0v3gICYlODAuOq&#10;dGRSMjH1wNLcAwsjW+ZNn8mXz++4LwPq3PXbTF2zi6z+c8kRyyRyWAGWDcfh33g4IQ274x2aSrJY&#10;06cPFPD80lmO7ljMjVO7Kdgwlc2Lh/Pm/mlunt9L3opxlGyZKxBcx2cB3+MLh1g+th9Te7flaeUx&#10;Lh3cydhurVg/azxf7t+kUqy5tVMmMHtQT+5UHuLuuX1snDmAZeO7Mqx9OhunDuZ+1SF++fouBatm&#10;MrBtFjlp8Xi6KF+6cgH87QZQEU9NW7Zm6LQ5hAkYTEyV5WaBpb0vNs7+1KlrRnpGE169/MCNq3eZ&#10;NH4qJQdLtYv4u+++o3luR6xdPdhQcp7Fe87iFp2DlUeywGoTE1aUENF8OHYxHQnLGkJyzii6DFhC&#10;594z6dp7Cks3H6X/zJ2E5o7BJ0NUnY4DxlbuOHmGY+uXgkNYCzr1X0j3gfNw9E6U47LBoK49enVc&#10;MHdKJaj5aOybDMe54RD8E3sT59aAKf71KQ6ux7vGnfiSlctl7xB2C1hueAfzQUBz28+H485WvG6V&#10;zb16GVR4e3PJy1crrnw/PIEvTdpwLTiO7cZmHHRw42ZyGuXuPpQamlJu78ifvQZzzDeMtQKik6IY&#10;X2XncEfUzAVROsX6FpTJtjdUix4Xf0rFCr7oHU6pmcBA3vMsuQGHLB0FcgZav757cWmc8wpkj6E5&#10;RVb2ogLTuROVxNv0xhpUTjt7iwJN1epsltg4idpLocIzkP0ClZ119LnuG8mH1CZcdw2iqI4xNwU8&#10;nxq2oMLdnzOuvpwQYKoKK9cj4ikytyNPx4TLor7uxqaTp9olmTvIMYjCCo6lxNKJ3QL7e9EqKb0e&#10;J+08OWrtyjU5Jz907s1Z31DmyPVyTI7ptzY9eJ/ZgpsBsWwXCCvg/dmpLxVewRQa23JX1OgBSzst&#10;cOZWXCKvRXk/S5P9+IdQamHDYTkfF9xCeBhVj0MeYeTIZ6zq1ZMvT+9TtHc7+wt3cOZEMccP5rNz&#10;w3I2LJ/PlNFDmT9+Aq9v1GrwGzWgL6sXzNOSrFXpL+XGW7tooaZqlPtO3VXbIKVs7ovi27lzK7ZW&#10;Vni5ulKweydnjh5inSizVTOmceNiJTdv32DkuPFs2bCNFfMXM23cGHaJWtokEF0iKnKhKLUKgerc&#10;qZPZsmaVqKm9LJ83V8A3TOvWfu7oCdnfJOZNnsbWVWu5eLqc4rwCNi5byZqFS/jh/Uce3rhNu6bN&#10;iYuIFAW2lCvnzmktj+ZPncQagZNKfTgs47pxRqIAbZA83se0sUNIiQ7WALd2yXxWL5orKnbJ/+jv&#10;N2X0MIb26a51dF+3dAFnjxZTKQr25KFi7ly/zLL5c0hPjKVpA7kmi0UdDRkgUD8soH9MXFQkfu5u&#10;7N61lQUrFzJy1AQy4ptiZ+yHsYHMAwb2xGS1J75ZL2x8xSjV80FH1wV9Y0dcPQPwDY7CwSMIHXms&#10;Z+6KjqHK69PDU/WXFOC9f/+eG7W1HD9VJmrvIX/9+Rc1F6/RtlNPjOx8cI/Mov+UNVx6/oWBMzfg&#10;ndQJ/7R+1LXPwKvhcDrOPoRp9ACsU0bilT0Vq5ie1LFLQNfcn7Qm7ek/fAwDh49i87btWjJ83q58&#10;Bg8cIrDzQk9HX6VH/dNy6H/3pqCno2NcZSzWj621D8b6dqIyTOnavj1HDh3g+q2bfPrjT6as2klk&#10;q2F0WHqWpgvK8ekwD9OQXGKa9SU0tgHeLu6M7N6J2jOlvL9dzourRzm6ayEjujdk58rx/PuXZ7y+&#10;c5rCtdMY0iFTttsPn59wqXg7i0f2RjWI/eH+FWqKdjJ7cA8WyYC4eHAf765fZPmEIWRFuFKyaTbf&#10;P63mxO6ltEkLYdGYAfz580cZnDuIC/LATCYg1WJFvhZ6ukZYWzkQGBBEbuu2LFqzkTmbC/BNy6WO&#10;bSh1LALk4grBQiw+I8cQvMPrceLsTZavzqNFy+4cO3Ge73/6i1//gi59Z8tnOmnQatB9GjHZfahj&#10;4kddA2+6j1vLoAX7CW85AdeUPrinDiKs2TRGLDhKZqfpRDQeSrOha2g+Zgv1+86njqEbdfWscPYK&#10;w9RZFbhVAHbDzjkOY0c5JiO1XmAmd9XHy5XUduMYvOo4Ie2m4pzSD8+gXPwEiK3l9W2iJFQHgPeN&#10;Wopa8uKwqR2vUjK4nxBGiaspedZGXI4O03rP3QuK5H5IDHfD47kXlcjdiGRuhiSQZ2TBhdAILokC&#10;OGvvzF5dXfk/mo+tOnI+JIJtMrBOWjvyUJ57lZzBYRdXbd3wSGQEb9p35piTN4X6luzTM+OkrRvv&#10;G+RonR72ifI66ejFg4QMPjRrw83oJLbrGGp98irdRJn6RPAkKo1bAiMFwROiwA6a2XEzTOW7xfNU&#10;oHTO3ovLzgE8j0rnq9gMygVSKoVAtTt6lpwpoPYX2BvLfjw1uF4PjZP/PbgmqvN5/aaUCVT3yzk5&#10;YGzH1ZA4UXxNBEhObBMgqwotv3TowxW/CAGyBSXO7rxpnEu1KMfNdQ1FBXrzLKkhd8LFmJPjKNSz&#10;5F2DFrzIaMphAeVD+V5PUzLZYWzKTvm8ffL3nIeXpqRrRXWfkmMtc/TldpScM59I2hsY08DSkiul&#10;B/nXr9+ycY2CznAO7t7CtYoytqxeyt7tW1g7fwF3zldTXXZSU3QKcCo0X6kYFZgRIQaNagz77M5t&#10;rdalul+vOq91EX9y9ybnSorZKe8r3CbX+5SxLJ87RbYfTsH21Tx/dJtSAdnCabNZMmsuRw4Ucuzg&#10;AWrOneXK+Qr2CjwnjxpBr04d6JQr11SpgnIRQ/r2on3zHC6eOcOZI0eYPnacAG2Z9vjJ7dsC4800&#10;SkmhR7u2/PD115wqLcXD2Yn+XbuIIlyhRZpWiCI7vLdA1GAhB3ar/Qxh2dxpAr0DArlZzJk8mlkT&#10;x2jd3FWAzqCeXejaurmWKnHzchX1E2M04D24eVlTfMq9uWX9Gm2dc9bUiRwrLWLYwL4kRIfTq2tH&#10;dm7ZwL1b13h87xZtW+ZgZmpM7yF9GT12Ah1adMW0jjUGOlbUrWspRq81roEZhCa1w9xOBYuYiGoW&#10;w9TDT8alF3au/pjZemFq44WBKD0jbYzqsm7tes0w/vOvv7j38D7Llsxj7Ypl2nMvXrwkMbU+KVmt&#10;KLtYy2/y3NJth7HyboBzWAdM3Ztg6NGYHrOLaDBwEzGdluKQOgLLmF6YemdhJGpTpU/0GDiCQ6LK&#10;T5efEXDvZvPGrXRo1xF9ueaM9I0V9Gp1/ilL9r93+2/o6RtaExwYx/pV28ltIhf84RJ+/PEbTlWW&#10;M3bOQrqNm0vz4UtIHL4dt07LcWw6Xn6kHrTsM5lLNx6zf3ceM4b2Y1z3VpzcsZTX10/w28c73KvY&#10;R4/mccwf243n147zw8ur7Fk5jYG5GVw9uptPtysp27GK1ROHULVvK19fraCyYCsrxg6iZO0Sygu2&#10;cK5wM0Ub5rJx/ggqijdyURV4Ls3jRMEOFs+egbXF3wmjKs3AydaK+ukZrFu1jncv3/HDDz/y+t1H&#10;hkxeQFSL3nhk9sQiqj22CZ1xSOmKX3Z/nBLaafXvmnUaS0xaB8LjWrL/8CVKT15j7PTtOId0xSFa&#10;gJMhaqvRIIJSOohiU2rSCRPHOEIbDyJr4AqSu8wjOGcy0e2X0H3qAdoMW0dKp5mk91pMxoCV8toI&#10;dKyDxWJ0x80vFr/YbOw8EsXi9JDPEtDVtRCYqgFljIVsY2LoirVzJA27T2XAkhLiui7GKqIHcTGd&#10;ybaNpFsdQ/KtvPjQqB3fiOq7H5rC88Q0gV4U1+ODZULW0yqgPIyO40NGFncEXJVuvgKaaF4nNuRl&#10;QgMKdE055urGvcRkLouBcNHblx0Clivh0XwRdVwbGc1uUcpHDI35plkO33XrzAYnW8bK5x6X7b9p&#10;0poP9XM4buWstfc5aGrNLYFPpUcgBfpmXPAJ4W2j5rzLbikQ8tWgdyc0gSqZRApEyd0T8P7VYyA3&#10;RG2pfL99VnY8FJVWK5A6YerAKWMHHoUl8VwU5J0wVS8zhD06xpTZuXM1IJLTAvv9hpZapOjV0BgN&#10;hAdFMd4TKN6OS6fYxoWddU0oc/LhSXJDLb9ur6jV4zbumpK7LPC9EhTLFh0j9pnb86Jhzt/uSyNb&#10;akTB3gyJp8IlgP36VqIug7gfW49ytwDK7D2ojU7USpmdEINPdWbYqa/PtaBw7kUkUC3HWe4bzlWB&#10;9QFRq8vkWMfExtM+Moz5k0bz/OEtjuzPZ0SvrqxbOJtrF86KwppE11a5Aq21vLh7V4tIVHcFPrU+&#10;pQI1RvTvi725GDSb1ms5cSo/TnVKV3DI27iWhWPH8PLGNR5du8j4kf3YtGkhixeMY3jfDpTmbeHB&#10;lRrOHToqKnKAKEFRSwK2FaIm1whYb1ys0qCY07A+NiZG2vPKxakU34r5c7Uk8DOHD3F0f6H2/uy0&#10;VBbPnMGdy5e1fL0gT0+8BXb3rl7hzKFS2X6U9roC37ED+9m+ZrVWL/RK5WmWzpmhuS3zt6yl8uQh&#10;gfoOLeKz+swJykoPMGnkEFo2qseYwf14++wBM8aPIszXg92b1nJPvtu65YtYK2rwbNlRdmzdwMxp&#10;E7kucOzasQ0mBjoM6NuD8tPHKSzYxYM7N0hJjheQmDBh4mQ59lE4i5GvJ+PMxNhZVJ0bLr7ptO40&#10;geZthhIQnoqTqDxjC1WNxVz+Cugs3LS76rqgUgYC/IM5daKMu3ducfpMmYDvd54+qtWAu3XjJv7z&#10;n79EBb5ltYBRNYe98eAFQycvQcc8UlRcMrqmiZi7NaBpv0UktJ9JUPOpOKUPxya+H8Zi2Bq5JBGa&#10;0ITVW/K5fP0mhw6XsmXTFnbt2M2YUWNxd/XQimAoF6deXT21PPWPi/N/9aavb9VVV0+VtTHEUazt&#10;MyfL4d9w7VINP3z3hRfv3pF/7CyNe46l+cgVxA/dTNLYAuL6r8AxqaOWV9KkWVtuVlfDf37hbKH8&#10;MPPGsmpcb15eLOWv97cEUjsY3bMpV47v0lTg13fUet0clo3vJ9uc4O3Vs2yfO4ERbbI5vmkZH29U&#10;UrlnE1tmieW3fCbHdixjwdieLJnSnzd3L1Bekk/fDrl42/0dRaXKpvl4uFMvOYEF06fx9NYd7tRc&#10;4eyR4/z840/8Kd9nx6HzhLQcjlVyL+zrDcE1azTezcfh0mioXGx9sRTVqu+cTl3reHTtEsnqOJH4&#10;xv3EImuMe8xwcgblCbxWEt9uEg5BDUTlKejJADDyEeUYTVhTUaNyAXul9kTPPgO74BY4h+Zg659N&#10;UPYQGg1aiUtab4z8M3GPakxM/faE1O9IdscxZKv/A5Iw1tyuVhiauuLhHo6llrpgLDC0I7PrFGbk&#10;3aZ+n80kNh5DU98sxlsEsUHPjuPWXgK9jjyLa8hFGaxPkxOpTYjgqL0thSZmWhfxO2GxAr8kLSH7&#10;lLOn1oLoj9xuvBAQ7KirJ0rLhccJyZQ7u1Fqqfq/1aHK109kbneeCQAvOrpyNzKKRw3rcTzUjyUG&#10;+lo7oDu+YfzRuquWKF8qoDhh7aIBSbku9xqaa5VULvqHcysykQu+oZzx9JfXfPkpqw3VLv6i3PQ4&#10;7x+qrd/VCrC3iCLaa2bFs8RMDYgleubsNzDlTnSKwDyd2wKUawKlexFJXPEJ54yosNNy3R4T6Kl1&#10;xLMe/iyR49phbslrUW4VAeFat4nDli4C/CAuyXuUejti7ky5gw/nnPzkfdHcjEllp4E5x0SdXvAJ&#10;o8zBmxIzB+5Fp2kRngcMrOWxI3fl8S2B71GB/FkXH35o01GOPY2bkTHy2F2et5fzlMBpeW2jqNCN&#10;lrYsNrFmvnzvyTGx7Jk2iVG9OzNDwPf+xWNuXThHQog/G1cs4s3TR/Tv1pVAV3dqzp7RwvGV2lMh&#10;+CoBW63nqVB8FTWpctFUiL6qiqJcnLHBQewQqOStWkUbVZtz9BD25K2nsvwgJ4q2MaBtEwa0ac7O&#10;ZUt5dPU6BVtknG6U18tOcFGANaxfH9LiYrT+j69ffEX7ls2plxivuT7Pyz5Uvzq1vzWL5lO0e4e2&#10;bjaifx8Sw0PYsHwJXz9/QqWoubAAP9Llc47u3yfq7oQouyLWLl5MwdYtTBw+TMvxqz5zkhvVlSyZ&#10;PVUU3hgunj2ugXDWxLE0TIlnrSimjy+faoqwW9uWRAb4aEE7yt25Yv4sdqxfRbGove2b17F752Ye&#10;ippbvGA2S5VbVF6bM3OKGIy6DOzfi735O7h66QKnTh3F2dkRCzML4kNjsRX1b6CrvCkqoMVV1FwK&#10;MYkdadV+BLmdB+Dk5YeOnow9HRN0RRBoHdT1rfm7oawO0RHRfHz/nr/++hdHj5awZu1yXr95yjef&#10;P2kKcPmyxfzxx+/8+usvvH37nmu1D5iyYD1ekS2poxslYzqCOnp+WPk3wLdeX3wajsCv2STcM0dj&#10;HtmZOtYxeATXY8bi9ewuOMDWbVs5fvQYNdWX2FdQSJvcthgbyrHJ2BXwVck8+I+L83/lZqBr3sLU&#10;yOKw/IuttQrLrUO9lHq8fPJMk+i///YLL9+8YeHmAiKa9SKj73waTMzDp8si/NpMxC2lPRYyOSs3&#10;Yv8uHSg/VMCPL25z/fBOhrfKJDvYV4C1mJ9e3WD/xnkc3r6Em2X7OLd/M7VnDlCycSGPyku4UrqL&#10;E1uXCSwnsH3WaO4c38fdk/spz1tN0do53Cjby47lU5k+sger5o4nKtBbU3UqzcBYJtXGDZty8shR&#10;bl2uEQv3Kn9++y0Pr91gaI+eHD98VEXfM3XtAUyDW2OROpiozotJ7beOgNYzsRMAWiX3wzl9EO6p&#10;AwnKGoltSFvqOKRhEtQCj+RBJLZeQULHVQS3mk5A9mBM3BMwsw5AT1eUnoU/lm4JWPllEFy/Mz7R&#10;jeU82mFq6Y2huZf2v4lbCjmDl4lKHEwdyyiC07vQZsBc9O2icQ7Kxt8vhbDgVKztgjE088PJJRJL&#10;M0/5jibo65jKADGhjoEnKbmTGbPgNK06TKeZRwq7YppQ5h8lEPPhXkJ97kSK6pDJ/YKTK7URIVwN&#10;CxJV4s3tsDittdBVgc6DxFQtaTtPz4Tjdq780LIjt8PjOWpiS6WdJ2/TGnHLP4wzopb26xlx2t6B&#10;q56+vBNFU+XmyWk3d+6kplIVHMwhM0vu+ITyLDaNZ2r/ofGyj3DOC/BOiRI6aGzDPiMV2OErx+j1&#10;P6CkypDdFUh+ndGM8z7BWjTnagNDHjdswtsWrcmXz70dmcS/O/bmcUQy+QYmbDc24ZrA5HZ0Moct&#10;HAXgqbxIasDd8ESqvULYb2xFpXcQr0VVXgyL0dba8gSeD1MbibqMZ7NMVIfMHeU7BPMmvalAM4X9&#10;MoHdF4jV+EdS5uavuUOr/CI47y1wFiDv+y91d1nOcbVnCKWiPBUs34myPWblwjax+G/HJPCuUTOq&#10;fQME1KlyXIl8m9OGK3LOV9c1Yqocx3RdIw7ltGR/7z7snjSW6pMlbFi/nIK8bXz37pWAbZnArjO3&#10;r1ziwpmzjB44iME9e2jgUC5N5cJUveyUmlIh+KrElgpkUcWdVQTy7UvVTBs1hgWTpnJeJsb9eTtp&#10;1CCZxvXjOLRpJZWb1tAjJoreGRnMkM++VHaGwh07mDlpPHOmTubpnducPXaEFNlGpRxcv3yJL+9e&#10;0zK7EUlRERw5sI9L586yYdki5ouiKt6zU3NBrhTQqLW28mOlXD1/VsB1hoJtG+jQookG4iWzZgmo&#10;ywSUiwXOZaJWdzNpxHCtI8O+7Vt48aBWW7ObMX4E86aO43LFKa1praWBLltWL+OswER9ZpN6qdgY&#10;62uPa0XN3bwoRrEA8GBhPiOHDWT2jMmcE4V4Ql5fsnAOD+7eZPb0Kdp8FhYSxFrZh7rl7d6Jl5tK&#10;UVI5uab06j+BVt3GCYTEcK2j7mJ06rppJQHr6psI9EzRM7KW/xUcZRzqWKOnypHV0SU8JIznTx9q&#10;RSf+/e/f2bNvt6i65fz2+2/8+NNPbN26lRvXrvDn73/w8euPFJUep1XXwQQmdcDYPUvmkIYEJ8o8&#10;Y+5PXPPhNB++Bv8WkzGO7oVdYj8cozsSWq8bGU07k9uuG3n5+ZSfLWf/vgOsXC6GjYKekeqxpxXT&#10;+Ker+v/KTXVHtzCzydfT1xPrxwZTY0t0dfRp3rgZ92/d4tO7t9y+c5fz1++y7ch5WgxfQLMx62k0&#10;KY/ArvNxrt+H1DZDOHz6EsuXLmPtgpl0zkpg+aQBfP/wIp9rLzCuU3P6Nk9l//p5XDmxl8PblrFn&#10;hVJuK7h9aj9nC9YzZ1Bnzu1Zz3f3azijClGP6cdJAeD1w7v4qvoop/NXsXRSfy6d3Mepop2E+7hh&#10;IBezapfiZOvAnGkzefXsObVXazh1uIjLZ47xr5+/5d+//cxj1bhVrKRhs1fhlz0Q1yYyoFKG4pM5&#10;hvr91tNldgntphXiWG8odikDCWg2kZDmk/BuMBL7pL6EtpmGb+MJRLScR3y3FQLKlfhkDUTHPho7&#10;tzh8fFKxc4nDxkNUmnMURo5BmNl6YGZqK0aEM0b/lWRexzQQ++i2JLefgpVruoCuMU26TaauafDf&#10;C+fGAaLuVOKqPbp6LhpMderaihWncvZUIqxa4xNrU7bt1G4yK0Yvoae1L9tdg7kYHqP1qStWzWEz&#10;23JDFONxPUsui+p4Xy+DW+FhnLSw55ZXKB/TsqjxC+VGQgq3MuqzWkeXw06ePE/J4pZHJKcNXfgq&#10;oj4/pbfiaUAc52w8KDRQ0PLhVmgMR+R7HTW344NM8t+3bEOFQPCyb6AozDTui/J6k5YtcI3nuID3&#10;jsDooncIe/SNOSegU9GdT1Mbcl0AVGpuy36xoC96CYAa5lApkN0uoNuob8DVuCSuxyRppcHOOnkL&#10;9FK4EhDFBl19CkU1PREoqyCWHTLx3AlP4IFA8b6owFqB5CaB0HF3b7607swJ2adSeGWy7e+d+grY&#10;EzXI3QqM14B3IzBWlJu9tsb3TI77hsB0p66KaLXnkYDyZmQyJQLJw1auXAmK4UZoAmcdfckTkJ0R&#10;Ffhts3acdHBjnezjenAETwR491TunocfN+VcPUpvxLnIOBbpGjBKtplka8+bgnyeqkaty2YzZFgf&#10;xo0dISrrtBZmv2T2LKaMGUX5CVFBVTWaKlIh+ap4skq+VhGQqtTWV/fu8OD6VTJFhamoRFWRRCWG&#10;b1uxWsZIOQUbN7NjwxoeXK5kQpsW9BTlPt7Fm+4GVszOzmH/4qXkr17H+iVLyN+6mfT4WDrkttTW&#10;9VSZsVA/Xwx06mpNZ1UPvgkjhrF26WKtK/nyebM4ffgg29au0CIrVQWXAd07aT397lyp1loVqajK&#10;djnZ7BVlcubQUVbNX8TI/gNYMG06F8+c5u6Vy3Rs0Zw0AazKo1Pl15Q7MystUQtY+c8v3zOwRxeB&#10;b5D2XP6W9fz6zQdtHyqBXgW75InCu1ZdQd7OLRrwli+dz7bN67USbvm7trJw3kxePHuoVZIxNtSX&#10;uc2YbZvW8/DWbQb37i+wMBdD0pjE7C4MnpOPQ0xXvOJ7YeaQKqBzp66OpfxVQDHEwMQOGyd/UXn2&#10;6Bk7y/iUcVhHnw3rNvGbqLh7d6/z489f+PLdew4fL+HOw/v89sd/uH//IW9VfrNY3F/efWLvvmJa&#10;dOxLo7ZDiGjQg4jMbiRm9UDHzBdb73RSu80muPUUrSi1T5NJuCT0FkM3AJeAFJat2cL2nWL8TJzE&#10;oAGDaZjZCH8xsizNrWSe+DtYT0/X4B8X5//TzczILFVf10LJYtzECjcXq9jcxIKB/frx/Tff8N03&#10;3/LHv+HRu8/0nLKCmE4TGL6lkiZT8wnqMAOT4KYY2ATSvdcQqs6e4ecPzzm0cwUjujZm74qp3BVF&#10;9/TcIb7cq+H8kXymC9y2LZzCuX1b2CBq7u65Yl5cOsm8wV0Z1SGbV5dP8UVAeX7vRsa0y2LWgPZ8&#10;dUms1nVzGN+3LdfKD1G4bR2men//yJ4uHqxdvpo3L77iP3/9wYvHdzhSlCeW6BixLovErlO1T2DP&#10;8Qp8GnYhccAiAnoup45/B3QcGlHHsSH+jcfQYtwOsoauJ7rjXEJaTSWi7Sy8m07Au8UU3HMmoB/Z&#10;nYDm00QVzqDF1DzaTNmBrkU4dQ0DaNZmLPVzRmDtm4m5QFDPwl2Umj2m5jZagVrvqEZY+6Rh4Z9N&#10;ZItR+KR0JyS9G6aOMfhENhGIuWFkHkxyM7nQo3Oxd4vF3Nr7b1eKrg11BEJ1TNzlrzM6YmXqCwRt&#10;xOKcktKcfWktORqaxqmoNJbae9GljgErvBKpSetKdUB9UVoBvErP4vd2HbRu6bfdQ/gutQmPolI4&#10;4uLJ1bR6lAiwdls6ygRfjxteCRTrOFGk4yqqrhUfG7TniGsQeQLxvR4BlIXHyfv8OGbtrjVb/UZg&#10;VRsaxVkXN613308tOlIbHMfNwGgqnHw4JJPF/ahk7gqM8nQMOSjArI1Ua2CZ3BSInLVx57R89ut6&#10;TbgVncSl4GgKrQSGAjYViVnjKyAUK7bS0ZtvmrblYnAUpbbOomgzeF2/iebOzBcFtU+MtXOi0F7V&#10;b8oZAZwCXako2Fvx6RSa24uqNNKiOV8kZ3E7KJ4rXhFUuQdzR2BZ7h6AalyrgnG+a9NVi+JcLYpw&#10;ryjURykNNDfndnn/KWdfLdrzRnA8ew1M2WdozsvULAFfG06IIt4jk+BdAd7t0EjOOKqcQh22y1g6&#10;Ex7LCblv9vShlxzXiqz6fH/zIi8f36T/4F7ExEVysGAPJfl7BG4H6dauHWOGDOPUoSPs2rBeyy/b&#10;v3O7VuVk/NDBpIjqUs1af/jwnv2iACfIc6p/XeXxY/SV3zk5KISjO3dx89QJDi2aR83Eqcw3cWRF&#10;XRtmG1hzbew0fq6u4WJxMTvXrhHYlLBs3hzMBAq5TRpzvfoC+2R/gV6eWJsYs2rRAi24pWRfATvW&#10;r2X90kUc2L1dgDyYxTOn8ujWNVFnZ0iLjRQIx3L6UDG3ai4wYdgg4kJCBHy7uFBWzqwJkwhwc6d9&#10;sxyuX7hAWUmx1o9PVXbZsGyx1iKpUADmYG6kQU5BUCnAFo3qka7OUf4Ols2doSnL61XnWDpnGrMm&#10;jeNQcSHHDh1k87pVnDhcTO9uHdm2cY0W2FJ27BCXqipYs3wxFiZGWrWlgd17MqL/kL9LkNUxwdI3&#10;jTbjt5LRZxVxracRmNwdC/soeU0FtyilJwanjEUb5xBcvGOxdg7FzEblMevRsWMXamqq2bJ1HSfP&#10;HOHHX7/l0zdvOH+hgmfPXvLx/QdR4Fe5eLpCfq8v/Pz9T1RfvcWyTQV0HDgZt/B61DH2oK6xF7aB&#10;DWjUfzGJvRbj03I6TvVHYxXZDV1HMaq9k/AOjqFpi5ZMmDSZKZOm0bZ1Oy1tQUVv6okxqOZDPR2D&#10;f9Te/9PNzMw61dXJU6CnK9DzxcXRQ+uqoHzVbXJbc7r8HCcrLnLw3CWmbTtG5rCV9Fx9hqRBqzEK&#10;b4NNWDMsncKJCotnVJ8eVAjYPj+p4Xj+cgHbOi4VbaN0zQKK1y3mzcNr/PzNK2YK4Pq1qMfori3Z&#10;uXgqf7y+x8dblayfOpQlo3pyYd8Gvrlznq8f1jBrcHuKN87j6sm9HNq1lhWzppAkqkVdvC52TuyW&#10;AfXXH//i2w/v2J+3lXu1l/nXH99Te/MCR0p28ebNU61v67az13HLGYxF4+EYNxiBg6g4A5/mOMd2&#10;xS9rOG6Zg+k26wATt14ie9gmWo7bTe6UvTSfvAfDpD54tZxMTJeFohLHENljHkPXleEY2UZgFEGz&#10;bvPI6bME77Q+GKtKCnUdMLETS1nApWMdSHLH8aTIezwbDsE9tQ92YigExTZH38QDPVMVvGJNcuOe&#10;jFpcSkyTIfhGNsRSFQcwFOhZuGLhm4ypWIF1LIMxMHIRdVuXaAc7FmfksjO+NfPtYlgYlEU7xyii&#10;zf2J1w1khHsOeQl92OnTkPWmXjyq10IUXzOehydzxz1ci4K8GBjBfntX9rn5scPWk7KQFKoisjji&#10;kUyBUwyrTDw5kdyMzTLJXx8zhdVxySwPCOFUvcacEnDky2SgUgfeJNTnum8wJwQuH+rl8EbAclVA&#10;cUsgc9rOgwP6FjyJy9AU2X4DS9bL8V8JiuJzo1Zck+0Oyuv3BT4fG7XU1FqFQPWGAPFZUiavU7Mp&#10;NbHhoI4Zj2LTuRuXymlXX6r9wrgcKPsW6D5Ors/muvqa2lLrgldVY1qZ0FTPv2sCXBXIsk8+o8jY&#10;lis+EVr6wTlRa0qJ3pPzcCksjr1y7Nv1THmY3IAfcrtwNyZN3mPLCWcfHosyPiXA3yZQO+XoI6DL&#10;psYjVECoww5RcO8ym/Bji3acFchedPfldkgk1WJI7NQ31EqQLZXtiuSYn7Tryp4YgcKwAZSvXyrA&#10;WsfFq5WsXS+TdXEJJwuL2LlmnUBuDWMGD5VJvoA9WzZrKQqq6ogCnyr3paIgo4MCtF5x70SFqecW&#10;zZimweZudRW5GRnYmZtTsnA+U6KiyRfVfTO8PrU+iey1dWORiw/Hx4znZvF+Hly6SOneAoHsIDq0&#10;zGHauNFausJpUXsH9+Rp+X/zp0/V/uZt2cScyZMo2ZPPgV076dSyOU3rpWtBKiqYRgWptG3aRHO1&#10;3rpYzZWKcoHaQvxFYc6bMoPntQ8Y3meANjm3adKU7QJcpQSVglXrlItnqK4NW2jfvLGmHJXrVFWt&#10;USBUoFMKsF5CNK2yM7U8vmsXzjFHoDdlzAg53lJtbXLhzGmicAXMArkpY0ZSLN/hxsXzWoujQb26&#10;aUshRnV1cLZxQOXmKpiFNevP0JUn6DzrIPFtZ+AR1RYLpyh0jZxlLFugo28nCs8RK8cwAmVsWtgF&#10;oW/kJO81xkWM7orKc1y9XsMGAd/7L2/546/vuHa9mpPHj/L9pw+UHzlKr3adGD1gCPdFZarbuEmz&#10;cfaNQM9S9lFHuUrtcQhpQpfZ+aQNXIVLk/E41BuNeUR3bYmljkUwTVr3YM+BYg4cLGbZkuXMmDaT&#10;YUOG01nAGxQQrEVyqnNbt27dfP1/ypL9z2/6OhZddXT0avVlAjMzdRDJb0mLnFyuXbtOZeV55i5c&#10;Snab7rhEZdNi1ErShq4loNsiHLNHYBDYlOa9p9Gx83BCPQM5U7Kf00VbqD62nVuVhZzIX0lN8U4q&#10;8jeRv2w2i8YN5djebfz29VMKBIS9czJI9XfkxI5VvKw5yfOqo1wu2ca5/LVa9/KXN0+zYc5wCtZO&#10;55Yown9/85bxA/4eNCrRvEFqQ3747nv++NcvfP76NdUVZUyZOJqLFyv5979/4ddfv+Fy7Q2mrdlK&#10;Wv9ZBHSZhWOrydg2HYN3s7HYxXUlqOkovARGeqGtCW8/lawha7GI7opRqFjMvZYycM1ZwrrMpdXU&#10;vYTlzqDV5HzSBywjtOUojFzroW+TTErrqbQUUMa1n01o05F4i1qroyfKzNhHBo0PrhkDqTdoA/Gd&#10;5lPHPlXUoQ91dR2pa6AK0Vph4hBIx+FzadxrFkbOieiYuMmAUq4XU4GqI9bBGUTLwHSNaIaZtT8W&#10;xhaEOjrTJ6kF2VaxNHXKpH1af9Lr9yc5ZzStOs0lMbIH2YHtmJY1lPHe9VjhFMnd+gKI2BQOyW9d&#10;5erP11m5HHX2Y7tM/nP1rVjlHUlheis2xTfh3crdrMxszZFhEykaMY5X587zy717XFi8mJMyeDeK&#10;1ZnnIO/VM+GSkz93PEIoM7HnkCiJ+6EJvEpswL3wRFFzqhi0EWfsPfkupy3X5XG+rokoQ2/eirp7&#10;FJVKqSiqnWJ0qW0fRgp43QK47BVCtXugQC+LazI55Atwzjp68TqjMVVewVqUZrGASq3tvW3SUusa&#10;ccrLny0CvxIHF055B4jaq8sJUW+v5HvfDk3ksmc4N/yiuCXQqw1JpMTUkZMuvpwLCOdcqByXhR27&#10;dEw47xXKAwHu1YgEgZoplwWKT9KzOWTlKsdpqAXBfGnUWj4rRlNzSvW9ELB+km2uevhz3tWL941z&#10;2GRopEGvxM2HMlHFJfK9tnr5cqBVc/LHDqFw80ouX6oUpVLEqP6DOCXQy1+ncvCW0q1NB2ZPmsKb&#10;x4+1CiPD+vTWWuOo0l8KJip9YWjvnsyeME5L/FYRnWp971Debl7cuEbvFs0I1tFhsrMX1+u34ElC&#10;tpzHWB5nNGetfOd2eobM6dSeoi0beCDbqyCVxvUztBSF5/fvckv2M10+e7cAVyXF1165xLZ1a0Qh&#10;9WPLqpXcvy7zw4kTWiWW+NAQBvXozrljx7Qal4N69GDamNGiPkt4fPM2/Tr3YM7EGRwtLKG25ipT&#10;Bbi2xib07thJvss5UYDjGTWgn9abb++2zfTt0o7s9CQtj08FrajC1zMnjKby5BGG9ZXPmjxODIat&#10;zJs6QdtGVYCZM3miZgyoAthzJ03QimLPnzqZzq1aaLmNJfm7uSffoXVjVSnl73Qmcys7TO19SG83&#10;gvZjNuGe0g+n8LbY+WSiK4aijq6MTx07GadOGFj6YOMWQ2JmR1z9U2R8y2t1zdCT337T9m38/tfv&#10;lJ48xNmacn7941t+/e0bHj+4o/X0/PzuHXs276R/jz40rJfJxImT8fFT3Rf0NKjqWgVh4iFGrVsq&#10;Md1n0HlhKd6507FNH4lxcDfc43pg5Z2BlWsoyZlZDB4yjLWr13Hq5GmqL1xk/twF+Mh1pSMw15Fx&#10;ZGJo+k/O3v/s5u0dE+7lE6NVYbG2dEd1EA4XxZafX8hNsUg+ffMN7z585PMfYpks30NCt5nUH7cD&#10;p9azsa0/GJvotqQ2HUDt7ddieR1m6qDeHNi8kOrj26itKmTfptmc2buBr6rKuFiyl83zpxHmaMme&#10;lfPhz+95eaOSoe0aM7pLcwHdei1Xr/rAJp5WlvKx9hznDq5nyuC2hDjrU7B+gYD0NKG+flrnYGuZ&#10;KPt26cc9Oc53b57x+f1L/v3zz9yVx9cvX+W7bz5pFtXnX36n1dBpWKb1ImnEDjzazMFOjt232SgC&#10;mo/BTpSXTlAu9vX649dyHFZJPeXiy9ba95uEtkNPBbN4ZBPScgoJ7ebi33CkWIajsApsrPnazVwy&#10;iMwaRWbftdQfuInEzgtp0n0h4YldsbKPwSEgh7DmU0jttYbG/dfiENhELnSHv/OC1JqBhSfRuQNo&#10;MngOZr4ymHRd0DPyxMYhAkuHEPTs/dFxCiYksz0te03AxjkMYz2xCi09iIltQUpGP9r3WEZOvzWi&#10;UDfQZNxmmo3eSJOha4htMY7uveYypcMEuhl7U+Abxo3oOIotFGQMuBYiCiCmPrsFfBNF1eS17cyV&#10;lRspnjafjzcf8erKHV7X3OD55Zvcrrygnc+3T+6zadRwTowaw86oJNaJejot8HsWksQNt2BRZOaa&#10;y/KJwEzB75pfBKds3QV8xqKA4ngYm8ZlOQ4V3XnS3p378vhjVksOihI7Kc+pNcHHorJqPINFSdXh&#10;emC05vosNrfTUiGuCgCV+qvxDqXQxJoCEyvK/UN41KAxb3NaU+LoSp6FNVei4ikSa367QKrcSZRj&#10;QAy1Ars7/rE8CkvhbmgSJeZO7DKw4KAcx5WUDMpDo9gtkFOpCOe8Q7gWmUiBKEYFvgo55mpRtcdF&#10;uZ518OWnZp008B02d6DE2JqLop7ex9fjukDvoIExlyOiOO7jyzZrG7bom1Ns7c5RxwAOi7oubSIG&#10;pLUp3Rqlc+18uYDtCaN7DmDusLFUHDhE0Y48UUhLSJTPGN63j7bmtV2UVttmTbSozWf37mhVWVQK&#10;g0pYP160XwtmUSC8WlHBfpmEF8lv1NcvhMWuQZyPa0ilWsv09KMkJIqjqY3YmdWcgUmJzBw2WIvM&#10;/O7rd5w6XIqdmYkWtPK49pYGvPHDh9I0sx5F+Xk8uHmd3Zs20q9LN1GZHUV57ub79x/p1aETrbIa&#10;a9VZNq1YJep0G8vnzidv42ZuXxTIjZrAynlLuHT2Anu37uTF3cfs27aLMYMGizot1VyzCkajB/bn&#10;ZvV5rWJLWmwEHVs1FTVXrrk6Rw3sw6qFc7S8PZXGcLnitBbQsmvjWmpOlVEqUFs5dw5bVy7ndPFB&#10;tsl3Us9vXLqYDYsXMWf8OKpFEato2KzMbAz0jdCVu7m9FylNetGsx1yMxCBVObF1jbxlbLvIOFUJ&#10;6AI3ffnfyA0zx0gathpEfGZnDG38ZRu1rqdDTuvW/PjrL3z58TtWbF7NuZrT/Ouvn7l6pZoL506L&#10;Yf4N33z8QsnBo+jrq27qdWXsW2BkJQZxSAah9bvjmtQFXb9sXBoNJGvCNgI7zsMmbSR28QNxjuiC&#10;gV08lvaBxKY1YOac+Rw/Kor/0FF2ynmcPnUG9TMyMTUxQ1dHT8HvnyjO/9nNyMg61crCrUpXVx9X&#10;GRy2yh0nQBk+YjTfff89H798ZsnaLQybsZzc4QtI7D2f7On7qT/lAB6ilkx9G8oPF0KXjv358dMn&#10;bp45zPp5o8TaXMStC/u4eHwnJVuW8ubaeR5fOM3XD28zc0gvfC2MWTt9LHzzktfXytk0eyxHNy/h&#10;2JYldEgNZfOMETyuPsSV0/ncuVDCuH5tWTlzLA3jVCHmv620zi278qj2ETcFcCuWzqNw1w7++v3v&#10;9bvPbz/z5uVbnjx7wZbCo8S1HoZNvcF45M7Dv808wnOn4N1oiHyHkdg3HIx9gyE4NBqKS+MR+Ako&#10;ErrPI67jbDzqD8G/8SicUnpjKerPwk9FWSVRv+M0mnebhq5xEHomocTL+1oNF9iM3E5kK7kA282k&#10;YfORxCblknfwGpsO3qVpv+V0GLaa6PROMoic0P0vleeZ3JKciWuxTmgtqk6eN3HGzDyIoKAmOLom&#10;iSp0pY6pC5aiUhIatcXA3Bs9fXeMjf1wiGtHUNupBLaeiV/uTHxyxhPYRL5HQgdRlRPIGDCP2Nwh&#10;xIZmE1vHgrkWDtxMTtVKdG0WGJQ6eFIhk/8uAdPdBcv49dEDPt+/x/cfP3H/9j3evHin3dXt+YuX&#10;DBcr2s/v74jZyn17+Lr0KBt8gzkVFMNTgee9oFjOO3hTZuVCtUsA32a34U5wHNe1SE5frbbmeY9A&#10;HqjqLKI2tgt4y9x9+a5NZyrcAyjSt9TW+e5HCkBF9R0ws6LQ3JrHqZla6bJjNi7s1zXisncwL1Mb&#10;aMEw23QMyTO11KD3ILMRhTaOnPDw40W2qLvYVI7benBC7rUhCVQ5BVCqqwAVxIukLO7GZlAiilG5&#10;H/e7e1Kb0YhjokiLzOy5JvC9LErvqKsP+aY27DWz5UZkMo/iM9krEFNu2/vhKdQK+B/I8d4SKD6V&#10;73pPLPiDYv2X2DpwTXVnqJ9FqaMnO+qYctDUjT2O7jwcNowri2U8uTgwtFd37tZcpqr4GHMGjWLD&#10;7AVcPFHGmSPHBHyLsDc1YensmTy/W8uG5UvxsLXW3I5fiRrbvmYV86ZMFgV0jLNHSunftTM15eVc&#10;uVDFzJEj6CO/60q/eM6lNefVhCkcFNgu8PBmhhghmzKbsXnYCA5s3MCaxQs19+VNUYynjx4iPjyM&#10;BilJFBfka4CdJABNiYlm6dxZPKm9ze71mwn29CY1KlaO4xGlBYUC5Q0c23+QOZOmCrwGc3D3HoHd&#10;GDYtXy0Kr5SlM+fTs11n1i9ZKcp1F9cvVHMwL0/L3VNBLTeqLoiS7SoAbasVqS7K28HIAX2oOHGY&#10;7etWaBVaVAmyqEAfhvTupqUxFOVt53zZcYp27uDsoRIulp2keb0MCgTMu+T7TB81kvuXLwkEi5gu&#10;1+6mpUs0yL57/Z6xojb/nkuMMbcJZsjYtUQkdRQYqXQhO63mpqVrhCg8fxnjav3OAVPHKBKb9CYs&#10;tS3mzuHoyFitI9efg7sbxyvO8gf/4e5XD9l7qID3n1/z6PF99uzZSdGBA/wpU1OR/MZ6hn/nEpvb&#10;+hAY1Rh7vwzCG/TBM70Xdbwaoh/RhoZjNhPbeyUBuXMxD+tFXceG6Dok0arHGNbs2Ed+4UGtIsuG&#10;DZuYN3ceQwYNIS42ARMjUZ4ylwv0/lnX+5/dfHxUQrpJldzx9olBX9cGazNrhvfvx42rNXz58g1P&#10;VUL33M2EthlN50WHaTytiIShmwlrMR6/6FYYGjljLT/k+rnT+PToCpdP5nP9XIGovJkc2b2cg5uW&#10;sGPRbG6XHeI/H19wr/wIk3t3YmBLmaCWzeZ51Um+fXCVioLNovR2sWBYT7pmxjOofWOx0qbw/ZuH&#10;FGxeg4OFuebStJYfdv60OTy7/4SXT1/w8c07Sg7sZ+iAwdy4dEMr//Pdl+/kwjhEg3b9iG8/imbj&#10;NtF6xj5COszBq/EYfBvJ5N14GP4tR2CV3B2jqC7YpvbHv/kEvJuMI6z1LNwbjCW8zXxiuizGXd5j&#10;ldaXOvZp2ES0o/WItfQZtxFn70ai2Nxw92tIvZZDsfPNwMwhktDE5ti5hGJoaktwdArx6Tl0HTCR&#10;1t1H4+CThIldGOYucWI9ehNevxvhTQfK/74yGMzQMbDFwjZQ7iGYW4dgaR0sz9tTV0Bp7Rgqzwto&#10;9dU6gANRLcfSfNIessbtIrjjTGwSOlJX3mNh7k+D9PZ06z6WqMQmtMvtRdvgNEYY2lMhCuyqHNNB&#10;UTk7RC1v9QxgTWIadwr2anD79tM73n98z0+//86nTx/549dfqai4QEqyqvr+t8GhIt683QL58vgN&#10;bzbupFgm+kve0dwLUetwKdwMiSZPgPYpvTm/ZLXmlpsf1c5uotYsqfQPEoCl8lggdtEvlHxDUy6J&#10;+nkgx3XO3ociUV67dfQ56+nDpYgIturpUebiwfPEetwPjqFGIHTa1pkqAffD5AyqA1S1GAU+K81N&#10;edIrkIuhsdyISOZzs/ZaysM+QzPZPkTL6asSYG7XMaDcO4hnGdl8264Lh1w9Wayjw3H5TBUos8vA&#10;TM6NBVcSUrieUZ9CJ1eWyfc+7R3Ie1GlZxy82Cvn4IipvaZUayMSKTKypEJVb0lQa5dxHHNw5ZCd&#10;K9ejErkaFsdVMQiuRSczw8CAgfY2fHX4ACW7ttKnVw92bd7KsfwCCjeuo1urZswcL4ajGBX3r1xh&#10;vABy1KCBApYCzooSmzdhAlOHDqF4+3aui2qZO3Es8WFBnCwppHRfniimLFFlu/njO1EWcxYw2DaA&#10;nWGN+Nehc/DsFTME0t2sXVnSvD0rJ47X3H77d+1i8ezZLJ83X1TWRYr37KFLmzZMGD6CipMnBTwn&#10;2LpmLR1btmTmhHGa8jxVWkxSZLjWUUGp0Jqzp7W/KqdQ9bJTATdD5LuNHTyQyuPHqb1UQ4+2bUW5&#10;9iV/8ybNRfrfUal3BEzKhZuVmkx2WgpXKyu0smUnDhZp65lTBLqlBXmiHmfRs0Mbendqw6VzZfKd&#10;92kBNQVbN2sd09W6oOqlN3bIQNYtXcTC6VO1xzdEPdaUn9bSJ6aOHsUeUcm///ADiXId/n0922Lv&#10;HCUgCkTHSKVs6dOwaSsOHDnJ8AkzcHINkG0EKPZ+BKa3wT4wAxMZhxaWqhanDrMFPJdvXuHR66d8&#10;+umzKLwKGUdveP/yOZtXr+RYSQkP7z3i6eMXWjNuUxMrbO29sbL1Q8fYg/DUDgRl9CIoeygGgW1I&#10;7bOaxB4r8Wk8Df+m0/HKHI2BTzbmASm0HjKWBes3snDlMtZsWC/gW8fkSRNljLfBTcaYrlzb6phE&#10;Tf4Txfn/62ZkZKWt54niQ0/Pjgb1WnC85Ch3r13h528+8MNPP1F87goN+04lrNM0cqbtI3P8Hvza&#10;ziExdxwde0zAw9lXg9GyKSOoPV9C3tppotB2U310C9fO7id/1TyGdmrN3GF9eHb+GH8IxB6dPURV&#10;4TZRd8tZOqo/uxZMofrADl5fOsurS2c4s2s9UwZ11Rb6n9y+QmxQoHZxmhkZM3H4WO5cuc63nz/z&#10;y48/8uHtO7779IUbV27y/tV7beL+15//oeBoBSHN+goMppIpUGg5vZDorvOxTuyNS/3hRLafjm8z&#10;laLQE/uUAZjH9JK/A/FsMoZGw7bSZFQ+Cb3WYp8xGsPYXrg2G41+dDtc6/cXNTeO5JZjCIrvLMel&#10;ACRAUl2X6yp3hwkGxtb/Fer8X5CQu5NM/Mn1W4mh0Bjn4Cyta0IdszACU7oSmNYdfYtQ9Cy8BYh+&#10;2LlFaEnv9mJNNmveFy+vJLHelDK0wcTMEyOVvK7nSGD9viT1FCg3G4uuTyNRoUEYWQeQHZnFlBYD&#10;GBCbQ2O3aMa36Mn2fhPIEwAWe0RxI74Re63d2GzvQV5KJrXrN3Bhz27uXbvMv//6SwyHf/FZzqlq&#10;I3X1YjUO9irloq4oUGftM/BbAAD/9ElEQVSMrfwISG5LeHpHuuT05sLctRzLyBEVlCnqx50abz/e&#10;pGdz2saDw3Usue8ayKuIGKrc3dmoq8sOOzuuJSXzoWVrnsi+z4riOyXq6o1cez+26Ey5ix+FJhac&#10;8/fnXcsWlImiUOt9R41sueKiypaFUBsaI6AM44J/MJeDIjkiau2IgwdHnL3YoSeAC4yhNjKViz7h&#10;vMxswgWfYNbV1eWkiycfc9pQHhDMGvk+qmbm5xbt+CTPXQyL5qC1I1UBYdxOSGWtjh4bzMy4mdmA&#10;iphYNhgasaGunuwvSgCcSY1HEEV6FlwTRfqleTvKRM1tU0pWYPp1dkvuCOBO2Ltzzl3grEAYmcjF&#10;yFh2RYWxqmk9zm5aJUA5wr79+zhYeICTMvkfKthBr44tMKxbhzGD+/Lq3j0NQhNHjBRFN5Wje/dS&#10;JqrhxpmzHNyyhQc1NZQfKqZ3h1xaZmVw+cJpmdA3EBseqPWk+/7ufUpHTqePgTszM5pxP+8g27oN&#10;xUOux1ndenFdBZqI4hzSu7eopnyOyHGsXbKUqWPGkr9lG7s3bmZ4v/7s3rSZY0UHGSrAWr1ogZZU&#10;/s3bF9q6Wq+ObbTO7UqJqVw91Xz22d2bArEt2vqbr6hZtbam1NuyObM0F6ZKsleVZRT0VP7hvCmT&#10;tJJqp0oPMmHYUAFjPwHcPPZt38HK+fO0XEUF2VUL5rNt7UpOi8GwYfkCrp4/LTA7qdUHXbdsMWVy&#10;LnZtWq9VtFFFs1VeoSo8PXJgP07KZy+aNZ31y5cwY9xI9m7bzrWaazRr0vbv9AMdaxlzNn/n48n5&#10;GTNxijaXfPvDj0THqFq4AhIzJ9xjG2PmKY911Zgww93ZnyePn/L2/RvuPbnHr3/+zMPb1/jm1TO+&#10;+/CO20ppHj3Gof3FXCiv4trlW0yaOPO/UpBMtAa1Ni7RmDon0XzAcgKyR2Md04ecUXlk9N6Ib9MZ&#10;+DSdgqEY23V8Uohu0YVB02awdtc2lq5dxdLli1izejnTJk0mLDgMHTEY/55z/nFx/n/dVO88Q0Nr&#10;sQZ0sBbLT0/PlvjoDO5evwt//M53nz9w58kTVu47KpbHZLImbCRl2HoieywntN1cElsM4+CR85w8&#10;dIyksEC6ZCdQsGY696oPUigqb/KAVjy/cYY/Pz5n/5rlZIX5EuPhzLopw/jzzQO+3K3hzO51Artt&#10;nNy+kh3zJnI2bz0vLpbx4eZ5UYnrOFmcz+SRQzSoqmjNTi3a8ut3P/Hp6w+cKyvjy4ev+fNfv/OL&#10;XJjq9vHN1zx7+Jhf/vgPi3eUEN91Mk2n7MEhZyp+7ecR0nEehjE9sas3mqjOC/ETkHmK6rOMExXn&#10;21YuqpbYJvej3cwimo3dQ0DuHDyaTcFRtnFtPBqXxiMFllOJajEWt5AWmiskNKIpzXIH4uCmFqZV&#10;Hp2RwM8EW0cPIhNTmbZwMX7BkZo6MjD3xNk/HcfgxjiE5OAS3QGXmM64p/QiNGsQbuFNsPVMwMZN&#10;VKC+G0ZG7oSF1ictqTk+XjGYmDhrblEDUxctXygguTOZfRajF9WeOq7pGHun4+CdRKRdOINDmjHW&#10;tR7DbePoZeLLahmsN9v0YX4dQ9ZYObNerNcnk+fy6+WbvJOJ9ZdXL7RJ43p1NV+LIuBfckL/AwO7&#10;99IGkb7AtkHuYHL6zCZCgO9Try/2rqk0dI5hrH0wp6LrU+UTwV75/Jv+cXxIbc4152COyOOvouP4&#10;qlFDtlhbat3W5xoacjokTECZyJOY+lrFk2I7F940ac11AU51WCQXgkJ52agJz9MacdzahRJdW+4G&#10;xnHZI5Ajlo5ab7yHafVF7WVSZGbLXlF6t8VyvywqK1/fnKOWLpwUCFf6hvBtm07cjU/XSrEdspf9&#10;NG7JJYFXkUBPpTqoKjG3Y5I5I4bJnZgUHiTVY4+FjRaEsk7144uJ52pcMnkC4511Dan2DNKS4Y/I&#10;catuCo8T6/MiPYtSawetT6CC7NsGOVp06XlRlrdFXSkI7pZtVfumFcmxVK1Zxv3qSk4eO8LRI4c4&#10;fewQxw7kcSBvIxNG9qVtTpaAZLFM3AdE1VRo61+Lp02nSlTTkbw8BnfuzE2B1r1L1QKRpUweJa/P&#10;n8rX756zevlC2jZpSN6yZXxdXs3Sph0Jle/iKPeR6Y1Y3m8IYzt3YcuSRVoE5bqlSwVQ/TTgKfit&#10;XLBQU30Xz5YL0KZq0Duy/wAzRGV2ad1KW0t7eueGqNE8Ht26ysuHd9i5YbW23taldXMNKiri8npV&#10;uYzZplqdUFUuTUWfqr53KmhFqcFHN69rxbJVFOqcSRP4+OKZFvWZHhvPgG7duVB2SlN77Zo1oWOL&#10;HA2MSukpVXv26EEWTJ+g/a/gpmB3XRTdqkXztW4Le7ZtZtu61RRs38JGUUXd2rXWoHfsYKEAfS1j&#10;hw5k6wZRfL/+m5EjJylIYGbhgonF3+2C/AIDmbt4Ebv37sM7UMa2qsZi7oa1fxqmHgky/lxlO1NC&#10;AqJ49fI1v//xG19/+cDzV8+5VFXJh5cv+Evm0fdv3jJ0wBDSk+vhKQaQh0cAAQGxWNl4omNgT13V&#10;q8/IS+YST7ySupLSdR5GQR0IaTmbPovLaTK6gOA287CI74FxYDZ6rpEEpdSnXc+ejBg3VqC3hMMC&#10;9KULF+HiqI5JJamrFAajfzqq/3/e9PTMUg0NrcQa0MPW1gMX57/VVHZyAx5evS7Q+8w9+TH7zF5O&#10;/RELaDR5K4mDVuGfO0MkuABCz424xHTu37jC1/dqqChaz6k9y7hatoub5QWUFaygYPkUAd4C3ty8&#10;zIPKE9QP8iTMRp8V4wfxRFTftcN7uH+mlO/uX9aAt3hkH8Z0zEEVnf79wzNmTRqJ/n91Mm+QlMrd&#10;q7e5c+0mt69f48mD+9y+eoXff/tVA95vP/7E/Vu1zJ4xl4EjJpHTewKNhq+kx+pyMsbtIbrfWkI7&#10;L8ahwVgs0kfj2HA8QS2m4iaP9YK7YRLdF+vk/ugEthZ1N4jIbksI7bCA+N6r8MwZj3FCL+wyBuOU&#10;0heLkJboWEeRmNaBu48/8vj5WyJi6mFoYsuCJWupuVJL1aWbnDlfw28Cjv3FR+XcmqBvpKqze6Nn&#10;HEhYRm86DV9PrhgSEc0nYhbYEueIVhjax8uAUm4TFwyMPLEw98bVKRQPgaq1jRem5q5aEdw6Bo54&#10;hbYku/sC7BNFiTYcRmTHyfhldMTa3F8mOXdGuzdkmcC5n547g42cqO09gLzYGGa4e7GzZSfWdOjB&#10;V9dv891XX/Hoeo3YOr9QfvwQZUVFIGr5wJbtmIjC0de3xtAymNCMniS1nYR/k1E4pfYnq+ts0sJa&#10;kFDHgiVOITxv1IbzTn7sE8u50ieUNw2act0/lGt+AdyPT6YiNIpNptbMkt+zSFRVbUQC7zIac97N&#10;X2u8qtIMVO+9y5FxHLRyoMjURqvw8jK+IdX2/tz0i+aKbwR5umZax/KLYky8aNCYa6LSVPPYLQZG&#10;3E1K5158irbmtlfPnD0Cw0f1GvGxVTsBoigtA1NOu/lyXbkcg6M5ZufKYRtnbobGCVxdOS3q91W9&#10;JlQFRWgVYnaaWlIZHMG12CQtVeKAqPhS+Z2v+kVw1T+SfaYWWpWXq6L4XtVvohW6VhGdKgn/fVYL&#10;znsFae9537AFT+plsVDPgBz53M5eHvzx/AlvXz5jzaqlTBgzjNJ9O3h0+yI3L5UzdthABvfuwcE9&#10;e7hRVa2F/o/o04eCTZs4d6iUSYMHMaJXT4p2bhW1c4Ils6eQ26wB23as58mTO9y8cI7zxw5zWaC6&#10;fvR4eqc3oH1qGrlhUWxfsICfP31Nwbo1+Ds7a5C7dqGKEf0H0Cq7MSsX/v14yugxzJk8RXt93dJl&#10;ApZNjBKlNnpQXy2dYPaksVoenUofuFVznuf3btFaYKuUUpum2fz54zecO36Ybm1yNTejqiKjIjSV&#10;S7RhcqLmjlR35QYN8/HSqs2o9b0zh48IyNeyYNo0ef0EO+Q440ODRSnOlM/YKftcwq6Nq+QYNlB+&#10;rETrLVi6b48GOLX+qCC4Zc1KDYDTx4/R/t+7Y6tWn3fBjEmsXzqPTauWMXf6TJYvXsn7t99QLzOH&#10;3PbdqKy5QrsuXbS5UN3rqjUyA0t0ZOy5RDUgsF57DMXQM7bwF7DYYifXzjFRcspC/Pm3H9kjx9E2&#10;tw3tc9vRokmOGK2qmLwCkS51dZS6E6O4jiU2Ml4sHYJlrDtqwWtqvJu51yN39BbiO84XA7wNHWcd&#10;pt/KKpyyJqEb0gmz4FYC3XqEpWbTUYyU+cuWsnmLqPFhQ4gMDcFQz1DBDl25/338qhbnP6kL/+Om&#10;XJvW1i61urqmWIpVbGfjTa8uA1g2cyHlh45yQ+Cyq/QEnaYuFWBMJ2rwEprP2EtCjyVYhrTD2i1a&#10;O7HZKXG8q73Ap3vnqCndzMMLB6koXs+F4g1cLt3OohG92ThtPL++fkRt2QFOblvJCbkvGdVHu98+&#10;uZ9Xl07x5soZbp8oZOHwXrRJCuVhzVm2ijWs9mFnZiYW3WGtFujnd19TefqUZk19+fCe+3dqtYoH&#10;33/+xJvnzxk5fCxWjv6Y+qaQ1HOOKL182i84Rqtp+0nrt4YWEwtFra7Ctt4YvLMnYpOoXJwjsUkb&#10;gX5YJ+oE5eIgAMkas5OEvmsEjmMwiuuJbkRX6ni1Qs8rBx3HNGw8Migtu6kB99sff2FH/j6Wr9nA&#10;T7/+oT2nbt//+DP7io7w9efvmDpj5X9VcrfH3CqEpu0nkN5qHBENBhHQYDBWoW1wjGyPmZdYczZx&#10;GFpFiHpMwNo+TC5itc6gXDA2WNn5Yucqg8XQWVRdFhm5M8nsvpwm/TYR1nIalrHtcQhrgotlOM2d&#10;U+nnmkxHIw9a1jVjQqA/MxPjyHX1oKFPiFbNJsY7kOKduyjO267VTP3289diTFTzx4/fM7hXb+38&#10;Ozj4kp7Vg8h6vYltOpJGPeaS3m026Z1nkdNsFB3CchjjGMZRUXh3wxO4Kvcie2dRbGECpHCOW9mh&#10;EscfpIj6CW8g6sqVW2FpvEzM5LKnL7UCr1shUZQK9GoCI3giqumMiw/5dQw4b+/FV5GpPAlNoNo1&#10;kAteETyrn0OJg7sGpQM29jwU4+tNw8bky3WSZ2DC4+QM3gpgzgnctukacsjBlesCrftiId8XFadS&#10;Hap9Q7krqk65IFXO38v0bM4IKIv0LLUanvdFGVYFRLBZJr1iFzdOOntp7Y9UyoW6a4Wu5W+FWO4F&#10;emYctXHR3LVvMptp2x22cqJG1RoVsB+3c6PEyp53TUUlRcQz29KaVZkNOLpgPoUyYVeUySS/cQVJ&#10;0QFMn6AiE8soKtjNeJnA9+3cyZF9B2Sy38PEYcNZMHWytm5WmreLGWNHM7JfL61s1/3rF+nesRUd&#10;urYmr2Cb/J47tIa0J0r3U3W4lMmirvo0a8bmmbMEQLPYvnkthVs2MaJvXzq1yhWD8pqWK6hcm8rQ&#10;GSS/vQLdvh07NRjOF5V5VIwh1clBVWBZs3iejM/lLJ41VeuKoFIK3j17qFVjmTp2BAHuzprrc+/2&#10;zRRu36blGarjVmkFqqqMavqq6omq56pPl4lRm6A1nVXKc+X8BTy4fkP+zqdr61wulZ/V1udU/l+p&#10;nBfl0jxRvJe8zWu0/w/t38tW5fY8Uqq5Nvfv3qG1U1owYyrD+/fRHleWHZf7MUYN7kvXNjkM69eD&#10;B7W3GS8GwbSpsykpOUqPXv25cuMW+0tKRN0FihGrlihENRnL+DP1IKPTcJr0moS+fRSGAr06cn0G&#10;+AZz7uxZ/vzrNz59+VorOxYv15p6398tzfTQESNNKyJf1w5dM190jbyx9kzRPDsOvmkY2QkY9b3w&#10;TetBwz5ibDefjEVML0LazqPJhEJsxTA3i+2DsX8LMbYjsZMxEByXSK+Bg5k1ezZDBw+mvZyniNAI&#10;bKzt0Ve1QmVsyDEoUfOPi1PdHBy8w3V1/24Ya2HhiJWVKwJAli9cp03WyoX4zZdvufHVK3ou2EjT&#10;mVuoN3kb8QNX0mDQGqxFlfiGpNOzaw8GdmjD+umjWTWuH3lLJlGwajr3z5dQsX895XvWULRyHsvH&#10;DObGkQJqTxZqUZqXinfwx8taUYFz6dM4iXVThnJm9xreXj3Dg7PFnCvYwMWj+xkuA1odo4eDI+dP&#10;n9WO7afvvtNyX7775iPv3r7g7t3bFBXu57pYkC+fPGb+3EVMmrWCwTM20G9ePl1m7aHVxO3Ed5hO&#10;86FrmbbjCg2HbsKx/gic0obhkDKCoJZz8Ws5E9Pkvri1GE9I17kkD95AVPcVWKUOF+j1RSe4I86p&#10;Q/GpNwQTlwx0dOyZu2iTlvj+4fPfjSO///lnLt+4wZNnX/FvAbS6PXryimu3X1BZdR9P7zj5PqbY&#10;2YXi4pEig0DV5HTD3C+bFv2XEN96MoZ+zTEPaC4wHEBoWhd0LYKpa+iJqXUA5nZBmNr4Y6DW9PRd&#10;0beMxydpGDEtFgiMFuFXbwpG4V3knoulbyZ2RgG0ichmSEIzwusaEFJXhwgZFMaaxWmNvihCZXVa&#10;i3KJDQtl4eyp/PXXH/z+h8Dvx+84eLBYVJ4RJqb2eAUk4+iVLPsPxV2szewOY2jQeQaNmo+jd5Nh&#10;TIppym6vcMpdvHmc3pAzvgGc8vLmZnQ8ByydRIU5ctA7hePhORwPzOZyRDNuh6fyNCaORxHRPItN&#10;5Ki5Lcdt3bgUGCPAiOaiRxgXHH24FxTFQ1EoV3zDRJV5cyuhATcSMthrbcc6UVU7dfS5G5fAldBw&#10;SuW5s27eWnTnk/g0Kr0CRY3ZUObhy1FnT3nNT3M7XhagfclpS5XAb6dqdRQcxeesVlpuYZ5MWOUu&#10;vnzToj0V8v61YqnvN7Sg0sWPSoH3z627cFmUngJnuXxeoSiBUhUZGx7PxyYCEIGpeu2CdzA3RFGq&#10;77RdjnGvkSWPBIpbnDy40m8g38rkWrZhDevmTROg7GLtstkkRfgxfewwLleVs3fPTmZPmSKKayzH&#10;DhQxa8IELdhj5fw5PLx+lZ0CzIE9OmuK56v7N7W+fGs3LKdg/y7WLV/IwAE9GDtmCLcunueGKL9u&#10;uTn4urmyZf0qLtWcY/TAvmxbu5rSvfs4tK9Qc2VWnT6juTm9nJwFDm1Fvd1nz9ZtAsbWouiK5PUy&#10;ls+dqZUCUxVTVK1N1fdu7JD+2tqeagn04cUTreedcnduXLGE40UHtG7rKs9QreWp4BSVT6fW90oL&#10;8rU8Q7Xe169LJ82dOX7oMDavXMW18+e1iM7eHdtrwNu9cT21l6rYsX4l+3dt5sDuLQK/fZors2Rv&#10;vubiXDZvNveuX9Eer1gwl54d29GkfroGROXuPHxgj0B6FEP6dmPjmhUsmD2X+un16CfKaZQo205d&#10;u9ClRw+s7AV0Onq4iHHom9AUfc8EGvWcRHCDbujZRVJXX0V51hFV14E/fv9Dxvsf/CBjplpU+ejR&#10;k9DTM8dMrnvVmUHfwgUrUXW+0Tk4y/VvFdgUU69GOEW1o+nAJWR0nYxxQBZxbSfj22AYpkHtcas3&#10;DL8WU6mn0qxkbnJpOBrbiA7UtYjC3iuGHoNHsX7LLtav30hhwV7Wr15FdsMsmc+tMTA0lWPTlTlK&#10;9x/o/fdNpSo4OXnLCamDs7MPTk4qcrAO3p7BPK59wvcf5ce7eJ01+SX0XZJHh+XF9Nl+nui+S7BP&#10;7o2BTPoWNgHs2rCdJzU1vLt6gX0yYKf17cDCcQM4uWcd984Va4nmFfnrOb5pJW+vlHP1cJ4GvTGd&#10;mjKzfwc+3K3m2vG9DGqeTsNgF87mreV51TG+uXeRZ9cu0CyzvuYq8XF1Z8WiJTx7/JjfRIF8++U9&#10;f/75K99/90nA90rub7lUfZ6yI4epqKhm6KiZdBowjQlLC4hrOgBLh3h07GKxUZ0O6vXBM60nnSbt&#10;pPus/cR2WoB7w7FYpw/Vqq0kDFiBZ+spOGZPwK/1fPxbzcM0fhCGYV3xyRyBg1x4deoq96MZ2U3b&#10;c/nSNW7X3uTnX37gzbs3bNuZR5u2nRg/fjoHSo5TdOgsS9fuo8+w2VjZBGMgg8XEWFVhEdWn64mJ&#10;QwwGjnF4J3QkTABil9gLz/qD5OIfin10BzwTOxOU3gPX0KbYCTTqqvZDei7y1wfnoNY4xA3Av+ls&#10;XBImENRoDqk9VuORNQzHqDZy8fuSJhbloLgcUsVata5jjL9fOj5xogZjuhLSSMDvq5J1VQCOnnYN&#10;TBg3ToP1n4Lz337/nZHj1XqHLk6isuwdA9HTgnWMcPdNpH7bMTTvOJ1uLcbQJ6QBe0KTuSSq6UpA&#10;NGecAzjhGMBxnxh2+cczxiaQtkZ+tDYNpadFNLNcMygOy9Ra+DxLaaBVbznj6Em+vgU79K0osPHg&#10;enwDjrsEcM4jiOdpmZxx9WerAHu7oQ21qY34KiuHI6IoD6jqI5ZWqCLYN2NitUCYK37hfGzYnGqv&#10;YG3NT7UbuisQzNcx4YSNK1cDozTg3YxK4oiDm9aP71pAJD+36Ei5ozcHDay0/n4PYlJ5EJnMITEM&#10;Kp19OW3rzkkbN47Zu3FTVNxTOXal9nYIKPeZWHI7IlFbv1ONbcvd/fg+t7MGQOVqzdMx1oJs9sqY&#10;G66jy55Wbfl05BDffHWfxdPGcHjPVm5WndYCU3ZuXkferq0yoW9jmqgv5fJTuXIDenQlLTZKJv41&#10;nDpczIaVi+nQsjEnSwu5dP4UK1ctZPr08dRUnub4sYP07tmR7u1zKdixid9+/pY+XTvJ9WfE/sJd&#10;3LpcrUUyrlq4iHlTp2ngy9u8hfNlp3h067YGO/W8en3d0uUU7hKYCrx6tMsVRTiccUMHcO74IS11&#10;YMPyRVq1lNgQfy3PThWIVq7Pw/vytdw+1UdPQW5Yn15aBZnrFyqJCwnC39VZC1JRbs7NK5drFWiu&#10;na/SglhG9u+vKbx1SxZrxbZV66StAiq1jnfmSBGrF87S+vCptej+3btw4fRJJo8eoSm7U4dLmD9d&#10;1KUovKF9e2luTuUGXbt0gajAIvK2rtOa5U4eO5YFc+aQnJhAk8bZNGjYgMDQUGzlmtA3scbOLRjX&#10;qCa4pXTAITYXc/9GmLmKkqurFJU569du1MbL/ft3uHnjOt9/+wObNu7CUYw1NW70zVxw9k8iukFX&#10;UnJH4JfRG9PgNtRxb4pRWBfsUwYR1WYSjgldsYrqglVEN+o4ZmMU3IHEXssIaDcbm8yRuDQYgV10&#10;R0zd0jC1D8bLN5LU+k0YOnQkWzZuorzsJNs2byY7q4koSzWW6/4Dvf/3m1rP+2/o2dl5yg/kS3R0&#10;Gr16Dqb8ZCVfPXpBVc092gg4vJr2J2HYClLGbyVtxDpc6vfDI7YtQ4bPYVSfYUzu059LBw/wbwHR&#10;yd2b6dsyi7aZ8exYMpmfn1+jePVc9i6dwfXD+ZqaU1VXHpYXs2bSIOYP6cqry2V8EsgNa9OQppGe&#10;XCjczP2zBzkp1mr/bt2xEKURExapBah8++kjnz+85dmTezx6VMsff/zIw0d3OXXqJGtWLuPE4UM8&#10;ffqKRjld5KJ0FCUUgLFduMDFDQfvNMxdEqhj5I9jSCMyu0ym9Zj1pHZfSFT72Xg2HadVXvHKnYR5&#10;+iCsMkYR1HYxaf224NN0Oi5povLSBuAc1pqs3CEsWLKZoqKjXLt8me+//8Rff/5GTU0VV65el/PY&#10;XwOIuY0XqdmdSWnaBxMnpfI8MDALxtTMXyASS7JYjc6BmeiZKsXljn5QLrFdFxDZUSCWKRZfdBe8&#10;GgwhsNEQ3GI7yAWvQqyVhekqlmMMDdtNISp3BvE9V8nvMgmL2EEkd11Mk4FLCUrpjL58pnsdZxpZ&#10;BDK9URf6th5OTP2+ROVMoNO0InJH7SIpZxzW9nFYmXrgYqtgXIcF8xaJUfF3zuO3v/xMj/4Dtef/&#10;viu3jQqLtqKOgS+NW09gWK+5tPNNY29cNrdiG3DWJ5Ejnolsd4phhK4rba38yQnLIjWlHf0GLiQ3&#10;azAtwnJpb+JLQUQGlfHZVAcmcy+6PhX+MWyzc2e87GdcHRMWiqU8r64Z56PTedOsMwesPVku6q5K&#10;VNXvvfpzWxTeOQ9Pnqeny77juBmbQJ6xGbsEMC+TG3HFO5StctwHzG14LxC8F5VMkaGVlvN30sGD&#10;cz7BXBIglgu4dumpaithvM8UNWrnRoGxOY9j0nkWX497wfFUOnhT7RbAMUtndsvnq47sJ509+JDd&#10;iltRiWysq8sFzyBtLU+pvs2y3/O+f0dzqrW9LXLcR1QivKpCExpHf3m9h6MjO0YP4+HZoxzN28yx&#10;fTuZPGIwKxbOIX/nVi1lYM4kVZFkIg9u3tCKQQ8f1I+BvbqzRQBwseIU2zespEOrxmxauYgLAr6p&#10;k8cyakg/Tp0o5fTxUhqnJ2Njqs/44YP594//L/b+gjmOpAvbBmUxMzMzM4NFliwwSEaZmZmZmZmZ&#10;mZmZ2R4zjtkDHo89fO3J8vvubsT+g32+jqhQq7u6qro6M69zZx74xKhhA0hNjmHh7Gns2LCWC6Ko&#10;inOqiwLqz+ZVq7UpzpkTJrJwxkzNgUWBUJ1/9ODBPLp1Q1TZUKaOGabVtlOOK6rEj4qnUyB0s7Vg&#10;0sghmpPL3q0bBGibaN+kioPbt2pKbeLwoVogvQqoV2t1oV6e8n5jLQxCqcGJw4dRIzOLo7v3aGt6&#10;rRo2oHm9ehoQL504xtghA2Trz8dXj7l08hATRw4SlbyefPmOqrL74d075Ht21Lw0Vy6cx7Vzp3l4&#10;6zo9OrTVwKhenzFhNOeOHdLW//Iy0igpKKBendpUz0onJjoaGzt7rO1c0BfDR2VecYouw6+gA1ZR&#10;tdFxTEbXMhxDE7Xe7sqa1SrU5x+ePXvCJDHMN6/dzJVLt5g1exlOLqpf22IrfcE5OJfQ3JYCzxaY&#10;R1dhkyJ9umAQXsXD8S7oLcquAxZRMt5FNcUmphkOCS3xlzEprc10Mcb7YJvSGufkJhi6JGIkfbV1&#10;p0Gs2biPhaL2Fs1fxLhRo2go9ykiIgIjIxOqVdP/f6D3//0QdZdmYmInN8REZLgoDh0jtmzez6cP&#10;X7h7+wfpLCcZMX4+hc36EtNkEDkDlhDcYjwFfRcTW9EXHctQWrboxd2LNzmwbiOVSQl0q13KPbHw&#10;Xty5Sr82jQmwNWDz/Al8fXiJ+8e2s3L8AFoXp7B0dC8+/3BOwLeZ5WP7sHbyIP56e48PN45rz3fO&#10;G8vxdXO5ceoQzRtWaZ6bWakZWj08bRD+9FbLp/nk6R2+fvuZ9x9eM0U6RGXdWqxesYK+/YZj76yc&#10;cmyw84hn9PQNpBS0wEqsM9+oEizdEzGxCRAYhmAXVkxISXey204nqsEo0jvMpGzIGiIajcM5ty9B&#10;tcYQUjYKi2j5fGQDPBPqE1/Qhn0n72jXoh5ffv2Fl8/u8/OnN3z4+IYL5y8ycvgYvLxD5RossfMW&#10;K08VqI2qg55zhnQidW0e1G3Sn459pwqc1SK2PT5pDfGt0Qu/kkGEinXnWzYQ35L+OKS1kc5QiZFP&#10;Pjp2Ak5DVYXBWTqdH1FpTajXYz6Nx20hseVkdPxLMPAvwC+hNm7yPaM8koiyCaFeaCZTm/fi+unH&#10;tO01k6j8joxYeob2Y7YQnttWVHuUgNgTWytHHGztKa1RyNGDB0XpfXcSevH+vbZ+ULeyMVmZedg7&#10;qGBdGRB03XHzzmZor+mMadyLKf5prBWYjzIOZKxPDq1cUvHXccLZLorw4rZk9J7ByEOPqDtkBT1G&#10;b6JpjXa09U9lUVxNDkQXiQrKYpdvPIPM7FhWVovdvfuzol4VI70jmGThy53qDXlR1ICNth7MECt6&#10;k6MzF8PDuR0Xx1n/AG4nJfNjSTkrBFYLBMxrjay46Buh5fVcKQPBeoGUKlx7OyaVs6qig9rH1JqL&#10;kQkc8wtli6UjF0NjtUK3D9JytYD5nRaO2lrfIUtXrcr7jcBYjoviPC6wPOYXwipzC9aaWGpOLGdF&#10;XW63lmsS1apyi6p1SeXNedwriPdFtTku4FO1B5eb2XIzvZANITE0MzAkSF7rWpDDD0f3s2jiKIb3&#10;6MLSuTO0tSqVgHrl/AUUZeewUlSZqgmn6sctWTCHRfNmsnvbBiaMGiQD+Ui2rF7Cvl2b5bfbxQSB&#10;Q5c2zTmwawtbVy3TEkOrqiTtROndv32F82eOMn38KFSF9I3LVwpMd1FVt4JubdtpoFMKr1Dg071d&#10;e229b83iJfi7u9O5VQs+vXrGsnkztGBxBb09m9dpVcxV2EK3ti00CKoqCA1rFfPy4T2tCO0gOY9S&#10;dCpWTuXsVAru5f17PJOtcZ1aWgC+Wu/TMqaIAdOyQUNRiWu1NT2VreX/llT68PKJVsJo4QyB2oIZ&#10;mlOLCqJXU5kKespLU013qk1B7d61y+zZslGb7lTKr3v7NgL2Fdp7KtuMymGak5Ik4MulTkkxedWr&#10;Y2qqpv9VZhMrvELFGBcjMqvNFOIrh2DknSuGcxBmypFF35iOHTvy119fefniGaeOHufp/Sc8efSM&#10;8eOnU6eyNfaO4RjYhFPNyA8DuzgC89sRUaufGLXdCKk9juA6k7HJ6IxHQQ8sBHTu2V0Jk35vEV4f&#10;x8QWFHdfTJgY5SqO2CS0HIvAfFwDMyiu24ZaFa3o2rW/Br1Rw8RYyM/HwUF5hGpxehgampwShfP/&#10;QE89FPTkzykBH/6+0YwYNpmZUxdw+uhZbly7zW6B3oR5G2g5YiFF/ReS2HUuFnmdCRCrPqykE7r2&#10;4djKwLNg0mQxcv7k6fnjDGtdRY9GFVw4sod/f3rJ6N5tqMiO5OjaWTw7v4+vjy9zYNlUmuXHM7Jd&#10;Pa7vXcP2uWPoVCeH5WN680IU36/3zvLrw4t8vHWKueNGYGX2PXtB86rmfHjzjmdPn/DlyycB3XMe&#10;PLoh0Pu+lnbwyEGmTJzAw/sPqFtPrQNaYWQfKSqqkAs/fGTHqYcEpremRpPhZJV3+j5gqyk9PU/0&#10;BCT6Vsl4Z3eh36qr1Bu5DRNpfLYZXXEX8DkmtxcLrwF+Wc3xTa6LmUs00ck1GD1mMpcvXNbO/+je&#10;LbZvWceb1y/484+/2LV9L/mFtcTSEoPCxBvPpAoS6w7AXJScjmMGLmElRGdX0WnADEbP3EBVtzE0&#10;H7KY9FYzccjuRUjFWLEA++Nd3BfvPLkOFUsYXopnZAkWDlFigSq154CdgHzYnN00GDCfmDq9yGrc&#10;n8Qi+f569iRHZHN44xHmjp/L/PEz+fT0tSjSP6nXrAvWbpE06DBSC4zXPEX1VAUH5e5sTFpKphg+&#10;N3n39jnvRb2/evta+Q/x9c9vomb/5tdfPnPqzFXiUkv+z310pDS7AT3LWtPWOoz+FmF09s1ldNPh&#10;1C3rTkhmE6IbDCCk5Whi+yzApf4QAhuIdZvVhjqNB1CeVEalQwTTg6qzxD2J0VZ+dHH149vtB9q9&#10;/fv1O35cvYNZQWmM0rPkfEQGz2rU5nCQKDg9ffaJUroZHcWl8DBWGBlxLDSC6ynVBYyezBEw7pd2&#10;+rlmPa3G3xpRZyqZ9f3ELH4qrcet+FRW65uxU1TfdisnLaXZSitbTodEcTU2WdSbQDSnmPOeIZx1&#10;9mevkR3HHLy5E53Km6JanBeFqNYH1whMFeTuJmSwTSCpwHYxNEZTfKoKxHIVxiHKT1WF2CZKb65c&#10;114HXy4l5rAlMpEBAcGMr13GUlUVYPVSLhzcx2wByPK5s7Qq4we372DyqNE429owfsxItm1Zz4pl&#10;C9m0YRU7pN2NHtJXoDeC1Ytms27FQg1Aq2ZNF6XUjw0rF2vV1M8e3sekoYNoWFpMu1ZVHDu0W5t+&#10;VGWJ5k+bLs9nCKh6UJqXr63xqbW9CcNHaIpPhTFsWL6CjWJUxoaGyBbI68c/aLBrVq82LRpWaDky&#10;VYze/GkTtdRh969folu7FnRs0VSuS8aRrAzmTp7IxeNHqVk9myBReErp/fj4oRaY3rtje62KxIZl&#10;S2lWWY96JaUCwQ1aILt679aFc1o+ze1rV8q1qWKzBxjSu7Ncc0duXjwnim8YsyaNZ3j/PiRHR3Dq&#10;8AGOHthLa4H8snmzadmoPuePH2HkwH5a8o3OrVsTFxpKrYJC+c65NCgvpbQgj5LCov9TU9QYU3Mf&#10;Shv0pbT7PAHUEPzyumMZWIq+TQxGovR05XcNl3b36scnvH/3hoO79rFtzRYtTGHGjLkkJxXSqt0w&#10;fAIElCqeV98L39QKarQZTVR5H2q0X0heu6XoBVXgkNMJCxUnXNAL69immIXUxS+jIx7pHUlqPJHo&#10;+qPQDSrHOKAQfVvlEWog1+dO795DWLZkBQvnzaN/3z6a0jM0VN6bujL+6N/Q1f1/wha0h4GxpboR&#10;NwxFvtvK4DB21AyxyF7x60+/8urlW+Yv3UD7odMo7TWZgoFLyR++nsCqcfiW9sI2shSPsBxatmzL&#10;WrG0nl48yt/Pb2khCHNG9mNI19Y8unGKz69usmb2cPq1KqNH4yKOrJrJrz+c5adHF5nSuxWjOzbg&#10;57unmTekE42rR7Nh2hAB315+kdem922Hm7UCXjUtiWqzRs34IoPt7VvXefb8Pl++feTcxSOcv3Sc&#10;v/75xpevX7R4pxdPn7N13ykZzBvgHl+hFWis23kOzYZuolbv1ZT3WIxPQqUcVzlxeMpA74OuRSTW&#10;IXVEwY4iqclETGNb4F7Yj8Rm0wkoHoBTSkt8q7cgKLshdgEpVFNOJNoUnx456ZlatWn1eC3W77VL&#10;F/jp40+8e/2BZlXfpziNbLxxjSwipXIArqmtMIuoILPBQFGMLZm8eBuvv0Hvicuo0XYULgI8l7xB&#10;ovaGE9NoAmG1BwrM+hKc00LOnY1naA5WDqFYWnljYuyGlW2oQGwYvhHlGNhGklqjCSEykKrrs7ew&#10;ozS3Jm3bdqJj5250lwFNpZYbP/G7R6y5tXwPc1+cRe1GFXfA0CZSXndEz8COjIxstm/bxrevv7Jv&#10;/y4ePvpB+47//C1q+7/v054TZ68QlWqDoa41LsYuFIdm017A1cA6ilZ5MqiIsZTZbiIJXWZQa9J2&#10;UrovoGrKQRJbTMYysh4OwaWYWoSSEFEdPx1bMgWgbW1DuD1lGbe37OX945diQcu5hLiX5i1juFc4&#10;g0WZKYV3QkDzrEYJD7OzuBIZxk4bC86HBLLfy4tpenrs84/kbe0W7HcPYZ4CkADpYXwWe6y/x+5d&#10;CYvTAsbVVOchey/2WIo6C4jUwDVDBoyx6jOxSWwXGB5zDeBteg3eJOZxSY63ShTAelF2t5MyuRab&#10;olVGV1OX1zSoFWngW2tkySYLWy3G8JIoR+XZudHMhvup1Xkkv8kOWze2GtlyxjuKI1GpHC6v5MEs&#10;AZaonwMrl7Fv3WqWzpyquei3rapihiq+KgqoTfMm1K+oxRaBzZQp45gsYFwsfVAFpa9bNp8mFaUU&#10;ZCazZdliTm/fyvDe3WnRpD6rVy5iw4rFrJg7k1MCp53b1rN04WwGdFbpwpaLQlwj6mmPVvqnVmEN&#10;TVUq6Kk1PgU+FaA+ccRorpw5LSpwHf5urvTs0FpTXFvXLMfS1IQ6RXmcPrRXwLiYppW1ZP/BArR7&#10;WpB6bnKSVjcvLUYMhEULeHrnFilREVp5pJXz5nB453ZNyansLQpym1euJjUqhmBPLy1zS+8O7bV9&#10;tdyiJ47Ida1gx/oVcv4tTB0zlNGDB7BIQV6grsIWKkSxxYeHckKMBwW5nh3bkZEQq02Bzp40kfS4&#10;OIFqGSXZ1alfUk6En5+WyaZN0yoSomPR1zWlmrTHatVcCIiuTZ3+qwisOxzzmCaY+tbEwjkFAyMx&#10;FKUt1hJYfhDjUD1+/fgLQ3sMone3bnz9/Rsrl28lM6MBKWoWJ7QAHUMxLA2dcArLJjCjMcll/Slo&#10;OgOT6Cqss9tjGN8Mu8x2VPMpxiW+CjPvmpj61KFuzzXEVo7DNLoJ+gE1qWYeRlh0EV16iFLvP0LL&#10;vTlv5kyWLl5I69YtCQgIQqWWVP1cT09/lYHB/3jYggpKNzGx1Tw3HR2V96AOntKZl0xdyM8vP2gB&#10;yccv3GXI/PXkdZ+ET6PBZA9dR2Tr6QKE+hh7Z2EmA2+zpo3ZvWEeS8b34eru5QK97Ty8dIQh3Vsx&#10;bnAXnt88we2TWzmxbSFzR3Rlcp8WnNowm3snNvPXq2tc27OMbQtG8fLSPm4eXMvBlVP54fhWXl87&#10;RGVWnHZdhtWMaN6oJRtWb9AC0r/89hM/vn4ioPuFV68fMG3GeLbt2My///7Lxw/vOXXiFBdvP6d+&#10;l/E4xDfEPqE5EbVHEVg+npqDdhLfYgZ67tmYWAWgo+uIgXMcjfouZNLG2yQ2moSOZzlh5cMp67+O&#10;nPZzyWk9jciybtjFFmHoESWWmp00WnsMzBwxN1UOHTpEBwWxZ9smYcH3UIWnT54J+H7mw7tP1K2j&#10;MrYYUs3Ch5jidoQVd0PHPh2PxAZ4RRTQf/Rs1KfmbjxAWFF7qndcTlzVfEJqjdasu5CibrjE1cXQ&#10;NR496wCsnEIwtfLA3NyF8JBk8vMay/Ht0ddRa3EqQ4R0VCtHdIzNxMr7XmZEWXzf1+B0aCGKmX/+&#10;oWZuDe1/W7d4SttNot7AVcQ3GIlTZF1MnNS9N8NA35TZ02dx6fwZliyZx51b5/n2+Uf5/BdePH9F&#10;xx4D0ZOB28rEBivl2KLnRLFnEnXDCunWeQJNhq0gou1k7Mv64VsxjPxO84mvM1QMkk7om0ezasN5&#10;inKriPeNJ9M/gV51WjC4UVvuHL+k3cdHj15pUzd9m7eldXQCszKrsykqiZl6xqLwzLiakKxB735q&#10;EofdXdlkackaS2vWOrgxWgajfcHJPC1qyBYHFy184GJgFKc8g9gqSmyDAOlSaBxnfcPYZebAXgtR&#10;i/L/k8x8DgeGMtfMgl2evpqS2yHvHXXw5G5wHC8SsrnmF8UegdhcuX9nggWUITFsMbdns42j9vxH&#10;UXeHPfy1cApVKf6OyjPqGcCSavrsd/bm54bNuRaTwga5x4esPDkWGM9M2X+MfJ/zCxbyUNTMlqWL&#10;GDegL2vnz2Fkv750Fejs2bqNQ3t3smzxfGbOnCzQG8/8uTPoJUpn3AjlsLGDgzs30bFZY+rLAL5r&#10;+VLNY7N6VjJh4QGsX72MlQI6VZlArekdFWPm3P59zJ8ymVaNGmlK7sGNG8yfPp1wP39RP3naNOcO&#10;UVt9unQhMSKSfVu3amt6ywWeW9cs0xJAnzywS6tzlxwdSlc1nbp9oxa/16C8WPv7oyjCVQu/x/dl&#10;CngczU21qgjKg1NNaargdJVCTFVCGNi9q2zduH/tmlzPcjLi4wS4rbSAeBXYrpJtTx83Sq5jg+a9&#10;OWvSaHaI2j2yZwe1auSzQAwFpeZUdpaRA/tSt2YNDXpzp06iVlEBOSmJFGZmCPTi5Zh16dC0BV1a&#10;tiIlIgp/Vxd5PRZ3aS9GBlYCNbXs4IyDTy7JzaYQ1XQyJipsyaU6RrbxGBqrPmdIUXEhS5bO1yq7&#10;qMfxvUfYsXkjf337yqcP3wgLzsHJIYYBg2fj5BWFnqEVhmJwWrhGYemYQnJhbzluPUwzWmKR3Q7r&#10;jNY4pDQnsqgHek65pNUZRbeJx/DNH4hb9V7YJbfC2DOLvNL2dOs9jrKyRnTv2otN69axUlRyVeNG&#10;2Nt/D7A3MlRenCozy//4FKexsXmaoZHFKSsre6xlMPD3D8PV1YtOzZvz8Pp1/vrzH3548YYOYxdR&#10;0Gcm6QOX41pvJBZpHajmmUtEZj2mz1hE03pldG5SxNhezdi/Yio3962Xn/wrW5eIZdasFjeObObm&#10;sS1cPbyRlzePsWnucK7uXcr+ZdJZh7fjwKoJ3D21kccXd3FLYHdmz1rG9etCUlggLpbqx9IhOy2d&#10;c6fOcPPqdW7Ltb16/oT7d27y7s0L/vvvH65fu8TgQf05ceKY1uB++fSZzbtOUtlhJHF1euNevRM2&#10;8S1wyO1FTKtpWMY2QscuFkvnKIxtwojIac3opZcYsPAKxqHNsUjsSOXQLRR0nKUtWhs6J2DsHI61&#10;r2wewahE0apCgq6ROyb2gQJBtR6qg6mhAU3qlnP80D7u3LzJrZv3tOv58vUbRXVEWcqAZx+SRkrt&#10;3vgmt0TfIQ1T2zBadx/C1duPefD2H+p2mklxrw2ktJhHZHF/XELrYmQRhZFlGCbWYVhaB2FsrDqi&#10;ih0ylf9diYtMx9TAVqxSK6rpuqBj4oeuQyzmvumYuMdh55eET2SuNq2iJ5u61g2btrBlwxZ5Xg0L&#10;+1BKWoymZueFJDaeJgbCCGzD62BgL4CXc6gF8b1bd7Ny5Xp8ffzk90ilY6sWJMYmYGZujbGZnewj&#10;f6uZYF3NClsBsLdNFA1bDKXzlM2UDlpKs8n7RMF2wlNUrvJ6tfNMoGnTLjy685zn954wbdhIVs6d&#10;w6vH9/n54wcunrnC12//MnrqUrkGE0xF0RYGJjM0pYz1GbXYF5bJPp8YjvpE8CQ1l/MBIWyTgWqL&#10;dyjzlGOBcyT9dczppGPEboHUg5xCDjt6cd0/mjsCwpPeEcwTS36xwPpuRqGWF3O9oQUL9Q15kJat&#10;pRTbJ0pMBZTfFzX3Kq+YQ25ebDQy10oGPUlM55f8Yk6p2D3pQ4+Tc7RqD+Pl3s7U1dPydd7OzGWB&#10;KMbVco+U2lNrfUplbjN1kGPmcTc2i8v+cWwxc2GVrSdLQmLp7hPAwJKavLlxhcfXLrJ75VK2CyzG&#10;9u8vKqcR+7dtZ++2rSxbsID+vXswTQb2Y4f3M3r4ELLSkxk1dCA3r1zkzOGDzBgziinDh2nxb+tX&#10;LKVxZR353Zpz9sghLfXX+BFDyE1L4cqJ49y5eIHaRYWkiApTTi1XzpzSPCBVfJsK+FYAuX35Iv26&#10;ddWgsGvjes2Tcp2A+ca506LkFgn0lguUFotS7KX9v2jGVAb17EalQKdNk4ZcPHuSI/t2cUKud6js&#10;o4Fo8kRUAVk1tTlQjjdINlUWqW/njrRv0UTAsYGpE8bQT66ltgBLrccd2b1DO6c615LZKqThiBxn&#10;gijFbVpGl/bNmrB19UpRnAe0yhHjRw4nKTpavnsrxo8aSbJcf8286uSlJGtTrO1btqCqspJm9eqR&#10;Fh1DoChYSyMzbG3dpa1K27YMJadyACnNJuJfMhCTABkTHLPQNw1HV4w8CwsHjhw9wsVLZ5ks3+ep&#10;Wn75/Btnjh+loryMssJyfNyDRW1ZEhGZhpdvJJa2Hji7BuLuHoFuNXucPFMJye8kSnIotgU9scjq&#10;QkDpIEJye+AYUImNRzFeGW3JbjOVTjOPEFLaH2MvUY0GAQTGFtOt3xgmTJ7JxPET6CX3sGunjlTU&#10;roOdjcP/gZ7ODV1dg//tKc7vU5u6N6ytnDEytqBR4xY8f/6Sm5dPc/faec6cPc/KbYdoPWohUc2H&#10;k9x3KdFdluBVPhSbyNo4+8QyZfwkvv78glvn9tG9SQmd6xXQuTKfM5uW8OjETo6unsO5HSv4cPcs&#10;e1bOYMW0IWxfNJq7R1ZxbN0ULu1ZxNRBzdm3doqow70c2rKE7WsWEuqjpg51tDCF0hpF0qkP8fX3&#10;3/n622d+++VnPr17y5UL51krnePd6+/Z/w/u28vi+fP48+sffPn1GweOXGTMnA2i4GZRIcAObzCC&#10;gHpDiawaRmyDflj6ZUmDdsXJO5P6HadT0HQqLkld0AusEuDMonq7GXhltcDAPVkalkBGz1rUlag7&#10;UTXmVqG4+OVi4ZaCkWOMgDAKB1flWPL9mq3MjImXjtV/yEimzl5Ez/5D8A0NlfNVw0Qaen7DATTo&#10;OEc+l09uaWve//aV0TMW4hGYTkmzcSQ1m0FY2VDM5H0dHW9Ra4HY2sTj41dd1J1AV8dWYOeOrrEV&#10;uiYCGWsP6Xhyz/RVkUsP9GwSMA+pIKfFVKJrDyQgtzX+mc1xDa3Aybecanr22Dt7MnjoGKpn16Ra&#10;NWv8o8tpPViUfPlIrBPa4ZfTCV3bWNlXAdaE7NQaZGeXa9/x/3fTxdDQFhMTe4yqmWKoY4ehgS/V&#10;i9tS2WUCOc1GULvHAqxCaov6VF6rXuSXNeDnTz/z/vlz/vr8iwzSe7h75wJf//jIr7995OuXvzh1&#10;/j41G/fGLiwfn9gygt3TCJX70doxmi0CvnMZddhqG8Qh5zBWmtox3tCSmUHxrE4r43H/aWyp1Zam&#10;Nu70dnBmu18Q+xy9Oebgx02/RJ6klbLayo2pok6PRyTwvrwBVyPks4amnPDw45ecEu4ExrFGrPgd&#10;MnD8WrseP6RlstdVrc3psNXEVNReAHcDg3kUFcev5fW4kZLFHH0DRsj7U4zluFEx3M8rYpW5FSuM&#10;zbU0ZI9Scthm7sB2CxeuBokKzSjmqF80k+Q6xjt58nz6bI7OmMGAlk3Zv34VF3Zt56FAaWTv3mQn&#10;JlFeWMjBHTvZv30HwwYMYI0ooWOHDrJu1UqWLVlEUGAAHURNLZk7myO7dmrFWdX62LE9u7ktfWby&#10;yBECmCVsW7NaS+jcskF94kKCuXTqOPdvXNXi2aKC/DWPx++B3QPZsnoFF04eY+m82axZvICK0iLm&#10;TZ2sgUm1914d2mvQVEVgVQ5NFYOnQKbi7lT2lUxRasF+Plw8f4o1K5ewZ+dWdm/bxC4B2ttnT7Rk&#10;06rqe/fWLRk/cAD7N2wQ1Vkfextz6tauSc9uHcnNTKVvjy4smjND89JUXqAK5soDVAHz5L497N20&#10;QbsG5QijVKRKO7ZcxoQr587RoG4FNqLcs9MzyExNo7xGDVpU1qZGdjqN6tUlNTmFWsU1KcvLJy85&#10;FTsV52ZiJ/3eEbeIIvKajcIzrxv2SW3QcxPYGIshah4mbd8WZ1Hy9x8/0cah4wLgo/J7fHzzjp2b&#10;t6EnRqXqI6baVKmaaVEZWcywEEPH2MAeC1M3gZ6aLbIjvqgbWW1lXBDQWWT3ECOxB0GZXbFxL8LY&#10;Pp2anaZS0HUmBd3ni+LrhZ6rjA8yLriE5pKSX5emrTsyQ9rOsCGDqF+7NiHSPvWr6cnxv8/wVKtm&#10;+L+bfPr71KbKt6mn5YCztVPKRY8B/QYKMD7IT/cXf/39L0u2HCK8vA0J7ccR0m4aXlUTCG40Fp+s&#10;ZnITv0f7Ny6rwS8fn/Hzq1vsXDCBxtXjiHEyZsus0Xx7cpUz25ZxbOMCPj68KJ1sC/2a1WBanyqW&#10;j+/OlnnDOb55Lmd3r9CKzt46e5D2TetjrCuSXE+XAE9vTh//Pl3w/u1rnj95zG+//sLvv/2mwW7H&#10;ls1aKrKvn3/l108fefLgPq+fveCndz9z4vQ1Vmw7QULNNoQVtKOwyywiGw7Dt1Yv8rtNxyNTOW/4&#10;o28cTFBCFfW7zKO49UxsoptR3mU+oQVdRA0mCEhU7KIM/LoOMpArhw1L4jOa0aTbLBxCamrv5ZS3&#10;YtGqrUTFpcqAbouuvrKs9DEwccBBlKGjZyj68rqOiWxiOdr75xOR3ILyiv7Urd+eBctW8uG330nK&#10;qIlzSAGpTcZS2mkW3rEVVDMQJanjj41TFuFJTTCxiyc8sYyi2s2oJsaKjqG5WIGJeEWVYRuch192&#10;c5xSW+Bf2Ie2kw8Q12A4VrH10HFOxzOtPRmVY7GT8yvwRYRn0qxxJ7wE2rqGniQVtqfVkHW4pbbB&#10;OaYRxm6Z6Bj5CdDcpMNaikq0xdDUEX1RPz4y2NcsK8MvOESA7yXf+buzkZoScnVU1ZuV4eKCvnUw&#10;tl6ibkt7EJ7ZUgvV6DdyNpeu3OKjQO/Xn3/lxdNnfP71E1+//srLV4+5eeOaNr1+7fYrWvWZRWyd&#10;noQUdMA7vAxH40h8daxpaOPCjszabPVNZYqOI0ON7FhRow53l61nz5gpfDh5kX+fycAzYzaj8/OZ&#10;HxDM0bgMdovFrdYDbyXmcSutiLmi3Faa2fIgPZ/nGXlcDgxjo64x17zCeBylagEmsNZYhSUYcyks&#10;isuRUZzw9mWTvHbUxYVznp5skvf2evnyoKgmD2sKTJ1cmaqnz1pbB85HJ/CsoIS1dg5Ml/tzOjT6&#10;exo0+e22WbtxMzaNcyFx7JJ2MtzMkoG+gfx87DgPjx2inQzGDfLyOLd9O/cvXdKSL1sZGZGXlq6t&#10;vW1dv56Jo0czedw4Zk+fxp7dO2nWrIpZM6axZslierRtQ++OHdi1fh1nZCDetWE96+T1/l27aFXP&#10;92/dokGqpHoOw/v10eLblKv/zInjtHWxEQP6aim8+nXtxJypk7h24az2WmdRf+q1n398SZ8unfGT&#10;+6AyqyjAKRCNl8+q/JjP793hkqgdtf5nbWkpSjSVfbu3sXPrBmZNnShKrqkWKP753RvWiJqdN2ki&#10;pVmZzBk3VqA6iaGD+hITGYK3uzMlhbkcO7iXhQI9FXt3RlSc8vxUa4A/PviBiQK5/l06aSEPh3ft&#10;4Orpk/Tq2J7S/DwG9+3L4rnzSEtIItg/gHhRc+kJiTSrqEOnNs2pL3+rZ2eTEp9ApuyjgvF93FUM&#10;rikGdoHEFLSkrMs0gVBnLUOKeZAYb2bR0jdlH10x9ixsWSZGxKefPvLt22d+fv9BjISzbFq1HVc7&#10;XwyqWWBt4ix/rdEXtWdoaI+JsauoRAcZD1Stvu+bU2QdvAsFZjFNCKgYgU9ud+wClaEYKSIjj8x6&#10;AwmtGIx/+SC88/ti7FeOqWd1oqo3oUZFaxo0a8PIEaNYtXwZOzZuYumChdQtr4uF+fclGFF6p+Tv&#10;/+YUpwpKNzFR+TZ1xDq3wcraAf+AIOrWqeDFwzv888dXzl26xpr952k3aQ3hzYYR32M+ST2XEtVk&#10;AmUdJjB76RYG9emLr705XauK2L9uLnx+wYfHV+ndoIjBrSqY0L0F2xaO57hA78qhjfDtR15eP8DI&#10;duXUzwoR1TeOU9uX8+rWWbYvn0d+cizGck2qTpuZXjXGjRjOLlWO484t/vnnHwHgMbZt2qiB79uX&#10;33j0wz0O7t3D+zev+euPb7x99VIsrDfwj0Dy4y/cfPSW1n3Gaw3KIbSErFbjiW82krAGA4msHEB4&#10;SXecgpX3oSveMZW06reEtLI+pJT0xNA+RRpkgEAlBBPrKIxN/DASa0xP3438+kPIqjOI2q3HsP3g&#10;SdbvOEa7bkPw8FPTgeYCUxnsbdRnHTGy8MDcKRB9S4GAhSdWXim4h9XCzj2flLTGzJ+3llXSYR48&#10;fcThC1eJzKlDYq1uJJd1wdg2Ekv7eAzMInEPqUu6NHYj9+rEFrYko6yJnEsfPXN7bENKRM11Jaxm&#10;D6p3mEJQaV+t6kKuGCoGgcUYBgucvQqwiG9OarPpOEbUx9BapY9zxskhBA9RSkZqcV3Pi9Lmo+gy&#10;dguh1TviFFaOoWW4WIhOmhqspmuFiZWrwNwacxnEJs+excsfX3Pj7g8cOnGGygZNsbRypqpBR7HO&#10;x2DvFIKumgpWAfjyG7j7ZODkHk9CUgGv377n219/cf7yTXYdPMaVO/d58f4T67ds4/ix89y7/ZT3&#10;v/zDoBl7SGw2GtusttjEVeEeXA9byxCcxIJuZOXFGM8kBjuFs7xOU94dOYEqWPaTGESP793j92/f&#10;+E/azZUtWxkQFs6i6CQOJuUxU65/gZEFl2MzOeQTzHyB4AaB0I3gKJ4lpLFH1PMZUe63guO5HZ7A&#10;DVGAx7392Ovoyh1VG08Gxt0OTqLconlbWMCpwCCt5NBSC2tellfwIL+ITbZObHFwZamBKWfConku&#10;4Nvv488GS3v2efkLDBNZbWrDITdfrqlqEcExnE3NpbOhGR3EoDgt6urJlUt0a9qMZsUl7Fi5hnNH&#10;jmrB2jaiIts3a86JAwdYOn8+JQX5jB89ikvnzzJqxDAG9+/HTVFel0QhRgX407V1KwHSSpbPncPJ&#10;/fuYNWG8lvFEge+F9KEpI0dSVbe2lpvy1KH9nDt2WJviVC7+ygty3bLFWsybev/Hxw8070g3W2uG&#10;9u7Jbx/ecWDrZi2vZk5SgqawlNJSwedK7alKCrcvnmPXlg1ER4TRq2tHDuzeLgbreq3ygYe9rcB8&#10;hCi3LaxduIDhvXsR6uFO2yaNOHxgNwvnz2LKxDEMH9SPFYvns02ua8WCuayXa1LAU2t8S2fNYO2i&#10;BUyScyvVN0IAvmPdGi2WsXpaCpZyv9o2b0mPTl0oLiikScNGArg48gXCreQ8KQnx1K+sR2FuPhmJ&#10;ydQtKcNX1L4y7FUdS0uvVFIbDyOv01y887rjKAahlU+u9HN3AZ8yhPVo2LQxz1894Z+//+Dfv//i&#10;+oXropo7Yy7GpJmBG0a6TuiKsebuEoqHe6SoSDfsPaLRt/AXw9oNE7cEokq74V/SG0M5vn9ZP7xV&#10;m/eqLgapivPzwTOxisajthLffAY+NYbimtIWE49cnPyzKW/ajeXrt7H/4BEWibqdNWUKQ/oPIC5K&#10;xlTj78tE//PQ8/QMOKWrZ4y+vjkBgeFcvXZLcwRRORffvX7F5VuPmbxyLy3GraJi4kYSBXqhLaZg&#10;EteYYFFJm7Yd4Y/ff+fZ7TNMGtCO3EgP+rWqww8nd7J/6TTOblnK0bXzmNCzJZP7tWXhuL4cXDeH&#10;f99c58uzi/RsXIMBAsaD6xfz7cMrrfqzgp2FgQF+rq6MHT6EK+dO8bMoOJX0Wk1tqkXhc6dOcvva&#10;Vd79+Ipv8trt69c4fvgQ//7zN48fPODssaO8F/ipx+tPn9l56DxZeY0xdlLOGhPov+IU9SdsJKfn&#10;PHK7zqeowwzsg4qkUbjjF11GfmUPfCJKMLRNwCu8LkHJzbRAblefHMyM/WSwDycut6McL4Oiev20&#10;86jH8DEzpQMIgIKzRFUlUc05DhPHMBylgZvZB1HNxEuUni+u8RX4xDURGMo+uj506TyYqzdu8ean&#10;D7yT+7n79CUadRpO/dYDcfZUYLLFzCFWlOVc4soHUs0tDx2HBPTtQzEUAHlEpeOb2YaQ4v4kVY3G&#10;q7AjDmlNCBdoVm8xhMDcptjGlOKS0wqbjLa4F/dD37tYOlmWXFMQFpZBONqFifWp1vqcsHLPJr/Z&#10;OBzDKrATOJt6Z1LN1BsjU7FMDewwMXeSTVmmehgYGtGr/yA+f/vuvKNSsZ0TiK1cs4sH9z/Stdsw&#10;hgyfwunz9xk5coYYVkmYSWeXJkhOXhnPXr+nddd+BIrqCkqtSUW7fqQXN6ZR897Uld+hy4BFNOq7&#10;lOxu89BLaYVxciuck9tg6JKMrkDLR9eMAcnlrO84iDPL1/Px+RNevn3Jlz+/8Off3/hDAPjvv//x&#10;4eETzixexNxalUwIiGSZWyjTqhmz09Gba5EJHHT2YJOo87MuvjyJSOS6dygn5PlJAd/lgCh2WTlw&#10;ISCMl1n5ovaiORsUynYHR1abmXElJgb69GGPpy8TFfj0TeT9KO6n52rTmhtsHLScn4e8Arkek6Jl&#10;dzkn71+MT2adlS1bza05r94Li+NsQibjRDW38PRmuCinPWvWcGzbTqYNGs7WZSu5fPIUz+7eY/yQ&#10;YVqKLuVtuWTOXCaqsjutWwtMdrFCBv3xKkBZIHT38iU2rVjOgG5dRXn11+LclNpTnpGDe8r9bdVS&#10;g+HP0pcU3FSWl9OHD2gwUuttC2ZM1ZI2qwwmrasa0qBWqfaaqmIwUpRcUWb6d09KUXMKPsoRRaUY&#10;Gz90sDZlqSAY5OGmra+9enifDauW0q5FE/r17Mr2jWu5fOo4GQlxJISHaXCcN3ki+wS0bRo1oLwg&#10;jz69umhJuAf37825k0fZvG4VQ+U6t6xZybG9uwTmLbUqDT3btaF5ZV1NLapgd7VOqMoY7dy4nuXz&#10;55IaH0+gqPOivAKaNmpM146dSEtKxNvNmeL8XMKDQ4iLTRC1l0tmajqeru6YixFUrZoYsHou2IcW&#10;kN92IsXdFhMjCsw6ogKH4BqYuYqRa6SgVw0zC1NWr12u9YPvuYF/oUHdTgT6ZmFtpWJyrVCeoN4e&#10;kfj4xmPnGoFnZA66DmHousTgGF8L26SGeIvhqqq4WMQ0kH4eLypPZXRR06ze5DQaTlGXRbjk9ccx&#10;szeemV0x8SnAVz5b1XEwjVt1oXGT5syYNo3lixbRrUMn3BxVyTMNeOrv/y70VCYWU1PrUyZiaZpq&#10;3oe6jBg5jh9/fMcf375w+PARug0cS3LtdlQMWUjLBYeI7jgD33rDcEhvjoV3Kt4+EXRpXsW7Jzf4&#10;7fkNVkwexITerZjQqyWLxvRh6bh+HF8/nw/3zjK6R3Oa1UwhM9SN/s1LhEY3+PLkGlsWTGXDvBmM&#10;EuuuXlEpFrpGAhZTZoybqLWcn96/5vql81y7eFErtf+n8oR695YfXzzXpjPVc7W9fPqEv0Xpqcer&#10;Z084vHcnz54/1QbhJ0/fcPbsbYaPnU9sQWvaTtlE7THryOq3nID6Y/Ev7otrXEOxuEK1PHqG5j44&#10;eKZS1WkqfSbvJr60H84RlQKwVAwsozG1iiUtvx0F5V3xC8pm0qT5fP3yjdMXbmPhFo1leE1RVA2w&#10;Di/BxCkKcxt/zKwCsPZIxDOpEv/c9thESIPWCcNdrLiDJ+/y6fNv/P73nzwWhfLD81fce/6Rx88/&#10;cPrMJUxFlZhZeWrTfIUtx+GRrtYZ09ExE/Vo7U9KcXMSVU2/gs4kVfahVrdxlLQfhHNkFjuOX+XG&#10;s4/kN+pGeHFrQiv6YpraAsOwOhh6ZKNjGYmOri82LinYCAQtRX3qmCRQzbcMA+9CjEJqijVZDwNR&#10;g6aiqmxsfTEwUvX8LLR6f9Zuan1Rh4ZVbfj9j794/+kTu4+eonZlK85fecLZy7epVdmS6XPW8OjZ&#10;a6bNWiX7m2Ej162n70BMck2xUlMw8kzDyLs6rgkNNNXqFFKKmVN1UcapGswT283CIK0VBolN0XHP&#10;I0q+y8wVW5k9Yha3d5yFn0Xaf/2TP/76U+7lT5w4vI8bp4/D58+a6v/y8Wee3r3BczGO5hWXM15g&#10;dyE1n/UmtuyxduRJYiq3giI4ZuPMVfcAXsRncsYriLWius54B4kSi2FVNQOOuChIxmt5RG+K4ltu&#10;bsFEPT0e5hfwpV4Tdlu7sEbHmL2WLjxJyxVFmCFqzpp9rr5stXRkvYD1x7QCnibmcDUuieP+QfKa&#10;EUftnDns6MHJuBTGuHlTIsddIwA5sn0bCyZPY+nU2SybMZuFU6dzet9BGejnMkxAu2TWbC012K4t&#10;W2hSvz7TJ07kwK6d7N62VSs4q4K/t69dI7A8wcMb17VpTU97O03pqQrlPdq1JdLfj0UzpvP4zk1m&#10;Thqnld1Rbv9K3alAb5W668WDe1qQt725CfHhIRzZs5MD27cyom8fLXZOQU/BRsFNqTzlfalCElQ+&#10;zSyBmiohtF/U4Ja1K9m+fo12jl6d2rNWzjG4V3fKBTynDuzTVNr/zdiyaPYMxoyU/bp3YsTQAaxf&#10;tUzGgnNaAm41JbpQ4Kvi+1RmlyE9u7NJoKuytShwKgNaPR+gqqTPmEb3jh1JiIqmUWV9ahbWoLJ2&#10;HSpq1SI0yJ/woGAx+pzxEmXn6S5GqYsHBnpG0k5Vzkob9M18qOg6iTp9FhDfcCzBNQdgJ0Ay8czA&#10;0ClE+o8xptYWtGrfguMnjnL9xk1mTJ/PsCGTSEmug5dflhbLZ2DggqNTMG7uYWI4e2n9x9g7FsOg&#10;DIFdbVFubbHPbk1AxWA8i3tiLwBUGaNUf3FwCCQkukj6RTkJFSOJrj8Z/5rDcUvvJONMXQzlWqy9&#10;4iksb8j0mXNYsWw5m9atZe/2HdIuxOA3VJlZDGSrdkP66/+mM4vy3DQR6BkaWmieR3HxKQwaPJw7&#10;d+/z9z+qgBqcufWMhn1nEtqgP6k95xLQdAz+9YYQXNIFC/c4DA2MyYoK4+mFw7y6cZwLu1dx+9hW&#10;1s8ayd6VM9gvW52MMPatnsWr68c4LCqvW6OapPlasWJsT1GCy3l66RSHNq3HwVQsKhk8rYwtpSOs&#10;5qd3H/j1wzu5iv/4XdTcmuXLWC3bX3/+ybevv2vq7ubVKxroXjx+JFC8wM0r3wPEFSzf/ficK1fO&#10;8/m3X/jt1y+8fKRydMKmA5ep0WUCxUOXUzX3GPmDN2Mr1pJDfBWW/jky4Cu1Y6VVP6gjll2TgWuw&#10;S2yFaWR9dGxEmZnHoivQMzDyJTwynyaNO9G/52DOnrzA5l3HMRDI2SY1wa/2ECLqDMDEI0WOZ4et&#10;qLK0wuYUtR5JbOVgfAp6YOhTJseKJy6zMbOWbeLJyw/88ed/fPr5F57/+J5rV65q36Zbp47avTG0&#10;9SOpvCO5TYdgF1mG8tpSa5KpxR3IKutGh0Hzqeo2mhM3n3L31TtGTJjMg0ePNfDPXbmZ1NqtiGsg&#10;1mFJN3T8C7GJrINHqqjAgGL0HDNxiWqMT1ZXzMKqCKw9nIjGY/Ap7yXKsQ0GLhHYuIZiZReAkQwC&#10;KgOLg38uHYcuoqCiq1yfJcvXbmf91j24+4cTklhEfF4VExZuwC0iGz2BZmBqBTG5LTCyiUHPPFQM&#10;iAgNuO5RdYmR+xVce5QYIAPFeu2OdUhTsWDrCwxrU9hlMdmiyO1z2uJb2J6Esq5sPnpNuzdfPvzO&#10;qQ3HWD9nPXs2H9Be+/bnXxzeuolBjeuzsHMHnsoAzeePvP30mv9++8Trg4dYIjA6l56v5cXcrqY5&#10;vf15Ep/EKSdPtuuZcj0ggncFJZz0DWKx3Hvl2HJJXttgZM5mM2sOefjyrKCICwlJjJL3Z4oVrRJa&#10;P0/J45J3GGt1DNlt4aTl2jzsHcjZ0GgtKP2wkxcHrdzYbebIIRcvbsUkapUlzsrxj/sHM1+s8k5W&#10;VgwvLhLjsbvmbHL20FEObNzO2vlLWDhlGptXrGLH2nWiahaJguvOnEmTtRyZQ/v2o22z5qxdvpzL&#10;Z88KXNYzsn8/Vs6fp63jbV65gkc3b2g5LUtzqzN/6hQNhM3rVeLlYK+l5VLZSpQjy8aVy7Rcler/&#10;1NgoKkqKtBAApbAiA/1Ii4tmkSgzlQ5MAatJ3doc2bWDo7t3aspLTS8q5aYAqBSfWt8b0LWzBrSL&#10;AoZBAqkpo0dqWV3WLVlIv+5d6NG+DWsFVlPHjGSHgHHauNEM6NPju+PLjs2sXbGEW1cvsnD2dKbI&#10;Pifk+lT9PZWybMzA/jRRyvbSBW0NUTnYqHOq/KBxYaGkJsSTnphETloGpUXFtGzaTINfzeJC0lNS&#10;tQxE5uY2GMv48z20x0BLwK+raysKy52iVqPIbTMZ5/SOmIQ3wjS4TECTKtATBadvjLOXGx9+UuMV&#10;bN66W+Ci/B3UsdSshlJaDpjZBmHvGimAFOWm6yCboxwjQeDVDveCdjjnd8S9pDfetQdgIEoyMLel&#10;FgftIW3j6PEzPH35jm4ybuU0Hk9Z95XYp3TEKLQBumrmxzwCO49YWnTpx4rV61mxfAXHDh3iyrkL&#10;zJw8nZgINWOkvpdyZvkfraRuYGDZWFfX5Ea1ano4O3uzY+debRro9p17nJYOs23vYaat2EPrMavx&#10;KO2OXUlPUnotILalKCP5MVSi06yUTDo2qMMPJ3bz6soR9i6fzraFE9i8YDzzx/Tm+dUjouLG0igv&#10;jrUzhvP7UwHVgQ3sXTSJvQsncmztIjbNm0lVWRkm+gYY6hlgJarm6oXvg/0PN69rZfbVQxWJ3bNj&#10;Oz8+f6Z5b6q1u3u3bmrK7x+x7l88eSwdpLdYhiP4/fMvfPn1J+7dvS6G/ift8z/cuMfJoxcZP2ct&#10;ua0HU9BvLqEtJ2FdYwA6EU0xCKyNrn28QMQNUxs1FeGKoXsuXgV9CKoYQWyTcbhX74i+TyHG7plY&#10;OyivLSOaNW4rSvMTv33+ythpSwgraIlXSX+8KkbjUzoQE/8aGApA7QR67gEZopy7kdh4KJ41euCQ&#10;2QGvrA7oqLVDk2Dik0tZL+D4UxTLL7/8ypmTx3j/6jEf3r0gp7qoHmm0Ro6BpJS1IalmB3QtBBrV&#10;/DCyS8Y3vJAd+y5x88GP/PrtD76IWj9x7ABvXjyUb/8f7z79wuw1u6jdYwLxTYdikSDK1r8mVuF1&#10;SK2Sa63eFcvYFkQ2mEB656XEtZ1PZIupJLSfjldZd6xCq6Nr7oGFQ7h0ch/MXbMJyulGQp0RtB+2&#10;kcScZrh4JVCzbksM7Hxo0msy9lGiFsWQCBVVFlLSEce0JhgEl2sJtC38StAxisHaT6zt3N4EFg0j&#10;u9NKLY4yqs5kAguGi8LsSVCJ8rQdjWFwCfX7z2be5lP0GjyTk2fvyT3/g7++/EPruh3xECPE0TyY&#10;WbNXar/3/bMX6SP3rLahHq0dLDk8e7z2+h9fpD18/pkLbTowz8qB27Gp/BAayyELO4FVALdU1XRR&#10;Yxv0TXmcpsoDFXLWL4S1Ys3vtLTnaWoO+x3ctZRi620duZdTwE5vX8bIYLJYQHctLJ7PRRWccPZl&#10;bTVjNomS3GzpIJCUY8el8SA5h8POPlqi6m3G1hy0deVORLzA14cdCnphETRzsmexAO/2qeNamICq&#10;rHBg83b2rN3IxcPH6NW2A2f2H+T84aO0adSYiuKaoozmc3zffqaNH09lrXL2bN3KGVG1Kt3XRjEW&#10;lZJTkFs6e5am+m6ePydQEiU1aKDm4KICv1WNuX7dO1OrKP//1O9boak7NZ1paWRIfGQYd69e4sqZ&#10;k3Rt24pOLZtraktVO69XUkzdokL2bdmkgU0BR1VPUFOeS2bN0OLqVB29xaK6rpw8rqmzTcuXaupO&#10;OayoNcL0hFi2rlvNoN49tDi6RXNnMHXSWBYvnMO2TWs1b8/D+3bJ6zM1Z5oF06eKcu1Mvy6dOHf4&#10;II1rldFVrmnGuDFkxMUIyO20EIzc9FQKsrPJ1LwzS7QUXUlx8WQI7BrWr0eHdh0J8FepAg0FRCY4&#10;OXuSLwaPg6MP1fRsCU+tJL3hQIq7zCWwuD82cc2kzyYL8GIxcw2WPmhAqID17t07/P77V168+Yhv&#10;SIa8LrCr5o2+VRT6dlHo2UVgaB8pY4wyrF3FEIzRkl0ElvbAIqk5OiGV2BV0w0H6h45zJgFZVbKf&#10;Fdk5Nfjn33/FaPuDPiOXE5rdkeAafbFLaIWFSkrtWoCOQ5L0S1d8IlOYNH0Ox4+d5NSxE6xeupzm&#10;jZtqKQX1dfUV8NQ4+783xak8Nw2NLLWgdCuxcAwMLCgqLufk6fP8+vk3Hj5+yqip84iv2ZzkJkPI&#10;6jmP4FbjCWo6CteC9hj6ZuIXmsq6pStE2e1h44zRnNy0iKv713Pt4AZObF1C+/r5TBvWhb9/esy6&#10;2aPoWCkW8M6VXNy+giendnNn/yZ+u3+db6+e0r5xI604rJGuEcF+wcycMoOfPn7gjai17WJpfnj9&#10;fX3unlipt65d5beff9ISTqtpTQXD//s4e+I4ndq2Zf3qlfzzz99a7N7hg3v59afv4HvwwxPKG7Un&#10;pUEnWk7bSHiLMVjkiMrL6YlTYhucQ0vQN1EeW07oGAZoThOuNfrhJg09pHIouZ1nEV81Evfk+pja&#10;quk5K8xN7Tl86Bjv3v9M3WadaT16Gbm9l+BRMRbzjO6iTHphH1ITM21O3w5LjySB7nBqdJ9JfJPR&#10;BBX3IzivG2bu2RgY+9K5Y38e3nnAv//8y5OHP/BIwP3vP9+nbYvKKuQYOli6RZBeszX+MeWYe+Ri&#10;61vIrAVbOXHmCjt27efDx/f8/edvHDu4U6z9FXz97XuKttsvPlHecRgFHSZQ1HsxDhnt0PMpxlNU&#10;Z0rrGdhV705+/3XUHb+P/AHrscjuQmK7meT3mI9PdmPprI5UM1JOOUk4RTQipHQ0jhn9cUvvQZx0&#10;VpVHNFzAHVfQiOxGA0hrPBzP3NZiMAzDKqsNrqUDcCocgHfxEFwyu6HnVQv/7J7U6bEO98xetJty&#10;jJzWCwirMZzEuhMIzOtHcsNxGIeUYR1WxIk7z/j0+180b9aFrLQiykqrGD1uAW6uUbi6xGDvkoCl&#10;TSjnz93Vvu+G9j2YEBzKEHs7WjrZ8u7+TXn1X+7PmcGUgEDGyb085xfKo6hEzotyO+rkwbXwOHaK&#10;Qlso751WCaILa2rwe5CYwSEHLw7YeXA3Lp0H6QUsMrdkmZklpyITWSlgU96YBwVuqm6eqqb+ODGb&#10;U57BrBD4LZUBdautMxej5b30HF4V1+Kkq5xT4PcwKYttrt5MsXekgZEBExpUcHz9Ko7u2CZKazUN&#10;y8uYPGIEy2fM4fyBwzSvXcHUYSN5dusOcyZOJjE8Ak9XV+ZNnsKN8xcENj2ZI8+Vk4pyZFEqb5gY&#10;hDfOndXW80b068vQ3r00ladyWqrnaxapigp7OXZgL71FHbdoWI86ooJUTJwC3YSRw3BxciQ9Plog&#10;OE1b97t29rTmtKLi/ZTXpir5ozKp7NqwjgvHjmgxfEpxqaoJKoygTeOGzBL4PbtzS1N3yvlETUFq&#10;m8BzQO/uWvze2RNHGCgKr0eX9ixdNJcjh/YyY+oEUbCL2b5pHQN6ddPSiSnYqmoLSlF+/fBO1O9q&#10;HEyNSYoIo1IgrIrN+ru5kBgZQZtmzahTUkpibDyFuXmkiuoL8PElJCiEsrK6mJvZCKCMBXJmuLj5&#10;EhAYiaGxHVai5HqNXU6tLtPIbTeD0JKBJNYfJQZdHVFXAfIZK/TFQDp86IiMWb8wfORkRk1eTnKN&#10;Nph55mDqlY9HkkAnqi4Gntl4JTQgsno7LL1y8U1viX9+N0yiGhNWOQbnDAW8LhjGNMQoqCamzmIU&#10;2nho1VrU4/bDtwTFl2tLLZE1+xJXOYKI8iFYxzRBzy1TDOIIsssaM23OIrZs28G8OXPp37M3ZWIU&#10;ubkIZHV1taxW/5NTnN+D0i1P6YqyMhI5r6trSucuPXmmCrD++ps2HXblwSsa9JpAeKU0rFEbaTD7&#10;EE7lvbBJa4xNSC65hfU4LZblp3uX2bNoqlb37ubhzZzetpSD6+Zy+dAGFk8aoAHwt2fXWDV1CGO6&#10;NGH3wklc372WcZ2aM39oX344e4JurVpqg7mK95k1fSb7du1mq3Qc9Th//DCzxNr95dMnbVpTQe/+&#10;ndv8/OG9Br3d27dxWaxWIQP//vmHts+Fs2c0L7anTx+ycf0a6cj7efLgEX/+9TcP3/5Eq6HTKek9&#10;heJ+84ltNoGgWsPwyOhMXVGxucUqZZgztv551O67nIhGE/AvG0RE3YGap6dbdkusw4swsfFDV0/d&#10;OzNmzZrDV1FXLTr1xNE/icSmI6g7ejtBDcbjVXMAJgEl6Il1pzKiq2kNt+h8Mhr2oqDtODKqxpAg&#10;x/eIrI+nfy7Tpixl7879/PP3v9KJPvHzp5949uwls+cvp0n7vqJCFZRtMLX0Iza9PomF7Ugu7sTj&#10;V1+06ds3r1UapL/l81/49OaFFgj87s1L/vvvP+48e0te/U7U6TKFZuO34102EIf8HrjX6E1wvVFY&#10;ZnTCu5bAvfdK4ltNE8XaF5fcLkTVHUA162CcfKNwdAnGwiWOiq5zyWyzGLeCkbhl9cHGu4YMAB7E&#10;pFXg4p+OsXUYKeU9yWo+XNTjAHzrDCK86VS8a4/DPqcffjWH4J3Xk9g6w+kx7Si5zcbjl9mM0Jw2&#10;lLUYT7v+MtC0nURUjXZyf9pS1W0kd5+/5V/5nQ/vO0HnDv3kPpiiY6ymj6wIS65FYdOB6FiFER5d&#10;zOJxy9ncfTSrsovZGJtAB1Fmiyrrc2vObEb6BzBeVNo8Q1MOCWxeiXo75xXAXnsXHmfli/rL0Cqo&#10;L9E35HxQOC+yC7gbn8pZ31ANiE9ScvmzcRuuR6cxv5oR6yxd2GLvyXxdQ9ZZqErxoVrx2GvhCbzO&#10;KuJmRCLHBIYLdfS1GL61jk4cj4zR6vg9S6rOn03asyUkkrrS/gflZLB6wmh2b1jDoV072LpqFTvX&#10;reG0KKJVMohtX76Kbs1akhuXyLoFizi0fQfnDh0mIzkZUyMjUWsjtYoIKkn01jWruXr6tDad2a9L&#10;Zw1wR3fv0kBYr6SmKLMaWgzfvi2bBZTd8XJ04KCc8/Xjh1oGk8zEOM1h5em925w5clALPG9SWUer&#10;UFBZVlMLcP+/zitqDU7VwBvetzdPbt/UILd64XwNggqIX8UQU2t+xZnprJg1U4B9U4upK8urTnF2&#10;pjaNOm+GtMtG9RgyoDfTJ4/j2OF9bFy3kvNnjrN21VK2rFulhSssFqWnplof3LiqOa+oNcN+AtdJ&#10;oh5z5HmQu6sGQ1WgtlaNAqqnppCTlkZSTCylhUW0aNJUVF4KKQK+4KBQQsKiMDK1Rt/UVtqSsfRV&#10;FXqj4tpMiU4vZdmuq+Q0H0loeX8CxQh2SGguIGuEtbRzXWNHgZ4h507KGCSPfv3HibILxjNRQFba&#10;j8jaQwks7ItHWgcM/Gth5FWCT3p7kiuHEybgso1trk1RBpUOJaTWcExiq0TBNcI5ppac3wYf3zCe&#10;PnvGtZu3mb5wLdnlnTDxLhQjtCO1ey8jtGyYXFNfDH3yMHKLJygpH5+gCDp16cb6tetoWdUUSxNT&#10;UXf6GErb0xXwaWPt/9oUp4KepZXdKStrezw8/VHrev4BoWzZspOvf/zB17//4+6Pv9JvzlZim46k&#10;cOg6yibuxKf+YALKu+ASVYiFtStThg3j/qn9HFs7V9uuH9rIu9snuXF0C3vXzBKl15mDG+bx+OIB&#10;nl86xP4VMzi0fCaHl4mV1rYpg1tVMah9axKCVRyaDt2lY/6tpfD6j0cP7nDl/Gl+e/+aNUsXaQvz&#10;yrNUZepQsFNxeX/+/kVb2+vSob0WxvDPH994/+YNnz5+5MiRo9wVOH58/5ZvXz7z6sUL9h06yrJt&#10;e2kzYioJDboSVdGLwq5zpPGsxC6qCXZe1fFV63o6LtiLpZXXfo6olEn4ysBvH1ouWxGxZV2JLWmP&#10;e2g6KguLrq4eqdKhPn54w+t370kvrkRlQ8loPZ5mk/ZqFdetYhpp2dWVg4yLVyTmNp5UM3QgKK2S&#10;Zn0XklLSH9fAWjRvM4p7P7yid+8BTBg/RSvp8+c/0HvQRLkmM2w9k8kQhecZmCr/WxKXXkZVlzGU&#10;NOvPlFkraNGiNRERodrCv/b47x++/PITH96/4Z///uW5AH+wKKOSJoNpOGwd8a2nYxDXHB+xFiOr&#10;JuGc2wvT+Fb4iTWb1nwydXouJLqsFzp2cWQUNWbNhq0cO32RxJxyajQfRlmflThk9cIjq6so2ByB&#10;uh8GKuxBR6U+csTaORr3yHy8c5pQ1m8hRT1XktJqPhltFlCz22IBXj9S6w0gMr89vccvZfKitWzd&#10;f5a7Dz5x8cpL9p+8RVRSAQaipms3bs0PT199/17yePX2F2oJwK1c49E18MXOpzpposKdU1sI+GLw&#10;9M2lR61ODIvKZJKoqT0CnpliNasSPvM9fPipfWeOh0ay3sCcp0mZ3Ba1t8dR9nP35VxQHM8FVtsc&#10;nLR8nWf9Q7gaGc8ZgdkasepvRCbzMDGXc/5x7LL1EaBFiCqMZoOJLSvk/fOhsWyzc9HU4n4HDz4W&#10;1OJdYS1OBISz1NRCC22YrqPLQTc/zvhFsssnlGkunpQKtDoX5vL0jvJGPqDVrNuycjnjB/Vl2+ol&#10;7Fq9moPrt9C2XgMyo2LpVNWMG2fOcf30OTYsWcrIgYPo0Ky5VuV84cxZNKus0Lw03z55zNTRoyjM&#10;yKAgPY3zR49w++IFurVpLUqsk6b+VBiD8taM8PfRPDcf3LxGSkykVnFAxcSpYHAVwqDSeC2dO4vR&#10;ogALBWDKkeTamVMa0BTwshPjBaQLtSlOlRj6kKhVpchUZfRrp04wd/w4Bnftwqm9e9ioQg3k8w3K&#10;SxjWvw9DB/ShU9uWmrJTIQorli7QFN6ShXM06C1V1SQEeDMmjdOgp6ZG1RRqYUYaTuamuFlZkJ+a&#10;TElOlubAo3JoNhUoVpfXaubnE+LnT4Qouy4dOpIuRkL1rByKi0owMbfBzE6UkKkdBsa20oZVCJcb&#10;enoqYUMOy/bepLTLDDxyumhKzzS0LmF5bQgRQ0s5mKmxq0mtKi0J+/adJ0VxJeOe3k6MvYl41hgk&#10;faot4XVGk9h4MjZxLakWUBt3OZZ39W7YxjXBLKIh9okt8M3vimdOO/zFsPYIKxAwWWJj48DceXMZ&#10;N3U6SXl1CMtsqGVKKu22kE6zjuKc3V0+0wO7mEosfNOxlzZZWF6fZStWcebUaU4fPc72zVto3rgK&#10;c4Gfula1ieL735riVNBT8RpGxubY2DrjYO8hA2Y7zl+4xIXL1zh39Ro7T15j7OqjooaWkNJjMf7N&#10;J+JY0gPLpEqMnFTaHGPaNajk7NaVHF89l4MrZ9Kjqiazh3fj7Z3T3D27W5ve7NqkJuf3rObl1SO8&#10;uHiQm/s2MG9AVw4tncuVPVtpXacEA/kRjA312bd3pzagPXv+iB/u3uT+rWtahvZXTx9x9uQJbd1O&#10;we6LbO+1LCz/8fnTR5aKJTt6+DBRgx+5d+sWhw4c4uatOzx+/Jh3799x88Z1Popquvf4KdGZubiG&#10;JIilVhP/ojYUdZxKasPReKW0Rc88An0toNoRK+9csdB64pLWER1b5YzihaN3FokFrXGNKMTMLQID&#10;q++uwGqbPH6odu0/f/nKmNlLCStsSWar8bSdcYTc9jMxUq7Hus4EBCfiKoOdWg/UN3Enp7wrdZqN&#10;xdGzgNI63fjrX7hx8xYlNety5Ohpbj96h1tANkZ2CdgEFBGV1ZyQ+DLppAF4SANPLmqEQ0gqhhbf&#10;c+xZ29jg4ebIoH59uXH9JqOGj2LJkkX8LQB89e4jew6eJ7V6M9KajaJEwGeV2V6gN5jMDguo1Xs9&#10;/nliNXrUJCq/G4ml3Sls1I+c2h3Yd1hZsmoO4F8uX7+NX1IR1nGVVAxcQ2bVCHT03LA0dcfBwkuL&#10;SbJQcYo6ymK2xNA+RJRtH0IKuonRMIS8ZpOp6rcIj3iBZ5NepNVsxpgZc1m/dbWWSFw9fvrxu1PA&#10;9p27MRYYqJpgDapasP/YKX5X7uC//82AkTNw90iRwSkE3+BKWg7eTmbruThX70JgSU8KarZhYGEl&#10;c0PiOB+XJUotjlkmlqywcuB+QRHP8ovYIc83G1tyTyWNjhcVYmwtoDPgXkIOD1OzWC7nVY4rl0Kj&#10;OBcQwWZze5YbmHIpME62eDYYObBNoPpHnZZcD0rQCs6qsARVMX63QHS2/Ca7bJy5EBDJ/dRsriem&#10;scPFiz1efpwIjGKTrSeDZZ8OohKbeXuzetoEFskgv2nzRi3H5pZlS5kxcgj7Nq9iYKeOzBo1lkuH&#10;jtC7TXts9AzYtmIlz27fYawouyM7d3Hh2HEBzQ6WzZtHXEgI5fl58tpRbp4/z+6NGwSKTamenKSF&#10;KygFuGDaVC04XZXxOSkQ2bxmJeECPhWfd+HEUQL9fAnz8xEltlILWldekyq35c1L57VpzAhfHw12&#10;ah3t5vmzmsdmVICftn738IaMJaIG1XpeXGgQfTu258qRI3RqUsUMgfBROZ6Kz+vfrTMjB/WnTdPG&#10;lNcskL40iosXTmsVJBYvmE3TxvUYPWKwNv05e9okLdRBBczPkOPWLa5BhWyJYSEEuDqTGhVBjoBX&#10;rTEmRYaRlZhA/VrlVE9PJyokFGtTc3IyMsnPyaGyTgWx0Qlav9E3UoWczenaZzgFNepqHu3G5q5E&#10;ptciv8kAomv1EeO1iQCvPhahFQRkNCUqoxI3MXjUWnuEX4TKvMiRY3fxTWiMs4wbyW0W4Vd7NIbR&#10;LQirHEuriYco7r1C1FwTbFJbiUrri1t6C9zTpD82GkxIkaqX2QYzn0wtbk+NEZMnTObevTsMHDmW&#10;sLRivJPr4pbSlBqd5pLTcR5ehf1wzeyCRURdGafCcQ9LY+q8pVy+coNd23excc06tq7fyKA+olJ9&#10;/TEy+J6ZRRTf/xb0HBxc1Jc95eTkjrX598Gybevv6uD1m3ccP32W9fuO0H7CUhLaTiCm03yiuy4i&#10;tcscXNMbyf5mhIsyPLJhFT/dPsv5bcv4+cFF+X8+SyYOYNviSdw+uYNHF/ZrnpzzhnXT4vX2LZ7K&#10;kuE92TJvPO/uX+Tsvs34OjlosXk+Hq7fY+3+/ZunTx8zbfJEbkmn+fThA48f3BfF8rMWp6dg9/zx&#10;I82p5dWzp/zx9au2rqc+q7Kx/Pn1C3flczcvXhRIPuPkyXOMGTOZevWaUrd+c0xVRQHNq8qBatYx&#10;AqfO1Ok2h/pdZxAlVpRad9MzcicyqyGxhW0wdUtD3yIMZ1FZAUE5mFmHoWPojanN98DVmjXLGTtq&#10;GDs3reL+ncv8+Op7KqLLD56TWNyGwubjadhnGXruGdIoIzB0DMXQ2uf/lO9xxM4pluTUSgYOmMqy&#10;JRtZvngVv/36WUvkPHLCXPLqdaBYFKBnemtsxCI0ccuXDhFMNX0Vu+OAgYW3KBuxNvVU8Le+KMkg&#10;nLxC5LkOjg5qH32iQqN5+vgJ3/74k8Xrd5BXvwPNhi2ibp95AqL2hBd3I6/NJLpO30ut7rPRsYzR&#10;FuBNLAMIj8ihZateoh5m88fnT/z8+nuVhcmzF6Bj5k/VwIXkVPXD1CkIW1svbM09ZICpT+PKbthb&#10;+6GrL/fT0BEDS3fMvWMZMX0tqbmNCIotxFhViLD0wtI+AHNLO+2aE1JjefXmpZZo4PWje6I4LlND&#10;Bij1ntoMxFAbO2WGht+5K9do4FfxlbEZrek4ZBP1Oi0mIrMTWaU9aVCnPYu6DmR5TgHbfcO4G5bK&#10;Rd9wVgi0lhkaa1D7ISGNFQK5A26+3EzO5mRwHKukTyw3sOCkd5hWK2+DhT3nwmK5GpPKlYgkVspg&#10;pHJyPojP4mZEsig6XbbbOvG5RiV3wpLYLmA8HRTKjzLw7nJ2ZK2ZMct1qnE+IJCbcbGcCQ4WCCew&#10;OyKFoWb2NKmmx4jqOXQszmPbusVcPn+KGRMnsGvNWuaNHsua2bN5evsGm5ctI9jVjXGDBsJff1JV&#10;UQdVY3LSmFFcFrU1T9RUl1YtmDdlCjvXrdXi5+oKoLq1bslWgdne7Zu5cekcyxfOZcSgfhzdt0vz&#10;smxWWUcLJ1g+bw5HD+5lgyi9VlUNWbVkIa/F4KxfXkpqbDS7Rc1dP3eGnh3aaWnFVNVzlSy6enKi&#10;5jiiwhQeXL+qhS0oBacys6h0ZGp9r1WD+qRFR3LmwG5G9e1FemyE7DONNYvn0bl1Mzo0byQwzRUw&#10;+ZISFy5qbgybVi/jhxtXGdCzGw3rlGvXVKtmDbp1aMvqpYvIEKDVyMmmrKgG8ZER2v/J0bFEBYcQ&#10;KfdY5dqsKC2npLAGdUrKSYpJwNPFnZCAYNyd3SgpKidIJZMQ2BlaOROTUZ0uvQbgL8aNamvhSSXM&#10;2XWDgg6i0OKr0PUqxjK8EqeYxph518DOJxdrZxXyY4GVpSNTpy2n9+C55FcOwCa8ghodZ1C7+wwC&#10;q7cUo7oJ4fmdSKrVD++kJqTW7o1/qii84FycI/LwSa6JY0Q20YUtCEpSU5tGokRr8uDuE/YeOE63&#10;IRPJqNuFkMKOWMc21ArNRtUZQmjNwTjEydggIDZyTsEzojodew1h4dJVbN++nc1i6OzZsZN5M+eR&#10;FJeGieF3L/lqOv9jzizKc1MGwxtGhhZ4OPpSmC0NqXMPNq3fxt27P3Dm/BmmL19FSZcRRLUeS0i7&#10;OcR1W4ZTQXeM/KtTo7yJWJCFTOzdiU/XRdUd386Vwxs5u2cV53avYuPcMVps3reXt7iwYwXLx/Tl&#10;3OYl/Hj+EAuGdOP4zqX8+OwyrZqUaj+A6rj5Wdm8fvFCG1DV47YotrWr1/Ly5Sve/Pgjr58/18IT&#10;VAC6UntbN25kllipP314L6/9w4Uzp1m2aCHvlWPLn1/58uk9f377g7Fjp+PsqjyzlOqwwczKV1RR&#10;AD5RJYRltkDXKQOfxIY06DCauOoNMbYJQtfMExf/JGzdozW3Yhf3GIKCMzDRwhmcMTFV2RGsyc+v&#10;xX//qOH3++P1s/vs272Ri5fP8vjVG/xC0kUNxhBevQPe1dugH5SHjksCFkGiNiNq4h5SjImVujZ9&#10;WjVvrx3jvijU43sPybX/zZa9xwnKKKWi7zQymo/CSaxDY8+aVDNLEigFUU3Pi2qiqpSHmb6ALyqn&#10;Dk6ReVRzjccuSHl7upBdvT6HD15g1IjJ/P7n30xctBI9jyBqNO9FYo0WmAt0DYz9sAvJJaOqD/X7&#10;TsXCU46vjAK5Z4ZKqRmYk5+aw08vn/LbL0/Zt3MVe3fuxNUjivi8JkTlNcbaIww75wAcbAMJDMwn&#10;r6AVDo7fa33pqPRk1arhFxnFb3/9zQoBu141U/T0xfjQtcbSyF7Oo4eRrp78r8OUSaPlTvzL51/e&#10;sH3ZfLLCw3Azs8HZStU20yE4KJi3b1/zw4vHJFcvlM/YEZ1Wj+rZzSlKbEK6W3XKggsp84pnQmFt&#10;xoeEM0lgqRxGbkTEss7EQqt8cNY/kKcCPuWVuVpAeDYkVtRfba5GZDJfx5DleqY8TK/Bblc/5uka&#10;c0rA9zCzgHXyffZbu3BZQPpjVgGXgyLZLAryokcofxRVcM4jgK1mljytnsX97FTOhvmz39WBox5u&#10;XIuN4rQqdZOczEgBbU1RazOqqti9cBYbVsxl/PghTBk/knMHD7B/7XrG9urHSNnOHTqmOZ40KK2J&#10;q40l/QUEL589ZPy4UWSkJzNm1FAteHuWgE6tb6kMKX///JEerVuQFBHMljXLpc+sYt7sKWzbvEbb&#10;Xj6+x8aVi5kqRltHAcroIQOYPnkCY0YOY/e2zXRs05JJY0fx6slDenbswMxx47QQCuX0smjqNFrU&#10;q9TW1RT8GtUq0xxHVEC4WudT4FPAUypSKUL1t2llbaaPGyGKczUDundgzuQx2tagvIb2f9c2TWnb&#10;pB6N65aweNZkFs6Yok2Tfg956EtRTibFeTnERITStEEDYsIj8PP20TKp1KuoJDe7OtUzcogMicDF&#10;3plEgVy92pXUyC0gIzmdRpUNCQ8KIyE6Hgdre4FAKmGhqdI2TTB28qbj4BFk5qokFfqymYvxVEX3&#10;eceIrhqLjm9NDH2KMPIrwtS7GCvvUkzs0zGyVnF65rj5BlPRpAMpOQ2o02wYrgEFmDrEYO+bLIZ2&#10;AAZmYiQbeGPpFC+GWg6ObgnSdz20bC96pq7ynrVmuFq6RmHmqBLKW2me3LeuP6Zbn9Ek12yJY4wo&#10;UJVJKaAcfa9C4gR6Je0XEFEwAPfYZujZJBImSrCT7D98zEQ2yn3bv38Pu3buoHmjFhhVk/6s/32K&#10;U8/A8H8HeprnpqG55rlpbemEvY0jY4eOFYXymg9vP/Lo8WOOnDxB52GjiK/XmRoDl1N9yBb8q6Zg&#10;ldIGHfMwhgyfzscXPzKpTzf6NqnFssmDNOjdPbWT3Sum06lBIX2al/P0+jH+FPCd2rCAUe0bsmXG&#10;KA4sm86np1c4c3wzFoZqbrkaDjbWjB8xgivnz2tTlx+1+Dy4c+s216/f0ObKH967x5H9+3jzfzKt&#10;3L99SysWe3DPbvjvP75++SID8Q7Nc/Pdi6f8K+D791/Z7/Fz8mo2Qt/YFUNjZ4GeH8WiAEbP3Mrw&#10;hYdF6XTWlJOJaShmJoHYixozNvYWay+N2MRiaSB2WgFJK4GhsakvJuZBuHolUl63ORMmztSMhHMC&#10;3NtXLvPPX3/w888fGDiwH3aObrh6RhKd3oCGnSeTWn8A5pFyPIGeQ0IFvtUFClEVotKUpehINek4&#10;48aqgHz49PYDc2cvZO+RM1x+8oa6XYfhn1tFQHZLbANLSc7thI1dslybml61wtjSkymLN7Nk+2ma&#10;9J9Jcv2Bsg0lvqQnbuHlDJ+0TtRfHDsOnOaLQKeoQVPp6GbyvVWQuVJYAhMjD/TsgjB1VLFzrqLQ&#10;3AV2ngI+NRPw3Trs17u3XN1XoiNDMNQzxNHWj4ychrj4fl9jVJlj1PU0rurJwUPnGDtmBqEhidg7&#10;iLo2MkDX2Jh5Cxbx5eNXHG3cMTK1x9jIDkcdY3yrGeEm57CRzcXQgEXjRvLvty9sXzIXS3ktyMaO&#10;8sR0guycNIenQV27a/eqR+8B2rW5W3uR4xJJK49k+rsl00d+xzZ6jnQztmWkqMiRss8RFx/uxaXw&#10;ICWDHU7O2prb9ZAwjjh6aM93CMjuxmbzJrsOd0Iy2GPhwQEnf06L+pujZ6QVlb0Sn8Jpv1AO2riy&#10;QazxC56BPEvM5El8OsdtPbnlG8lNn3BO2LhxwsWTB4mp3ExIYJu9g7aGeK+klLX+AfSV+5En51zZ&#10;uTvPjh7k+qmDnDy5lwOHttOqRWPmTpnM1ZOnmDp6HAHeftQurcUv79+yfc0qzasyJiSQ8WOG8+Th&#10;Xekjl2jbqpm25qWqIaj1tVXz53J67y6e3bpO705tiA72ZbvAZuum1UwYO4w8gfGkMcM4sGMz18+e&#10;pHOzxqKaMrlx5SLtWjXX6vVt27iOqRPGMm38WHbJMWeOH6etAaqE1ZuXL6d2Qb6ow9n8Lv1VxeOp&#10;0ATl1KLW8FTsnIrd69m+rZZ0Wq3p9e7YTqDWQFN344cN1IrA3hblOXfKeCpqFpCfniSKc6NWh69b&#10;25bsWL9ai/1TAe6qokNlabGounzq1y4nU4yGsMAg4mNiiZOtbu06NG3chIZ1G1BRXhdfDx+iw6LI&#10;Ss0kTX4D9bewegHZaVmiFsvxEMVnKYaUnYOKObXG0TeCwoqmmFk4YiUGpK6RNzE1u1E5eB1JLafg&#10;V9iNai4Z6DulyJaGjUd1bJ2TMFDJovUN2X5gLz88eUknEQpp2U1FAao+odb7xFA28JX+9n2t28TS&#10;DwNtlkf1KUsM9Oxl3BFD2tBBjH81W6OyuxjgHxjBm9fvRND/Ta8hM3EJr4FPRis80jug41OCYXAd&#10;6vRZRb3e64guH45/VmeMPXI073Bbt1Ds3bypI/d//LgxzJs1i7qldTHSM1MKT/qcBj6B3v9ImSFj&#10;ffM0eztn+cIGmBrbEB4SKY1uDjcu3eDVi5c8ff6MW48ecfzeEzpNW0fRgJWUjtpLWBO58ZkdqWYR&#10;QVBgMge27IAvP3F651qmD+7MpgXjeHh+Hz/dP8+d49vo3riY/s1rcWXvWn6+c5bdCyYxtGUFcwd3&#10;Zb9AsKWoPDP97x6b9eXH+fnTJ25evcrqZUtZtmyR5oX437//aSEUXz5/1pxXlJqbO3MGL+Ua1UNN&#10;aQ4fPIj7d2+LMPiXf/78g7c/vuKuWJ+P7t7i2Yt3nLx0m/3n7lPWuDfmokJ0dR1w90smMr2SnPp9&#10;Ca7RlWpu2Vg6JmBpH4urTxoW9uE4icoLCs/GWFSfgYkHVnbBePkkExici5dfIhEJqQRFROPk7Iad&#10;tR3urm5sWrtWu64dO3ZobsyJGUXEppfRvOs46nefQl6LwcTW7YpfQWsK2k2m6eBVFLYYgVOYUmUG&#10;pMhg/O3X37RjvBSjomPXXsxYtIwDF2/SdcR06rUbQpOO42nffTqxSfXIyG0sYI2STmvB6i2HGTB+&#10;MY16TGHA/COUdF9Eg0EbcYhtjo5FMsby/XKKGvH8+Y/SMVUwudx7XSv0jFxE+fpiKt/PxNxbVKOz&#10;dHhf9C0jsXROkddF7Rp7aZUlrK2dGD9hGhHRKtBV/XYmeHhEY2wuxoJ7MuYOAnBRhwV59fjj6x/a&#10;97h5/S6XL10R9fe9AoW7gGBAj8FYmzthZ+uBj70XKWYO1LV2pK2rF/OlczYKDMZW9m1Xt5RuzRtj&#10;JYaRi2xtBHrd4zNJt7DG28SUVUtXMmDgMEwNjDRYNhDQzPSPYZP8Psvlt97kFcVCW1fmWNqwyNSc&#10;Qx5+XJTf7ElOHp/L63BWVMJhWwdRZv5sNbFilxiBB228uBuUyo9xNbgRkMAa+T6XI5LZ6xnAFDnH&#10;Mf8QnmcVcitUjAgjK3ab2nDRO4h7UYnstnRmt4kD94MTeRqRxlqB4kJRsMdCotkZFME0MTAXyEA8&#10;LjiEs0OGMKS8jGm9urN50RyWL5rJ7btX2Lpzo7SfTcyaOoVzJ06yecMmKivrY2llzVx57ZSoKlUN&#10;ITslkSaNKhmuMpWsX8VG2TasXq5lOlEAWiSQKRdVdHjHFt6JIuzYqglN6tXSqqQf3r+Dgb26khAZ&#10;TLumjbRMNSf27CAtIYYpArmbVy8xfFB/unZoy/pVyxnUtyezJ09knoBYpS1T3p7nDh6ic4vm+Dg7&#10;aPkvzx4+qK3nqalMlfBZKb5Ad1dsBO4qB6fKkKJCFybI9XVt04q5kyfJ/vNlv/6aCrxx7owW56em&#10;SlUSaeVco6ZHFUTVFOylk8eZP30KvnLMDNmnMCeHOmVllNUsIT01VVN6NYuKaVTRkPp16pEcl0Rs&#10;RIwGvPSkNCKCwynKq0FpjRINgH6evtJ+laIz1gzAyJRCwmJVVXNDbMXwi8tpQW7zCQTWGox3zX7U&#10;H7iS5PKe6NpK2zcXdWcciIGxWirRxy/Unz/+/co/YnyvXbuHDtJHY1OrMHHKEGMvXKCnQhvcqKbv&#10;gK2dN/Z2YvAZqhkUBTlTzAV61mbuGAjwjJQ3qKE5hoZGdOs5kM9/yjH3XcA9vh5FrafQacxufDLb&#10;oeOQiUdia5qM2k1Rp8V4ZXTExLdQzueLhUuwqMNB7N1/gL27d9K+ZSssDS0w0jXGzMgSfekv0hf/&#10;t6AnA+wpQwNlZZhTkFODJ/ce85uA5aefPvDzL584deM2o5ZsouP0zVRN2UdAg2n41hqHS0o7bH2r&#10;i6XgQlpULNeOH5Rh7S9+fXKdJRP606xmKpvmjeW/t/e4dWQLW+eP5/KeNTw9u4/3109oKm/e0O7s&#10;XjOP2HAvDXpWpgbMmzmdf5XX6K+/sHzxIsaMHs7BA/v549s3Pv30Cx/eveevr7+LAnrDDOl4M2VT&#10;AelKAW5cu0Zb3/v14wfNkeXD27e8ffmC50+eMmfhSjr2n0xFxzE0V8HomY3QtVBrcTbYeiZQp/0Y&#10;4isHYRleGwOneKqZ+KNrGYyRq2rYHjL4O2Fi64OugRP6Yp1lZFWwZdNJbt58THFFHdVw0BXFo6er&#10;NSKaNqzSBvpff/kNL69AbOw9ySyog71XNKaW/vgmSIdr1A33xNrElnWh46h19Jmwnp7DZ9F36AS2&#10;bN3ODBkMKmvV5szpc3z+7Te69uxLi7YdePLyDVdvP+Hi9Zd07zuVrPwqUeS3WL/tEKGRidKhLKRz&#10;2WFsE0xmwwGUd19A9bbziKg1Gs90UbNmMRiaeRMdnYS5sRHmplbYOwXgF5YlVmEcFqJkTS28MZPr&#10;NLIOR88hGbeYBgRmiLoMLsBcVJSOni3VDO3Rk86qb2hGWHS81omNLQLxiSojvaQjLtrUqA59evfV&#10;wiR+//Idfv379dZetzGxJMI/ChsrV7FurQmxdaNDcCTzohLYnpTOzWbtWFerPhmiqkxlf1tDQ9wN&#10;9PGQ5w1Fsa2uXsqihCxi5X8ngZmLvSO+FlZECBT7OjhzOiOX81FJrNSzYI+LL0cDwjkQEMg2d3c2&#10;iFq8FJfI+YgoTsprT5LTuK/acUAYe60cOe7mxznPUO74J3LLO47XSQUcsffmjHc4t+KzWCP3bJ2R&#10;BQ/k/DeCYjkkalXF7u1z9GSLnTN7fENZamjFYddg3uRXcNArnNkCxpEGZowQFdlQBsgtLdtyYdo0&#10;Ds+dxR8f3zBmYC/GDBvAYPm7T2C0c+cWli6axwiB4vFDRzhy6BjTZ84iNi5ejIXubF21gh8f3dcq&#10;IAwb3I+D+3fh7uZMZZ0yjuzfzba1q7h1/pzst5KCtCQWTpvErYtntLXRZfNn0q1ja6ZPGsPxg7tZ&#10;OGsK9UprMHviWO5cOssuUVk+Hm4M6NOTezevMXPqJA1+/Xt0FUW4TavIoKoxKGC9e/QYVeVcKbmG&#10;5aUatJQzi/KmVIrv3fOnGgyDPd1xt7VmSK8eWqD89bNnmD1hAj9cvaLl/FRrg0kR4WxbvVqOt0Pz&#10;KO3QrJmWHk053hzbs1NTjo1qlzFIDISwAF88nBy09TrlkFKYl09GWjoVdepSUbuuNqWZk56tqb1M&#10;MSIV8NRrwX5Bopj9yc/OIyY8WoOgjbWDtGkTzWgsrmhNaHSePFfJ0T0ISm1GjU5zCK0cjV16J+xi&#10;GhNV0BGLgFxcwwopqt1J+s/3FHwB0UFcvHWBv/79m3//+Y87d3+iUfPReEVV4BwpCss1lbCU2mKk&#10;1iXAP0KMZHuMjMzFwFRqzwI7+0BsrRWELTExdhCYqqUYtYZtSLv+k1h+4CY5VSNxCG9IWFZXXKMb&#10;oWOZhEdSGxqO2kVQ6TCMw+uj467S9oVgbB9AofSh9Rs288Pt22KwTCVV+peLGGXmAj3lFCbHv6Gr&#10;q/u/Eav3f6FnJTLewe6796Gfu7fmAXn75hXOSeNfv+8YbYbOIrfDBDK7Lsal5kic8gbI4NlBFFIj&#10;cjLLCHXzomZiDKM6t+bZpSPw51tmDOtKeqADW+aP4/W1Y5zZupQNM0dyXJTdmxsnOLlxIaO6NGFk&#10;33YE+Xw/d2F2Bo9/uMc/Arjff/1JoPUjt29d496d27x9/Var76dcbz8JzNQ05tWLF1g0by4P793l&#10;2+9f+EO2Z48efl/bE7V38thRmjduxLnTZzlw4hIt+04mpUFfMlqM1P5aBWVpziSq+rh/WgOBw1w6&#10;Td5N14kbiSnrjKFPpraPmWc01cxcqSaWl5qKsHEIov/Aybx/87s2iL9694byepXyXjUtdZGBgTEe&#10;bp7cv/fd0SMlJQcPrzDGTZpHSvUy2c8GrdadqrSgY0ZBnXbcf/E7bz7+yU+/fgfDi+ePCQn6rogs&#10;LZzYuHG79vp2GSwunD6tff/Pv37l5NmbTJm1nB+evOFvef/StRuUldXR1gHUZ1XHDctvS2WfZTQe&#10;sgnPjE4YOabJ+dW5v08nu7r74xeRRX6ldKKgPPSNfcWYcZcO4YSeZTgusVV45/bAt0Zv/As64RZX&#10;jrmzqMpqarrTDF9RLB9FhXfqMVBbzHf0r05MdhPpbB2wMPy+9taidWueirL8++//uCfK21cGQPW6&#10;rSo4a2wjRpcpTqKEBqsKA4XF3M3I4KAAcEVUMgOjU/EVSDjo6hGob0hGNV1GiEo8l1fGybR82prZ&#10;yme/T4eGi+XawsGFoWbWrHRy4WRoOBejBaL2bhwUdfc4O1fgF8R82W+WkRGb3Vw55ufPJhMTzvn4&#10;cTcqnnP+wZwQNbdVFO0Vn2hexlbnZXw2e0ztNUeXc6LUHibnssnIjm0mThxxDmKfGA2X4kVNRSQx&#10;REeXqS7uzHX3Y4lrADfKGnE4q4SZvhGcaNOFUUkZZJpbMK5pMzECT7Fg0lg2r17C/dtXWbZwLtMn&#10;jGGabEf37+HCqZN0kMG/ugzqy0XpK2/k4UOH06J+fS24WxVGHTdsMDOnTeT925fs3LGZqIhgGeiL&#10;6SHqTE2Bvrh3h1ED+xAfFsgENZWogt337dDAN2n0UOZMHc/KxXPp0qY5TStqMXHEYJ4++oGdWzdT&#10;TwA6RhTZisULBLz7KS3Mp7xGAcf37tGyn+QkJXJkxw4OCARVBhYVHP760QNO7N2treulRkdqjjHK&#10;e1NNa7ZqWF+b2lTwWrNosZZBZtGMmbx7+kxg2Jt6JaXyfic2rVgpqq4/l0ThqtyiKnuMCn5XTjEV&#10;JcU4W1toWWFKCvMoys0lLjIKB1s7EsQgyJJ7FRUeSVJsIvHRcVTVb6yt76n/g3wDSYlP1v56y7jl&#10;5+Urny/E2Vm1R0P0TV0or98BZ9do+V+VEPPBMaIuyU0nUr37CqIajBOjMQl95wz0XBJxDsln9LQN&#10;5NZUGVN0MbAyprRROSMnjuPN+09cv/OBzBodcYuug1tKA4LzmjJh8RZWbdlLy3ZdpQ+pxM+iMA3s&#10;MbALwsE/BT0LX+mDbljZeQkMDbB1cSUwsTqG3smkNB4iY9cIggR4OiaJ8vlAdF2zias3nPzuS3Ev&#10;7o9xdBWWUZUYeWZg5hRORZP2TJo2k727dnH32nWO7T5Irhhrqv8ZGsq55a/Ab5Ww4P//Y/UU9IyM&#10;rE4pee3u6q2RP1Ck/qrlS2X4/I+NYu3FZNckvrStVoanaID832oBDjl9cE9tjaVbstzI4zy6+wP9&#10;mjcmwMyAAS3q8tPz6/D5OfuWT2dk58YcXDVLC1GY1r89o7s15eHZvTy5sF9LRB3gYoNRte/eeB1b&#10;teT9qx95++oV//z5ja+//cxff37RBvvffv2Ne/cecWDvfvZKJ/vlp580p5UjogKVuvvtp09alYUP&#10;b15r8FOPnz99YP7s2XRq25kfnv/M0v3XiWzQn+T2k8nqPBnr6BL0bUMwcovFJqiA8JI+hBX0lO/c&#10;Ca+YRtgFlGIpDcfGIwFTsZj0zJyxdvSloLQhU2ct4+Gj59p5/pJ7deL8eWIS1Nx9NXx9v8Oqom6F&#10;9n779t3lfwPMLNylMbtgYC4K09QdIys3DKTReXsG8/ZHAbk81LSsctzoLZasOoaV9f8pxVPNjE7t&#10;unD36mV5W5Ttn7/z8tkz3r77JMrvLdd+uM8XuWfq8dtvv3L40GHWb9pGcpqyWC0JTm/IwHmHcYxr&#10;jG1YbYzdVG1AW1QyAnO3cJr0nEqLgUuIL+6KqW2snNNBOoIrsTmtiK09DMvULljIFlw5HI/cdlgF&#10;y3ENvg8UPkGh/CLqe/32fRjb+mNqF4a1VxI1G3QUYHuKYvxu1DRo2pXnrz7w/v17DogScbCzxVDf&#10;hPDoRPRVyifZp4ezF6eSU7mXECswCmCjXxgL47Jp5RVCuLyfKtv0oEjO5BRyPjaVG0nZjJd7VGZg&#10;Sp6+KZny/pK4NHaExzNJns8SUN5Ny+a6gPO8fzQ/5hRxNSaJgwKuSWLlzhdL+npCMgdc3Ngglv5u&#10;c1tuRsTxND2XnWINb9a15pitN08iU9hr5sByXQOWVDPS1vaOBcSw1zOczS7BTBJVt8wrgvXxmfQU&#10;kPfy8GJsZCxDPAMZ5BHEzIx8ljdqwfVFS/l6/Qaz+vSmV8umrFu+kP37tlGrpEDLLHJZIKfSc6lU&#10;YeePHdOSR69etoyE2DjKi0vZvG4jm1at0WLuirIytIrouzavp35FOTUKcnj18gl3b1+jd7dOWt7M&#10;kurZWrWBWxfO0KlVE4b168Fygd2iWVN58eA2MyaMYsuaZZpzywSBXUpMGP26ddASGezevoXTJ44w&#10;Z8ZUZovSW7tyGSsWziNTQNdGjEkVz9ddgNyuUWMZSHdpDisKhGMHDeDrTx81tVeQnqpNb86bMklA&#10;uVsLXFfTlItFse7asJFeHTribGklinGKvD5RrjeXWgWFDOzeg4nDRzCsT1+mjRmrhVqoChEqwD0r&#10;MZ70+BgigwMEZmmMHjKUjm3bikKyJkAMmOo5OUSGRRAixotauysvLqNZo6aaqlNOK9ZmVpoCzM2q&#10;jqujCwlRcdJO1Rq0mfQVWwJDM7BTqQX1PQUsAu56Qyjtu5roptNwzumJqVeZKLbq6LmniNEcjbsY&#10;xjYOgRiI8tfR12PhuuUclOs9eOgE85dsoWHbofinVOCdUs7y/Re48vQjLz//y8P3v5NdpyXOUXkk&#10;1O1KaI32ouIG4p9aiaF9KJa2yllOh6LKBhy59wynlEpcc9rjld2F+h0XCGhVUgZXAhLr02bMFpJa&#10;zcCjfAjh9UeT2GgETnG1MBF4t+05hPWbt7N10yb2bd/Bvk3b6dK0LW5OrpibWWjxxWamFv8bU5z/&#10;nzU9I0wEeMlxqSyYNZ9N69dx7dolrt68RrfBkyhpM5ravReTLZZOYvsluNcYQERJTxx808Tyq8Nv&#10;P77m2+P7HFo2h9Y1M9g2dywPTuzgscDt/smdnBBVd27Hcg6vncP2xZNYOqEfF/es5uur2zSvLENP&#10;oKdCFVo2ruLbl6/cEAX348tn/P3Xnzx5/IMM4Pv54+s3Gcy/iNI7w6xp0zQLWD1ev3jOoX17NYWn&#10;srCoLC0Kgu9+/F5B/fdfPwv8fmLh6p2EFbciv9ccKqfsosOSE+R1n4qOKqFjFoCOezoW4ZWEZnfH&#10;1lnV1ItAxyheGnGYNAp39DRHD3OiE3M4evYKX//4kzsC+wOHD/H3v//wh/IavXSN7Ow8jERBGBkZ&#10;oKenR0VFPby9QzE0spf/lepxFQsuDhNzf/QMbOncuQeB/v5isRaIeFNaDW5cv4yXl7dAxxgLa3+s&#10;7aPQU0lp5R4FuXmwbdVS/vlDvtfHN9wW1XRPvrvyXly/YwNrNq9h5dpVzJBBc9OG9TQXhWVmbomu&#10;gQNRec3xzmiGvlcu1sFFJJa3E0CFoOuYQNXQNTQavI6qASvJLOuBsVyfmW04PUavo/O0Q7gUDMQq&#10;py+ORQPwKOmNXXxdAVyQ3Btj7O0duHLrBl//+pswAVQ1sZadAhLxj87CyNwLt0BRzG5JBEfX5OCR&#10;S2zbuo2371+xTlSIg4MzwVEJONm7E2PuwAAXX9Z5eHPQ3YUbYrWfjkxisVsgm0Uhjw2KppuBGfui&#10;U7idns9mSydO+EVwJCKVkXIv24qlPcTEjn3xGdzLK+ZZXhFzRRWuMbDgnHckx5wCOeUVzgUB2PX0&#10;GswxsNTK/+xy8+FBSjZPEjMFbPasEsV5yiuYp6Iijzj6s0YGw0ve4fyQmMX5yGSWWDiyRmA2207U&#10;nLM/K0OSGWDhQpUYAEP8omhq58ryNm05N2Ua3aVPTa9sQtfM6mybPFUMvVGc3L2D80cOCJTqMGXi&#10;KO7cuaxVDWhSUUeU2WpO7t1LqQz+VWI0bduwgSvSH0pKapKckMCyRYtEFa7VEkd3admc1YsWcP38&#10;GdYLtEKD/bC1teHa1Qs8vHtTm94c2qsHyRFhAtSZzJ02gXEjBnJQ1OC1sydYu2Q+Pdq3YrYozbWL&#10;57NkzjSG9O1O66YNOLhnBxPHjqJz+zZskuOsWb6EGZMnyPgwnSWitlRpomtnTnNg21a6tWqlKT0V&#10;j9epRTNykxNZuWAez+7eZtKIYVrsnirvo5SaKjOUn5ZC49rlDOrRQyDZlejAIBqW12KcwKt+aZmm&#10;+Ab37CWfHanBb8MyVXl9jJYMW6Upy0yIx8rEmPBAX1FtsSRGRzOgTx86C0D9fP3wcHPX4u6UZ2bT&#10;hk20NT0FPLWG5+XqqXlzKvCVFNbUPDlNDU00T0YVAG5k6qbVtlNObtVM/TDyyCCn1USaTdhDQJ0R&#10;6HiWYuRXB0PnXHTs48RoVnl3HaR/q76tR2ZuHrtFff/59x/8/uULPXoNwNTCDc+YXFr2HKH17/tv&#10;fqXf+IXUbNWP7OaDyGgzXoA1EaeMdnhntcE3uQEW7vGiOp2wsHGg/aCR9Jm+SsvLGVR7MFFihEZk&#10;dSExrbWc0w17v2wqe86n/qjtZPVaSUDd4bhlt8dArl3HzBefyDRRlZ2YOH4Cs6dMYdzgoTQqE+Vp&#10;5yL9V01v6qmx5X8DeqqkkCoea2xsjY0MIL7e/uzfuV/7YS6cP82e/ftp128yibV60nzsdjK7LCOq&#10;5VzcavRFxyUdXVMP7MztWDJ+PH8/f8Q/bx4zvXc7+jct58zmxdzYt57j6+Zzafdq3t46ydYF47UU&#10;ZL1b1GL/mtnw8REzxw7HUAYeuRySY+N5cPsuf4tquH/nBj//9I7fPn/i+NFDMkCu54tA7+8//9KU&#10;3rKFC/jy6y/y/59awmmVfFqlI/ssik9Nz1bWrqUFsP/88SMvnr/k7VdoMnQ25lmtCG83Hd+qUVhk&#10;tcAqqT5eOS2wja+PvmcB1kH18Qhrhp1zIdWM4wSKKozATZSWWIL6ypvKmOz8GmzbuVugd4cx48Zy&#10;TlTe/30cOXoSC0tLrGysMBMrSn0vfRmQjYw8pIG54OycJsquBsZGwRgZOmkZV+Kk46r9zp07wbsP&#10;rykuVeEbeujLZ4zMwknPaUlxcRt83L/HDPk4OPDq6QOB5D+8ePWUl+9e8uG3T2QUSCPX18HAzFQ6&#10;oTGW1lZisdpibGopqsxaOmqU5vWp61eMdXxjCjvNILbeIPT8SwiuNZjkqgn453YiuWZHPMV6Vd/V&#10;K6KI9hO2UTlsM66lQzDN6kxAxVBMQ4vRNfOQfaqhCogqj1r1aK2mbNTvqWeGuZ035jZBRGU2wzeh&#10;SkAaxdHjN0WN/MiyFYt4/+EtXbr31PZ3tnHXpjDnJORwt1QGewcndor6up+Zx17vEGaYW7PWP4hd&#10;IRGsE7AdcPIR6DmzQMeEGwnVuRyRxUyB0zpHH46ERnHA05PbMdFcFIPijJsfB2w8WSjG3SzZ5hpY&#10;cSY+jwsCvkW2zoyV8+909OLnorq8kGPtMLOR4+pwJTSJa1FixFl7st3ej70hsWwXlbhIrmGpDJYd&#10;zKwZ7B/OgMBo+oUmsKqqHT1j0lnfZzB9y6QPLFvBot79WTd6AveOnaBtwwb079mVTWtWcuLgXkYO&#10;7ENUiI8AZQH7RVXNnDheg9irB/cFWKuxs7KkoCCPD+9fs3DRPMrLatKxXWu2b9qghQKMHtBPK/a6&#10;Z+smnj66x85tG8XA8iQhLorzp46xedUK5k6ayHQB7fYNq9m6YZUAU8G1XI6/goPbN9O/Sweq6pQx&#10;elBfDuwQJSDblvUrWDx/FsePHKRmjTyaNqhknai8C6dPcPPSBa3yefe2bbRgdhW2MHXkSPZs3MAP&#10;Vy8zdvBAzQFFJZE+tnunVh5IqT819alUmlrzU6pv/dJFsi1hpxjYYwcP0rxAt8t3XjZntuYco4Ll&#10;VTjE99fXoBJlNxWjIDY4kOzEBC0oPj0xTnNk8XR2pigvn17dutNRwGegr4+rsyupCSkU5ORrYQuu&#10;Di6ap2bNgmINgmpqU01xqvf1xTAyMVJr047oSZ+0svMhIErav7477rF1iKocQmLLqXgU9ELXuwT7&#10;yCZUsxVYuqdiJopQT89Oy1ns7x/Cw0eP+fz5F96/e8Efv//M9m3bcJb2N2nOGk5feMDVG89Zt/MM&#10;qeUdcEqoILnFeFI7zMMivRO6IQ2o5lEgajMAQwuVn1eHrOJyZm/cjY51GIlVYwmtHEVoySCsvGtK&#10;n1aZnWR8EkXqmNCAon6rKBi4Cbuc7lQLrIWOXaJcYxLDJi/mhBjqp8+cZeWypbSuqiLY01uERjXt&#10;HAp8hoZG/xvQ+x6jZ3RDVUs3VlkI5AYkiWV99+b3AUw9Tt56RJ1uM6nTfzUlAzcT3ngqDukdsPQv&#10;0BqJkdy4lmVFPDq5ny/3L3Nrz3p2zB3H6omDOLdlKUdWz2bnImnkM0fy6Nxejm1aSGlqCCWpwdw+&#10;tZPNyxdhZ2apJZmeMmYiv/78C0/v3+e5KLz3b6XhfPsMooAuXbzMzZsCRFETv/70E6ukw1y9ILD5&#10;7z/Nm1MpPAU85dTy9OEDGlTUpWunjnwVgN598IQNh87Sf9E27Au7ENVxNqXjdlBjyGrKhqykzuCV&#10;lPVfKg1qKHGNxtKg/1q6Tz9EfN3+AsF8/NNq4xqWjo6xHSZWarrxe2NxFJViYWFJYkIShw4e0u7X&#10;X3//Ta/efbT39fSN5R5Z4aTK8FiHCICSCQquRWiAShbtRWJ8MX37DhUl5yBKzICM7AxqiAWsPqtv&#10;4op3cAHRSU0ZMXEL+UVtsTR3x0nURVRQKFvXf/cOfSOK6du/37grg56zp6v2WR0DY7r1G8gjMQT2&#10;7t9LhCgmNQ3pG1uDbhM3EVijJybRVVoe0YKeS/EtHUhhl4XU7bkIVZYkKa8Jxy/coHGbHvI5C5zD&#10;C2k1ZiOZHWdhJtalZ41u0vHF4pXrMZHzxbm4sG3BIj6/fc8LAVrvfv1wcVFTn3oEheRQ0XoiAalt&#10;MbdPYcigKXz98pnbd67w+MkDLVuOtbUtZvompFl50luU1e2a9XiRW8RKI1MOuYsKy8jiQlwM212c&#10;uRqXyP34dHYJ8J5k1eR0SAIbzRx5nlqD015RLBYI7hBY3pYB8aS3O3ciI3iSkM5NsXZXWTgzU+C5&#10;LTyBHeHpPGnagXPFdZgo7W+Dmy9Pq5fyJCmfh7HZbLd0ZZ9rMM9rVHJA4DdZrq29jgEtDEyZWVjE&#10;/UWLWSUqZY381it79aPQ1YspLTswomELnp+5xLm9u5nSqxdnRdUuGjeey8dPsF8gUFvANW38GC1/&#10;5q8/PmfxjEl0aNFIFNgQZkwaz/CB/Ti8ZyfvXj5n2eJ5okB0adWiirOnj3Hj+kUGDegtBt88zhw+&#10;oCVVnjhqmBZesHrFYs7IPvv27qB3jy6MleNtEHW2RuDRvU0rViycw+1r57lz9TxtqurTqHYJ0+Sz&#10;d0Qlrpg3C08Ha/Zt38jtK+eYNG4EfXt1Yd+u7Rw9uI8BvXvQsKK2dt4LJ4+xQ6Cn8nROGDZUO/7u&#10;9etpWFaqqbjf3r3RguLjQ4O1MAWtpp1Arn3TKqYJfNWanwqjUPF6O9et1soPrV28QAtHOLZnl5ZU&#10;XsFvnUBxz+YN7BOgq32UU0wtMQCqJyVo6dFUnJ6qcl63rARvV+XFmUJUeAQ9BHy1xOCwtJB2a+dE&#10;g7r1iQqN1ECnIKc8OHNFdatwBQ9nd2IjYrG1tEFX2qqFpTs2dl5iLDriE5FCNYtAUhsMJrfzAjxq&#10;9MYkpjFGQeW4xDfF1KsAc7dk3PxSMTL+PguTVz1fxq+ftX75y4cX3Lx8RosrPnz0PF16jWPKjHUk&#10;pFbi4JeFXXgtKvosk7FnI8nt5uGW31eOXRebkHIMrJVHtAOBQeH0HTGGspZdpc+2o/7QjeR2mI+J&#10;b22MnXOkPyVjZBsl/d0P37yO1Bq+lejWc3HM741TZgdM/Iu0/LPRWbXoN3QsO3bt5fLlixyUttm/&#10;e3dCRWHr6Rlo63q6unr/C9Az+H/H6Kl8mzWL67J7637Wr1jPGtl2bt/F/IXLmLxiJ23GbySi3nA8&#10;SwZrOeQsIxuSU9GLDZsOM3/yFFqU5tGgehznty/np5uneXX+IDvmjOPspsUcXjVLy7PZvVERF/as&#10;5tcnVzi8YT6TB7Rn7dwxTB0xFCuxkhxMbZg8aiK/fPpFBsXfuHNDIHftAr/+8kErZPvHtz+5c+ch&#10;b16+0crvq0rpKhuL8uL8Q/ZXU5rrVq3k888/afF750+f0gonjpcB5tyN6+y+eBeP6lVENB1J/uC1&#10;lI7ZxaDtj6gYtwvj1FbEtJxI6dC1xDQdR2BpX2p2m0Nq40FijZUSVdyU0MxyTJ38sHXzF5BZymCk&#10;Su4bYiGqQAXUmxibMHL4SH4RaB87dhJVhV5XzxxdfZUQ2gdv/2z8gkqkgyRiZZaCuXEYLk6RhIUl&#10;YWBkjoGpGB3/p1hlNVEyMVm1SStsR0xmK6qXdZNjqeTSdqISI+jWubd0sDwePLiLSrr89e9vjBWL&#10;Xv2W1fSNsLRzwdHZjSHDRjBLLGdbsXKVO3Roam0yK/oSUdSHin5rCCofhq9YjTENRmvhGt4J9bFy&#10;jCSnRn2evn7LZzEwlq7bSkZhA+KLW1PZdw6Nx24kr8MU/FPrYWLhpoUT5Ll6UNsngEENGvGHGCDq&#10;sWv3XpwdfUXZxtCm72L5fB+BexLF1WtriYtfv3rIjp1btGwqY0dO0K493yWQXqKo5pk48jI1j9dZ&#10;BRxydedCSDCP0lK4HhHBWb8grbLBnbgszgTFcNw/jDUm1lqduk+FlVzyj2Wpji5nAwO5FRfNPQH+&#10;HhsX9rgGcCw2nRNZubzr2pujArOTFU152KMPC2WwnOfiya3cmrwprsfFkESO+0VzwC+Kw6GJjBZj&#10;50THvlwYM42eGdnM6d6V0xvXc2TzepoLxA6sW8OeFStoU1v60Mo1bJi/gE8vH3H12AE2LZrPlhXL&#10;ObhrFxfPnGHd8uU0k/1WzZjFxQP7ObVvJ8cO7uDOzUsa5MKC/fD3dmP+zCm8efZQYDWbTm2a0blt&#10;M3ZvW8+ubeuknS/hxL7dDO/Ti+1yblXjLiE2QkvVtUSOsXXTOsYMHyzgWMxuVRl9/lzCArzp0qEl&#10;7148EpW4kIFdO9KvYzsObdnI1eNHaFavNqsWzWXfzs107tCC0fL5UcOGcESMppOi+Pr17Ea9OuUE&#10;eXtQs3o2H8SgUnk7Jw4fxou7d7l66iS5KUlagVhVaSHCz4eYoABtulOpPqXytq1eqeXmVOt/Cm4L&#10;Z0zWplj3bF7HClGWm1Ys0aZeF0yfzJzJ4wR4G0RVrubO5XNsXbNCc4LxcXIkNjRIq+lXLmpPOdao&#10;UkFF+fnERUWTnZlFh3btad+mHRbG5iTGJmgOLHnyu6vpTAU6tZ6nHFvUczfpGwaidFS82pQpCyms&#10;oTKgqJknYy1vblSdQSS1mIVXUX+cs9phn9gIy9AybIJLsfbMxMYlmmp61lQTtWhva6tNRf/7zx/8&#10;+OwHzp46zNzZC9iw+TBNWw3HL6Y2/vL5mOLuhBT1xa9Gf2xTOuKa3ZOg4r5Ubzoa98gSGTMcMTB0&#10;kP6xnytiFLqEJpNefwCuGZ0o7bECHxUjbRCBjVsGBnYx6Hmmk9pqEqmdFuNXfwKRTSYTULM/Rgp6&#10;tpHY+cbTsEUHps2axeIlC9mxbRPLxdCoWaMGxsamWpJs+c7/C9AzThPYyRfVwVQGbg8ZzFcuXstf&#10;v/+jZfU/e+o8bTv1pKjlAIq7z5AffhLepUMJrjMGU5H4huYhrF+3hz8+fODeqQP0blZOir8tuxdM&#10;5PWFQ1zbJXJ+/UIen97DDyd2MKV/O3o0KeHU9mXw5QXPrx3l8ObFlOfm8P8i7x3c7Mq2Ptyybdu2&#10;XZVCqipJxbZtq2Lbtp1KxbZts5NO0p1Wmue8d8yVc757/4Zz9/OsZ3th7znnO35zDhiKBd28blN2&#10;btrJ1fNX+OPnn/nr689cOHecCxdO8ssvP4rC+4dTJ89x5eIVTdH98OGD5rSiygr9W9SdmupUIQ5n&#10;Tp7gb4HiSemQB2SgOX7yGEMmjqP7+FkktRhARvdZ1B6znaRuS4hqO5fysXvJGrgW66LeRHaYTE63&#10;2fiktsXMMxc9G7GirIKlcSfgFpSOrUcEFrZqSs9ULCMzTE0d2LF9vxYj6Ov5zRsxKyOb7KxCbO08&#10;sRR1YGTmhr1LJAGhxQK+crx8amFnnYKlsXJxtpPOoqZMLTA2dsTCQik1Q1p0GciwqasITWuMnn2i&#10;dL5gTKzCsHKM0FJ5qQS4qvJx46ZN+SyQP3X+HG6ePujqGKNrZEOjRq0oL/2mGN3dveT/tROg2mBk&#10;Fyb7iiA8txtdBPrJDcdjGNwAm9AKStuNo023iTx98VmswZtcu31DFPI9fv/zd80rdO2OI4TmNaGs&#10;3ywq+s3GwluFRljjo29KbYFsub4ZrQVIt3fv4N+iPP8lbWj6tCU4OEZTv+Nk2g9ZSfde0zlz6Az8&#10;81Vxkc2b1jF3+myO7T1CkIMHIXL+o/1jWWzmwBWvQH4vr+BOfBw34mJ4mpLCCVdPrgZF8yC1kDvJ&#10;BZwPi+NiVBQbHOxQiZuPe4byQ2YFF5yD2WpgyWnfYJ5l1WCPkw/r5f+oks/vj03gXFkFl9p258mY&#10;iXxasIDNdcoZYWfPBDNLbmSVcEdU4273UNbI9xbaezJYoFkpRuGvD56wY8FC+nfrzP59uzhwqIqR&#10;o4YSHxvBblEkZ04dY/7cWawXKO3fvYHn968KcOZoiY7bNmvC9g0buH76HFsWL2dB5Tj2CChHDezN&#10;vNmTePXqIZcvnWL18gU4WFvi7WzLJgHYeTnGCTEOKvv3ZMyQPgzq2YFNaxbz4PolLehbxbX1694Z&#10;L3cnZs2YzN69O5g6eRwdWjdny+oVbBPgnjt8kOULZhMS6MXgvj04Jmpw59pVNBdgzxozisNy7rMm&#10;VLJ68TxOHN7H3FmT6dWtE21aNqN+hQp/2Mezh/cZ2KcnLrbWuKkEEiNHaI4lm1euYPH06RzYvo1j&#10;olBDvD3JSohjzcIFot72yPUv1CorTBKAKuech9evsnfTRjatXMbtS2dYOmcKk0cPkXNdwor506kc&#10;3IdVC2cJBGczpXIog3t1pmrrWtYuns/44UO06dNADzfiI0Jp30p5ZaYTHRpKamISeQK8KFVaydNL&#10;C1lQU5laH3B2IyE6XtSqytwSo4UuNKhTX1N+Cnhq7d3e1olJE2cRHBSOjgDM3NGTqJodyOs4D//S&#10;MQTXqsQxpQ3GQQVYRZbil94Cp8AiDK1VgnwzzQuzd98+fJTxSN2ePnnAERkXevcZjl9gDglZncht&#10;OYGSnovIlX2my9gTXmcsJiEKoo3wS21NZF4rLFU4kI4BKfk1eS9j69c//mLs7FXkNh2FRURzbKNa&#10;0rDvMryj68nnfLQxyjK6Lpnd5pPSdRk5fdcT0nCCgLQX9vGN0bGNxiMiizpN2tJ78CAmTpnAgvlz&#10;yMnOEOAZy7WrunpiaGtJp/9/AD1dPTWPq4eVpaOoD3sG9xvMjx+/yfO7dx8xcsIscpr1FeCNoeag&#10;NQTWH49XyVCcElrLD+5KQkwWd8+d5Z8PT+G310zq35L2NVOY2b8DW7WMK3M5smoeV6s2cnH3WqbK&#10;6x3r5HB6z2re3T3LgslD8bD/Nq1au7icN89f8YsoJRVn99vPP/DLl0/cuXmVjx/e8fuvv/L+7Xc8&#10;evCQ99+9FUUlg/PliwLFs/z2y0/89uvPPHxwn/PnZFDlX/zxx+/s2LaFw8cPU33mFB1Gz6T2wAUk&#10;dZhFWJNJZPZchmft4Zhn98CtdABRrceR3W0S3hn1sHQT681EZVBQ0xZKJbmgqoNb2QXh5hiEib4t&#10;+nq28roFdeq05sbNu0yZNFVeUxWSlZVoiKNLGLZOkZjZhuHsmY5PUKnArwb2TrnYWcaKOlQhAe4Y&#10;mngTFpWHt28irl4xhCfXpLBpD1r3m0mMKD0T9yzMnZLRMw2Qc3AWVajOx0QswW+ZUSZMmMLsuYvl&#10;sVirZuqcHUhNLWLF8i34+Sm3a3PcZb92ThEYCDh1LKLxjGlCRQ/5LeqPRMc9B/e4epy5/oYH917z&#10;3av3/C0d7c3rl7x88ZRrl87z9N5drU0s2VhFVFFzXCPyBaK2uBla0cLLj3lxCYxxcmVyfDy/X73E&#10;v//9F798+oGbV+8xYZx07qQS/OU7GXE1KErMoFuzxhw9uJu/xZjZsWQ5Q9t2JszRDQe5nlYO3qz0&#10;CKLK1IonscncjIzmjF+AqLtEzoia22Zpz/HACPZ7+nMtJpHX+QVciI5lh5sXq+R3ueAZzj1RZ6fE&#10;iNtr48LpwEiuRmdyxC+atRYO7PPxZ6NPIDvzSng/fxG/7tlN1ZBBjBBF2NvKnoVOAZxJKmaFRyQD&#10;rNzo7x/BvRXrmTVgEFOHDuXupQs0b1yfZs0aisGzkdOnjtCqeSN5rZ62jjZ0UF+mTR7D1vVLuXf1&#10;DBdPHmKLQDAzMVZTKkd27+b6yVMsmjyZIzu3cebIfnp3a0daQgxTx43id2n365YvJFOU26h+Pdm+&#10;YjGXjlQzZeRAlsycyJRRAwUSg1kxb7YWu/bh+TOtpl2xqK9sUVo3r1zk/q0bdGjelDqFNRg/dAir&#10;BeyHBJxzp42nc+smTB0zgkM7N7NzzQrGDuzLyrkzmD9lvEBlINPGjeTxnWucPX6I3p3bkxApQImJ&#10;1Grm3ZP/drkcd8zggcybMpEBAv9pY0Zr+Ty7tWvJnasX6dq+Fb27dmDzqmVaVfTbl85x/tghbQpz&#10;y6rlojw3MHvsaA5s28zVM8cFfosF5v20ba2o2qYVNbX0ZLs2rhYVuJDubZvTo31L9u/cQlFuFukJ&#10;8TSsXYuslGTqlNWkds1SUqTdBfsHaMVglZdrWEioGKFeok77CegaYG5sjIONjfZeohg9SdKWSotL&#10;yUjPlP6hi6O9kxaramJsKSBQ/docn+g8Bs/eTetR2wgsGkZ0xVi8s7uh55WDnlMSjmElWLuloKun&#10;HNz0qFFcpFWluX7tGm/evOPx05fUa9aF1NI2GHjkYh3ZgvTWcyjtvZrAGv3xSO5AQq2h2IY3QM81&#10;h9Ty3vjFi6Gqq/ZnRVBUGq/ffcevX/+ia/8JeETXJ6vRBMx9yvFOaE5cYXfsfIsxcMrAKLAc5/xe&#10;xLWZRdGAjSS2nYNLTnf03XIxcUuVzzajYevudO8zkEWLl4h4OMG0KZO1ZRkLcyuMjEzFYP7/AfQM&#10;BHpWlg5yoUZYmtkTHRLHiEHDRF2d5aNYGD/88isvvv/M3mtvaFK5jvSu86g/bh9hjSYR13A0SSWd&#10;cbD3Y/3ihXx//xLv7xzn0PoZ7F48jsei7Ho1LqUkNoh+zepyfI185vppblVvZuHInmxdPJn3jy/R&#10;uVV9zXNTV1dXLLUE3r15zSMZYO/fuc2f0oBU6IGql3fv1k1+EyX3x9ffBHaftFyLf4oC+fjxA8uW&#10;LaG6ukqG5H/zo4Bw+vSpbN++VRukleK7ces6+0+cEegtoNaA5SR3WoR+onTmjrNE9c3Dvaw/Lrmd&#10;iGs0kMwmPTF3C8bawRNdGdQVQLwiikku7IhnUCEmRj64WAVirq8apg36Rn6yeeEgisA/OAYLGw8s&#10;7XylIzigZ+yNkXkoBmbhmNkkYm6XhqNHMY7OOVhbhMk1u+Hml4dneDEL1hxl3tI90jBlYNt2Wgsq&#10;Dc1pR0HzSrxjG+Gtpin0vGWfKmWRpZybNUEhiXh4yLlYOBESnCCq0hdH10QcnFVAuAuxMSVkZTbF&#10;zCwEA0N/jE0D0ZV7B78C3KPqULf7DJoNW4ZFYK7s24m2bXvz9Zev/PLTrzwRw+Lxw6d8+fSJXz6/&#10;59GNS8yZNoVZcxZTr2UPOb4dtqKkKly9WSsDx7nMTE7IgDLNy51LUybx7y8/8tuPP3H++Bmx8jfh&#10;7/utXJSrgFkFlqvHToa6VC9ZyF/Xb7Ny2EgyQsSYkNcLrZzYmpitBYjfCI7iXmQ8VwLC2WfnLMou&#10;irvpWWyxtWeRWOP7HF14m1XAg4RMLoUlaImi7ySl8aGojLtxyewRyG0ysOKmQO9yaBIb9C24JPva&#10;4+rDFHt37o6fxEVRIosHD2ZKizZ0FNhOcY9kvBgPla5hDEjOY/nwSWxatJITVXtEpe7TXP/PHKom&#10;KylWc/5QXpBVWzfIgD2fUwerRO3sYvaksdoaWTsB4/ljB2XwP8xhgc6oAX2YNnYUW9csF1UzS14/&#10;wt2r51km0Al0dyXAxYnDu3dxR0CxcOpEpo8ZKQpqEyvnTRPQ9GLRjPGcP7JXwLlFqyZQlJnFxuUr&#10;OLJnL6cPHqJN48aax+OhXbs5uf8AqwR2HnYOJEdGce6Iej6TBVPHs3zONNnvRo7v2yH72srOdSvY&#10;JApTPW5UXkgzAc+H189Eka1nh4AxJtAXW3MzOf4U7l4+r9X3u3LyKDfPnaJNw7pkxasUX/HSF+cx&#10;XtTZTDnGrWvntVjADSsWcfnUURZOm8SGJQvYLgpvyrDBTB89gmq5tqlyjWqa82jVTppUlBMkbUjF&#10;FKopT7VtW7uSJAFvXHgI/Xv3oW55LUI0wMXTpWNHUhKSKBTDp0mDhtoaVbYKTq9TQaCPD6H+fgwQ&#10;ddpElLatpQUebi5ERkRQs2ZNvLy8qVFYTIIM/N5iCNmK0lNZhgwNbaV9O1FYrzd1Okym69htJNYZ&#10;hXNCWwJyu2MRKmCyS8A3rg7xCWWYGjto7Xni1AnamHP06GHat+9O6w4DxOCNxMAnH++ag3AsGkJg&#10;2TjCCoeRUNKPlKJuhKY0wSehPuHZrcmW4/lEF2NsHSj90RF3zxh27D3A13+gtH4POYYniSUDKGoz&#10;FceI+hi65WPhLUrWWQxQlwIcMjtTo88KUjvMJ7T+WPzLBwlo66HvmkpMflPadR/GwMGVVI4ez1Qx&#10;0CeNG0/rlm1xcVYzV8p7U++mns7/eIC68tzU1zM7ratngrGhJYP7Dufm5Ru8eP5ULJU3XLx2k/Gz&#10;ltGlcindZ1ZRo9dSssVKCW00EY/szsTVaIOtox9FWelcObiN+ye2c3nfSmYMaMPNg5v58vgqMwd1&#10;x97EiIrMRD7eOMvrC4e0pNN7Vs7k/qVDdGqpJPq3QVBB75VYrSrfZrV0/JfyWN1UKrH7t29pIQk/&#10;fvpem+pU5TUeP3mkvf/06ROWLl3M1auXtQrp50TpNRMlsWfPt2DuFy+fc/P+Uyavqqag60wKBqwj&#10;puN8HETdZfZbglVOR0LqDSKtyRB0BFQKdMrSMnWKIqNuL4pUMdlmlQQkNkbXVE2HeGCkp6YhXTA1&#10;jyAitgx3b+XhaYKrRwihUZnYOYdibOGPvkkAVvZxmFipnJoBOLrnYeOQgp4qvWMvVmduOyJyWpNZ&#10;1oW4tPqiBnOJzmpMREE77AKkQeuH4+hXgpPKrmCg1vSstYX2yTMWkVtQG0tLJ7HSVL5MG+14jp4Z&#10;hMY3xNMnFz1dH5yd0zA2DhErTjVsV0wEpnYeCeQ16EVm/Z74pdXFJiQLPUPlnGPEsEEj+P33r5rH&#10;69MnT3n37jUfPrzgj1/FuFg6FzNra5xEQSnrWAFsoCiu0zJw3ExJ43J0HAtsHVmSkcefV67D16+8&#10;fvKcEZ164GVnh5meLuECqnoCteae3tT18mJkUSlb+w1h8+hxNM4Va1jaQYKuEatCErgVmcgNVREi&#10;JZsvpRWc9PbXcmKeF+V3ITKGs0FhrNI34pCjO++yi7kemcwCPSPWOzrysaI+v9VtxLO4DHYb2nPQ&#10;yZeXuTU5L6rtrDy+FZfNHM8wtrfvyqkVK7h44AD/vPvA9iGj6eEcQEM1zZqQzdE5C/kgavXA+q2U&#10;5mQyY/xo7l+7yFlRZwtnTGZgj86cPLBXVMkaTT0d3btDWty/OX24mgQZpFW7VuEACnxqAFd5JtXa&#10;lcovOVeU1aTRwwSEvbV93Ll4ntSoCCoKC5gzcbzm5LFHFUqdOUUD0sr50xjcswPrl87hy9tn8tpS&#10;OrVoLrB0o1+Xzry8L+e5YzvN61YIIAdpGU6+k76xZNZM0mNjxMBsxoQRg7RrGNSzi3ZMlfOyn6iy&#10;iycOo3Jcntgv8BSw1y0p0Bxdtq9byaObVzRPz6Z1y0XVjdAAPaxvDwZ076Rdk/pMeUE2AV4utGrR&#10;UJsaXbdqCTMmj2Xb+pWcPSqwlWtevWAOZw9UMW/CWEYKiAb37MqUscPZvWUd40cO0tStilkszsug&#10;Tkm+FjpRIytFxqVubF6zTIyMBHIzMkVRN6EwL58kMbLUvaoErqY1KwSGqgJ6TEQkNQuLSE9OIikm&#10;WpRdJK1kPIiLisRXQOfl4UmrVq0ICAgkKCiEBg2bEihtSWVFMdQSMFvQa+A4fvob6nWaSkL5AEI0&#10;1VQgqqweFv6F6LskYe+Tjr+/MjANSc/I4OatazL+/Mnbt28ZNKhSXrcRJZaLa0ILPGoMwLNWJREN&#10;JqPjUIBrcBlxmc2wcIjCyS9dYFeCs38aOkYq764VhqZirO06yI6qw/QZMolazYaSUrM/yRVjcBGF&#10;6JDUGl05Hx27TIxDGmEa1ZykNtOpOXAd8a1m4JzXRwz57tjEN0XfKwtD1xisnIOJiE6maZOWVI4a&#10;Q99eAlkvlZFKR65bU3piiKsA9f/hYrIKes72HqL0lPOEIdmp+dy7eY8fPn/UoPf+8xcu3nlFr7Er&#10;qdllFqmtpxPffh6uhQPR8ayBrkM00Ul5dGzdnJ0rZnOxahWndyzi1OaFTOzZkg2zxvDP63tsnTMR&#10;a0MDyuPDObFhEbeObGfJpKG0rldIgIdSTDpaVpCZU6dw+9pVvv72m1Yc9vTxo/wk56JKBalSQur+&#10;uzev+PuvP3jy+CGnz5zi2bMnGthevnzGyZPHtTJEatB59+4t27Zt4ZPs588//2TV+m3SaFoQVqsn&#10;NQavocaIzfg1H0/e4FVEtBhDVMMhJNXti56Virnx0HJMNuw9j2YjN2AT1xLLmGaYB9dC1y5eQCTq&#10;zjBAA56TS4ZYZGmYWbiIAeAjassdaxtvAVsgxuY+WiFVZ89kgVkeIVHlBEeWY6Tq9Mn2LRRC1KB/&#10;DaLz2uIfWYqhSRA2sr+SltJpLJMwd8zG0CZdPucv1qdAT9dWVKgXPfoMwT8wWl6zwMbWHyNTT+JS&#10;G0hnKsbCOVvgWySWawampirEQYHcA/+AbCZMXSXvRdKk42D6TZiPW7h0NIGCrpEz+nqWovhtWbxg&#10;EX/99Zcw6ytffv6B+49vcU5l2eEvcmt8K+vjKPDLd3Jkf3k9npbU4mlyGlcjolhh48T67EK4cZMf&#10;n4tR8sfvLO7eB3/5TqC+Dq0FiksTsrjaths76jelu4cPjexcaRQYTr5/IB56OlpKsSmW7tyMiOeM&#10;TyCXQyL5VLM2F+R+s6UNhz0FWjGJ3IqO55xPsKYIbwsgHybncCAolPH6Bsy3tNTKBP2QU8oN30jW&#10;CKCPuvnzKC6TO95RXIvIZl5gIiOza3B8/QbuXb/Gl/cf+HDxKndXbWC8XFP/4hI2zpjB+d3VfH31&#10;nait2QKyYNYsnsfeLes1+CknDAU0tVUO7kdJTjonBBp3r17Q3hvapxttm9TnnAz86rmCnfquUjUK&#10;NDPGjcLT0Zb2zQTQd26yecVybbpwWO9eArCt7Bc11qdjG4b37c7BnZtYs2gmfTq3YvncaVpFg0c3&#10;bmiQU//JohnTRd1VM3rQAC2mbd/WLZr7/7Y1qzUAzpwwTgCzgWnjRjO8fx+2rlvF8vlzGDmwH8NF&#10;gapUZlXbNmmhE5dOn6Bb+5aMGNRbA5Hy6lwviu3iqSPa4z7dxFD0dSdXqbv5M9mxcbUW2zdv1hR2&#10;bl3HskVz2L5pjZbpRVVuUFlghvbqximB6om9u5g1rlJeE+XRowtlBTlUirI7JAbDPlF+ystUPZ8g&#10;34kLC9K2tqKYm6tA+6JiCnJyNagVF9TA292DhJhYstLSBWrR2r0CYJn8d8qbMz8zg4yUJFF/qdp9&#10;6xYtCJR2plReVFQs3t5+ZOcIhNzUsoAhBgbfspM0aNmdi7efMWjaLoFWcyyC6n6DjIP0FzFWrbyl&#10;zzuo/vstJGn48BHaOPTx43f8/PPPbNlSjXdgJsk1uhBfNpjA0uGEN5xMYvOpuEY2EAPWH3Mtvk8t&#10;7SgHNmW4mqJnrBK165BeUMgOUe5rtu0nvUYrChoMJ6fpVHTca8nYW4qOV01csrpgn9YJ+9TOuBb0&#10;E9hNJ7HNLHncH0eVniy/JxYqK4uA1yEoQ6u2cOzERfZVHaC6aj8b1q6jqEaJlj3K2MhcjGQD2f7H&#10;PThV8Vgzc7vThoYWGOiZkSPQe/bwGX+LWvr8+ZOm9EZOWkBF+zHktJxIQrOJxLaaTbu5p8kRCFoF&#10;55FVVMGsKRM4tnM1b64doXrVNPYunsjUXq2p7NKcl5eO8vuzW9raXuvCNKpXzOLhmWpO7V5PTJCn&#10;FqbgZG/D2lUrtUB0lT7s03fvtAakpjmvX77EFwGXclhRqcZUjby/BHq///4bT0TpHTlySJvqVKC7&#10;desG9+7d4cWLZ3L+Cna/y3tv+fHHL1y985CW/caQ3mIwCe2nECzXktpjKSnd5mEs1pCebwFGvnna&#10;/LeOTTwZzSfQecYx7DN7YRLfHsfMbuh41MAuvDaOATUEivGirKKwtk3G0ioMQyNRh6pSgY4Zhsbf&#10;UnN9a9CicKxEgbnH4Recg71LLGa2URjLMSzdcslvPo6I8n74JDfD1EE5hgQRld2GouaVBCW3JSSh&#10;La6eZRgYqbU5bwyMXWVT065qOkLlzbPVEuLWbzWUsIT6GFjHCTSLMLXO1rxEdXSCsFIqU6zO9PQK&#10;tu44wvS5K7j99BW//P0vHr3/yITZS7Gz85cGb0q6tIEzpy7w9vV3Ynz8zvefv+fBs/tUHd7B9ZsX&#10;uHXjCnVqFFK9bR0Pl8zhkii197lFPBLgbTYxY4W1I1vyi+D1c354eZ99s6fRLziCbPmfm9pbsy09&#10;h8MCnis55cx29aWOvF5DtmxRmdlWtkTL426OAewISaHa3pUqe2e2mFtzNjiMp1l53E9O57inHxcD&#10;wzjp5ssZzwDOC/je5hRyMz6FmxnZ7A0IYaaoxX2OXtwOTeBlghzPN4zznkHcDIzhmnsoC+RaF4an&#10;c3/Vek5s3ED1jh388OwV12QwGNK0ObvnzOL+maNMHDmYbq1as2HRUoHcJRbNnMyI/r1EEe3hjKg5&#10;NZ25Y73AY95MbaqudaO6xAT7MWZIf03hqOTNPdq3YtrYkRrolMpbJMpt44rFPLl9TUC2hbZNG+Js&#10;bSEqbJgGKpV5RNW+Wzl/rua9qFRW1zbNBJ51uXrmiChEaRuejqLYxvDHD5/ZvXE9nVu2oGvrVkyt&#10;HK3FuCnoKRiqNT+VGHry6JGUFxVoQeaqPFDTBnW1MAS1De7Xm5ZNGlKQnaFVUxg3ajj7BHz7dm1j&#10;09plLJg9lQmVwxgjKnHaxEru37rCd6+fkJao2qQOYYHeWvmjbQK+fQLEQ1U7mDhmOGtEuSnozRfQ&#10;Kw9MBb5F0yczb/J45suYsXPDGqbLNfTr1oXs5ET5XftqoRCqWO3x6ir5XRrTu3MHMhPjtKrtaUnx&#10;2rSmWpcLDw7Rcm02rFtPlFycNq2pgKe8NxX01NpexH/q6CWI2ouPjiI6PEyDXqHA0tnZFVMTC1Fq&#10;IcTGJYlxqJYMjNDTMyIiIYMWPUZqCegL244ntLgfdnGttPp5uq7ZYuwnYO+bjqmqXamrlKE+c+bO&#10;FZX3Dw8f3uHatevcufeSvoNm0rLrDJr1WUZJl4UEFg8ivGY/4oo6i6HpjamF9GfN61MFxZuKIS1j&#10;hnKgsbbk8NmT7D52Aq+QdLyi6sj40A739F7YJ3TBNLoVJrEt8CsbhG/5UKKaTsI+qye26d1I77SA&#10;lHZz8K89Esuktpiq6U2PTPRsQ8gpacrIyilMnTKDFctWsmXjJkaPHEN0VML/5Qv+Br3/4RJDWsV0&#10;fbPT5hZ2ODuo6S8dzYV3yOCBVFVVsWTFGlp1HUxZu0qaDFtLmynVmKV2xa9iNFkCDq+4MhxkYOne&#10;riV7V88T4M3kwp6VvL14mJn9OjKsTX0WjuzL2R2reXn5CNeqN3H7yE7O7FrL1aN7CfH+lpqqKD9b&#10;YPeB37/+RtWunVw+f06D3t8qu4oov8cCP6XyVOzdkYMHtKlNdfvppx806D19+lgrNvvq1QtN+X34&#10;8J32mS3S4U+ePMHvf/zBx59/ZeScpZR2GU1Jn/laQwltNInAuqPxLumLSXAZhraJmDlnYBbWAG9R&#10;s/51x2OS1puQptNJaTMT3+xOBKRJY4uri6mqfC7qSQta17GVRmtOoCivIUPGs2fvEfr2r8TV/b+W&#10;oLE0ZG8MLdTnBVgGHhiYRuGT0IKB845Rp99SPMSa1NELwz+iLrF5XQjM6EBUTjdc/epg51gDS0s1&#10;JaqUnj2GZo5YO8ljAyf0TXzJLOtG/fbj5T0/sRiDMbBKwtgqE3unAlGaogZ1HUlNL+fYsUtiDPys&#10;/XbqduDoIU5cOMfPf/6LUaNmSYM3IiQkjrOnr/D11794/04MkI+f+fDpA/ce3ma1DNTPpUNf3rKd&#10;m8sWcKtvDy4lpvFHSR1eRsWxztCQabr6rJSB5/djKvn4V9Z1akt/Uys66+hS6WjP+fRcjniGci4k&#10;ke0BkUx38maQpRPNDMzJlbbQQM+UA/mNeVLalCth0VyNjGWdpRVLjIy19bwXYpUfdfbihGxP4kVd&#10;BkawzdiSYz7+vC2rxd20bM6ExHLcJ4ITfpHcjkvlXnQSL+IzeJeYzRW3YH7MrsVeeX+IlQu/X7nK&#10;zy+fcXbjZv4U0PP7X2KsdaJtg3JOHNipeQ8PHTxAK1S6de0KAdtGbbpSTeupNTq1KcAtnjVVq16g&#10;pggTI4KpKM5n96a1XD59TIOimkbctHKJtvanXPF7y++iFKNSiGp9r70M8EN79xbobeX0wf3MnjiB&#10;sUMGsXT2TLasWiYgPER+WgLTx43g5YMbdGvbFCtDA/p37cz9q5f5+ul7LeGz8mxUHp0q+4nKeamq&#10;lKvUYCpWrkOrFrRRVcoFgvv37mbCmEqBRgXB/n60k/dUdX31fpMG9alfpxY75RqVy/3tGxcZP2YY&#10;vXt0pLQ4l45ybP79O/PnTBVlpE+t0gKWLprNClF3aoryzLEDzJk6npkCwtVL54nSW84FOf9ubeUY&#10;0maWzpmuTYeePLiPtcsX06d7J46J8dC1QxsSosNp0aie7GseyXFRhAb4iLrLp0GdMi0zjKpwrtSd&#10;gl5ORiYtmjSlQxsxDgMC8ff2ITYqSgtQL8qvQVxklJaTMzo8XANjYkwM8bHx1MgvpLioTHNccXXx&#10;xNs3SJvaVFP29p7+TF66kbmbjlLUvhL/Gt0wi24mqqobBt6l6HsWYOaVxcBxK+jYS01h6mFkYizG&#10;5HatT30UI3HbDhnDbtzh9YcvFNbuQ3BiM1r0X0pyvcFaYdfgxArs3aK0Isv6ekpZ6onoMMLExFT6&#10;qg4jKivFIP2Hiw+e4x5dAz3XLOxiWmIV24H4pjMo7LGKiAZj8SoZIHAbRl7PpVo4hU5QA9xE8eV0&#10;X0p8y+k4ZnXFNLwuJgEFpNfuSL8R01myfIMovYPMnTWXfr37UKusjramZ6gpXOXB+T8OPTW9qaBn&#10;LJLaztqFxOhUsQbLtOq6v/zyC5dkgJu3egf1+k4nt/scigevJbnLIi2hqW2CqCPbMNq07Mr+TRtY&#10;NW0UO+ZP0JxUjq2dx+Pje9gwdSS1k8JYOnYQd47uZPvCiVSJ0juxaw3XTh3Q1gDkNOjcoT1nxLr9&#10;KGC7JZCbKlbqw/94C/4pIFRxdwp63799Ix1xKzNnTNMAp+LTVKClmsZ88+YVn6Tjv337msePH8o3&#10;/82jRw/o0aMbcxbM4cuvv7Bi9wEqulfSfPRaOsw4QkHvNbjk96di2AYKeswnsLQ/MQ1GUdB1EaHS&#10;qCJbzCSg/iRcCwaQ0mwC8WV9cAkpQlebAnXGxCwAH/90/PwTGDxgFNeu3ObXX/7Uzlvdzp2/xYjR&#10;UwiPVLXu1LqlkYDNEhu7IALDyrHzL6Nmx1kkNx2LQ2Qjsf6iCRX4pdceiEN0I+xDG+EeIirAvQQD&#10;3VD01LqcAEzXyAlTpxCSS9qRWLMHOU1GYuKVh7lrBsa2CsbemFinEhhegbmtmt40EwiP0s7p3//+&#10;l/xGL7l46SSLFs9h+aql3L3/gO5dVDC9BQ4OvsyauVD7LP+oWn6fxKh4yo1rlzm4aSM7pkxnUmkd&#10;elvasdjWhQv+kbxNzOTXwjJuRsUwX65zkZ0L+2oUcXPYYPbXrc3+2ER2h4SzWQalXXaubDG05IRX&#10;MA+La/GgdmPWyj5muvgyXgBYaenM/rB0AVwyZwNCeZFbQwtGnyf7XaFnwFm/YC6Ksjtg6cgZUXr3&#10;ohJ5kpzJalMz1tvY8Cwzn6uhieyx8WSxoRm3UzL5WLM210QZPpHP7jOx57RXCBcScxhj5cCudq3h&#10;h+/57thxNg4azs3jJ9kg7WXZ3KlU794sg/5hDh+pYkzlcHaKkvnvWp5Sdcerd2tKbPq4URrkDu7a&#10;qjmmKMC1aVxPm8pU62P/hZ36rlpHU04uylGjLD9L28+9qxcEopsZ3KungHCxqLMtjBygvBkHaSEA&#10;SvWoOnfKq7J98wasXDiLGRNGymcXEO7jzZBePXgpRt7W1Su1SgavH4rC3rqZjs2bitqrowV6H63a&#10;zfhRo7T0gu9ev9Kcwm5cuczyxYsEEHk0bdiAyePHaUBUuWzr1ipj1LBBzJw2nlnTJzBh7HDWqnW6&#10;qWMxNtChfeumVFdto3GDWqxfs5SLZ46zYNYUFsl2Qq5xo1yzyuO5V657z5b17BNjYaL8Lqoq+t6t&#10;67V0Z107tGK9AH3syKH07dGFQX174uHsgJujrQAqgtiIUHLSU6goK6FYDOPObVvTvHFjAnz8CA0M&#10;0tbyMlJSNceV8pKacs61cbC1JT87R1vrU9OgXdq116ZE1RRoQXauloQ6KCCEOrXrExOt+oqeGJNi&#10;lKpaemJIBcamE5tfgXNUDVIaDqBm97kElPTHLKoZhsEVWAaVYuycQEnjXtSo2US+L/3aQJdeA/ry&#10;QMYbdXvx+jXb9+7nzYcfycgXY1bHDXu/TKzc4lEFmu3c47RQJgM9Vc9OgGdgKKpTKUYdGjcSg0Ju&#10;KzZUYesSSmBWE0JKexPfaCx+xUPxKRhIRK2Rcl6LyGwzHc/CvoTVryS9w2x03ArxyOlB+bAtxDSd&#10;jHtBb4xCa6Pvk4OPwDNZjL027XuwaOFS9u2tZtP6DbRp1Q5nJ+VFrlKR6antf396U0FP38BMGrIl&#10;W9fv4LdfftOmD9+/f8+tuw+YvHAdcU36kdBlOmm9lpDWc7mmkrwy2mHmEE2Lhm25e+oE766e5uzW&#10;5VQvnc7Mvu35dOccv768w/zhvRnboxXnBXTVq2cztlcrqtYtFut3Gdbm39z7+/XtrQWZP3lwX1u7&#10;uyngO3PiuJZaTJUH+l2A9edvv6KqpKv3Fi9a8H9reWqaU3lqnpJzUFOayntTeXKqqU51e/7iqVhe&#10;23jw6hX3P/zEnJ1nqD9kGQU9l9Ggci/J7RfgWTyAvB6LqDN4AxaxbQgoG0rxgBXUHLiG8HqjsIxq&#10;iIVnNp7hJUyatZld1Vfo2nMs3cTSW7ZyB/urT/Lh3WcVJaFYy+tX3/H40XO+/PhVfkt4++49E6fM&#10;pLCkNmaiqk1MnASWeaLCYqnbeTZ1+i5G3zkXHaMojGxSiC7qiVtSS+lMMZg75WMjm7lhBIZ6/wmh&#10;0HPCwDqcNsNX0WHsDnxze6DrUYhDSBk+AlNXj2x0DYIxso5Ez1QpeENCQqPlN7mjTcHckEF29MgB&#10;7NrxLaPLNlEXegLkOuWNOXTwJA/uPZLf+ys/vf/A03v3ePPyBSdkIFw2egzTGjShp3SS9Z5hAp9Y&#10;jli6s9/cnidJ6fzdsDm3IhLZYGjDZkcvpojluNLegfPh0Rzz8udJVh5XQqJYLx18uYEBN9Iy+VCv&#10;GUeCYjkanMD7xu2oDo1lunxvt4Bzl7UDtxNT+bNlG04Hh7PR1IKdZjY8iEnhXng8x+zdWW9gxN3Y&#10;JF7nFbFB3j/u7sfLtCIeJRWw1sSaZbqG3ExM4V2NEl5l5XPMM4CV+uYsN7VlhyiBcZ6u7GnZlAX1&#10;GpIh57Sgby9G9+tBemw43du14Nblc2LMnNUG/O7tW3JHnqupSeW1qdbm3j9/zIGdW2jZoA6+Lvas&#10;W7qAK6LulCdns7rlbBN1qBw9FCiVGlTPVfC1muK0NjIgLjRQgLSDhzeusnTubNYvW87ODRvZv3Mn&#10;vUVxpsXFaOtuj2/fYNHsaTLwN2fb+hXMnzlRAHtUqy2nsp8o4G1YJucoYFCQ+/HdG+5eu0JFUQ0N&#10;iser9zJDVN+u7dv497/+1uJKr168wL2bNxjYt4/m5KHuly1ayJoVKzhQtZd5s6ZxaP8uunZqTXZG&#10;IgP7defB3Ws0E6CrfltWksfwIf04feKgGKnXOXfikEB3MnMmj6NTyyaaMXDj/Ckt5+fiOdPo2LoJ&#10;VQI/ZTy0blKPOdPlN5k3mwmVo5g1dRLOdrZEh4VQq6SQkoJcMlMSReGVU69WKfmZadQpK9XA1rh+&#10;AzJT0zSlp6YwI0PD5L1yWjVr/n8QVJDzdHWjVIyvmrIlRMcIPOuQGJdETFScpvTq12uCsRb2o4++&#10;tAk7By9c/KNxDU0hq25nUuv2IqPxcLJbTSC8pC86jqmYeWdRp/UgiipUzktjdE0MsXWyo5+0h/FT&#10;JnDi7Cn++Psv/vr7X1QfvohvsHJ0sdQMVVWKS0fXWTYnLKTfmGjrdwboSxs2NDQiKDBU+tpbXr7+&#10;gVoNemNoHYNnZgsCK0Qt1hlCYrNJ1B+4Hs/UzoQV9SGnzVQSGk/AKaOzGOxitDpn4ZbZmdLBG8kT&#10;tZfYcjKOKTKOuKVp+Tdt3ULJr1GLwWLcHTl4hNNi4HXu2FUUr83/TW9+U3r/w9AzMDDRoGdiaoO5&#10;iS0ZSTla6RIVA/fp0ycePX3xDXotB5Hcey45Q9aS1lul6hqDW3ILrJ3jsDa0JdXfn/lDevP18TXu&#10;HtlBp5pZLBnRhz/fP+bFlWNsnj2OdTNHcbFqLeP6taN/h6aUi5VrLIOMyu49etRoDXAqcbS6V7ev&#10;qlrCu7da1hVVD0+9p4D4VeB35PBBjisnl59+1KoJKNip9T31XN1u3hSFOm8OVVV7tPf+loH++p1H&#10;DJ68iKT6vQiuNZBAsY5azzlJ/YnVFA/ZQGTzSWR0XIB/0RAMgirwzG6DXXxdokq7EFPUDkMjLwGW&#10;D3MXrBfQCsnk9sOXX3nz9iP/FkX0yxdV3eEDP//wsxZL+EAMho8fP4tKeimKVOUcgVev31E5ZrxY&#10;dqoopMrD6Y99QDH1+y3CNaYRupbK8gzGM6EZnuntsParhaN/BfbuRdjbJIhlqJSeKnXiiYV7No0G&#10;r6Oo+zLs0zqj512Mjm0Srp45pCY1xtA8RDqZB+aiKtVaY0BQlBgA3ypCqNvTh3e4fOEc1fv2kSxQ&#10;SBI1dvrUae29n778wEdRzj+9f8eF0ye09G6n9h+gXXY+Te1dqHRw43hgIq9ja3DJPZydpnasMjTl&#10;oF8gb/NLuRYSxwnfUC7GJHDU24/rfiECxm+VCx6nZ3PA3UPLa7lMLOy7CZk8jMnmpH2AKLQEviut&#10;zenAQIGZMQvlM7sdXPhQXM5v9ZsItAo4aO/KlcAI3mYW8Dg+nQ1GJqzWM+RBQirXQ6LZa+fGVQHv&#10;29wyHkRnsFbflGpPbz42bsqz+vXYHxLCITm3rTbOHAoNZ1tUFGNdXGhrZk6TQF/WTB3Pm8e3tKnM&#10;hOAAurVuoUHt7ZN7jBrYR5u+VFOaQ3p3ozAzRXv8w9sXbBbFrKbsFMzUOp9Sd2od779TmLMmjqFX&#10;xzZacmel7r5890qUoAxKFuZYGOqzYt4sUY07mTlhMjPGT+Tu5aucO3KUgow0grw8WLFgLkvnzKRx&#10;RSm9Ordl9ZK5GnzVeag1xr2bvznWjB06UIOtWnL4+fu32jRsl9aq8vokNq9dxaK5s7T8mWpt78Nb&#10;+Y8/f8+0CePo1rEd2wSWB/buokPrluzevkU+s4ZbV88zb+ZkgU9NHB3s6CTQXbdyMU0a1GbE4L4M&#10;7NON/r26iEKcwLXzJ9knhsB4UYg9RdGlRYcLcLsxffxoViyczXLZWjSqYPe2DYwc0l8rSju4f1+c&#10;7e20adaCnGxRcAGUFRfRtmVzWjZtQnFBHi4O9gT5+QgEk4mNitYUnoKcWsdTnppqujPAx1db40tP&#10;TtEUXmF+Pr7yv/t7+BIeHCavp2mB6eEhEQSL6k9OyqAgvyY2WgUTFaCtqiuYY27lhr6RA8bW/hgY&#10;+6JjGYFnTF2Kmg7FzjcTQ5sQXMXYS0orJD5VIOPnTWp+Bp9/+cKte3dZs2ED8xYv01TevKUbcfII&#10;k/5ui7mZvRxDAdYelYPX3t5XACPQ1Pu2jqjAu2LFav7+61+061gp++xMep2R+JV0x6+iF+ENh5HQ&#10;sJLM+qMpaDERU59ijHxqktl6Om5ZXdERo9corA5h9YZra3rhDcYR12winjkdsQyV6/RMIDQ2h6Ka&#10;9WgghmuPbj0ZPXwkrVq2xc7WCT2tvJEqi2Z5U9Te/27Ywv9BT0ivqqZ3aNWF29du8fDBPQ6IZT97&#10;wWKGTl5I66nrSOw1m+guc8jou5qguiOxCSjRKor7ugXQrrQmJZEBHFwxm+v7NjGrbycirQ0Y0aYB&#10;f797xA/3L7B3+TR2Lp3CzRO7mTCkBy6237yUoqMTRLU910ISVCyeKg30s6g7Fabw9+9ftWkYtaan&#10;6ubdvPItJEHl0lRAU+D79Vf5/M9fuCZW7QUZxL9+FUUoluyNG9c4ffokL18+54effmbMlEX4JNbC&#10;OrYh0c2nEN1mFiUjt+FUOoi8AWsoHboZ05hWmIY2wjyoVM5NLDNp+NuOXePL77C7+jjLV26icvQE&#10;+vbuz7Wr17Tp1bdv3nL2zCl+/PiePwTAL58+lns5px8+idq7z30595/kGv57+/nnX5inBZKbYiAg&#10;tfRIp1n/BdTpNAUDm3iBVQwlrSdS3H4aUfl9sHAtwjOgNpZWymlArYG6o28RRaFYeW3G7xOVOgzb&#10;9C4Yh9aR841HV8cbY8MAUYk+6Jj6YusShZVDsHzfg6ZN2jGxcgoH9x6SAWgZmclZ2n/Qs3sfXr98&#10;xV9//qEZCMp4eP/6BT9/+sDLZ09ZLobQ2MGV5Dr70dnFj+UBkSwzshVVl8GD2GxRT0EsMzZlsuxr&#10;p0DqUmQCO5zcuZWWzY2YRG7I+7cDwjnh7kW1szNXBTQnfP1ZZmBIlYUjT8LTeBOZxXYdM3bb2PG5&#10;rITnubmsMDTR4LjZwpqbkXH8UFSLO1ECZ09/eR7Pl/J63I5OFOAasUPa8FmvYHbJIHbcL5Tbsam8&#10;zyrmol8EG20d2BEewp+jhvGuTWtupeeyzcaJTXKu51KymOzkSh09PTYOH8irO1c5fXQ//PUHs8aO&#10;JSE0mBUCsjNVu9i/XeWB3KxNY147e0KDi7mejuac8vbJfS0EQcFGAU/BTyk7BUrl9PLrx3ea92Zu&#10;SjxJkSEajG5eOK2pvtTYaIb36cWyufPYu20HlUOGs2TOXL578YI9W7YwecxoKocOYvzIYUwR9aSq&#10;nHfv0JrTh6q09UDlNaqAqxSmStelplftTQ20Y6n4OOVMo9YhD+/dwZWzJzl9+AAbVy6TvvYjf3/9&#10;WVOByqNz5sRx3L58gbXLFrFn6yY53mCmjR+leWZOGDWE5g3r0KRuGcMH9JZz6MG54we5fOYYw/r3&#10;ZNSgvlrYxqNrl5gyYihTRg5l0oghuNlaEiZg6N+jEzcunWXapDECrXwayX5UBYdyAZzKZJScEE9e&#10;VialRYW0a9WSmoU1iI2M0KZdczLSMTc2wt7WhqYNGlEjN08LTfD39tWcVpTXpoONrQa//4YsqOnN&#10;zNR0Ar39MZIBPUEMsIqyCgFgJFER8bi6eGNpYY+FufKaVCpHwccCE1NHjM3VOr0anxykH4mhqYxN&#10;AaAqB2ZuLf1Kc1LTEyP42xjWd1A/rW+/ffcdBw8d5/7j1xw5fYMWHfrjIEahnaMvNtaOWJna4+uX&#10;gou7Mm4txZC2+b8EE55yng8fPuPDh68UlHbCzK0GKfUnavmAvcu6E1DWh0xRbjpGcfiIgRxdeyCG&#10;nkUYBdQVpSdqLb45ZvJ6YO0h5IohrKY3fUoGYBndEJPAGrhG5lPesAMDh4xhwvgpDBk4lFbNWxAe&#10;qpY/9DSlZ2qirkflFNYdJ+fkLdv/3k1Pz1wR/aaxqTWOtm50bd+TT999r+W1fPDwofx5T3nw6h2L&#10;Tz6k5uiNhLWdRkCTSRirbCxOyaTkNmLsyAl8fnifleOGMaCpDEoHt/P91VPM6deZnvWKOLZuEUc3&#10;LNTKCN05sZPn145zeNc6osMCtT87NiGdFy/f8JcATk1vqvRiajt78oQ2BaM8N3/+8kULVlexe7dv&#10;XNcamALJsWNH+EHgouYUL168QJ06tRgqg4PyPFU3BcG7d2/z0+//MGrmenwy2+JZOJDETtIo2i8g&#10;redSvATgtnm9CG00AZukduh4F2EsFp2ejQ85ZY3YUX1Y1Ny3EkX/van1rSMH9/H6xRP+/OMr925f&#10;01I3/fzDdwLs7/jyUeUG/Z1Xzx/zSWB49MhB9u+v5v37b+mJfvv1d/x81LqgdDL7COJqdsA7qZ4o&#10;Mj/MHZIobDGGPpN2037gWnTNU7FyzJaOGCXvqzg9sRBFEfpndie52Qyimk6TTiHq1F8lllWVGvwx&#10;MQhGz9AfPfMgdI38cHJNEGsuVN7T8uthaeiEqaGKRVTTy7oMGvjN3Vrdfv/9b3789IXvXr/l5tUb&#10;/PyLDP6zl2Mn0AzUsaWLYyhLvaNYYOnIOhtXzgTFcC81lzOisqrcPNlgYct+7wBW2zsyx8iYM6Gx&#10;/Jhdzi1RZ0dcRF15uHI1MoyXWVmc8wug2tqZM87+Ar5krgsYN5uasM/BRqCXw9OMXA44urFSOuVu&#10;M2seRafwKC6V07L/Y15+WpzeWbHaD7p6ccTDT1N4m0VRqowtV0JjeCNq8Llsu3wC6CrXPcXJkc3h&#10;oTwrLuWknM8MeW29uy+HSuuwqllT5g3oIYAZpv1fv3z8yNE9e2lSUYvVs6ezb91Kls+dwVyBh5qu&#10;5J/fuXXxDPVLi6ldmKuBTQFGga5/t46ax6V6XzlvNCgr0qZFFZSGC7Bq1cjRlJeK2VOpxLasXirw&#10;286S2XNYPG8B2zduIsjHj/UrV7Fry2amT5ogymszVbu2MXHMSJYvmsdwGWgVgNUx1T5U1QRVIFat&#10;M/70/rV2HrEh/jSqVaKFRigIq00BW4G2RnqyViV9jQBbPVdrjv3kvCeJYbBkzjRt3yMH9sbPzVGD&#10;qtqHUqkLpk/k8a2rmuJVhWaVg436rHJQWbtwLvMFnEd2bGXPujWsX7KAxrVqYqavQ8tGdTSPTpXI&#10;WjnAZGckEejrLQAs1uCm1J1KEF9eUkz9OrXJSlPTlGnkZ2fRunlTEmO/eYoqBxYVqqCmNpWyU4+V&#10;k4qK0VMem/9NRZYUF6d5ctYsKCbUPxh7Kzu8XX2IlHZhb+uiDfCqbJeRoaXcm4ny8hAQBmBo4CCq&#10;xxZ7u2B8BFBKmRkauuPsEi1Q/K9Xtgmqmvm3kjw6dBSV/PH9e75Kv/7uzY9s33GcFu2H4O6rCrza&#10;omfsgLmpA1ZmTqRnNyYivha2DqHYaLXyDIiIitNKkr1+/T1Tpi4lv3ZX/NM74Z7dn7CGo8jpNgO3&#10;tLYYuhcQktcd+5iG2CW3IKTOMAFdKxxzehEtqs4+qxOuNfrQcMxuMjsvxD6jEzr+NdH1zMIrpoj8&#10;smY0a9WZXj37MXpEJVMmTtLW9Bwd3MRYNhBFaixKz+Kmnp7h/6bSMzQ0jzT4T7JpVfjQwdadvdur&#10;+fzxkwzkv/OHWP0v371n28HTtKhcQcXozdQcsZmwltOwzOiIfWJDfKLz6dy+K989e8Tra2cY1qo+&#10;k3u249ruDXx34Rgn1y9i37KZzBvRi+ObF7J35QxmjOzF/q2rSIyOkMZkiJ2zF+vWbdICz9XU5vfv&#10;BDAqgbKopdPHjrJ+9Sp+/PxZW89TC++jhg/TVJ26KS/Np8+e/J+S2rhxPRMmjBMQqunOhyxfvlRT&#10;rPXbdME/uwmxjcbRZPJJ0rpvIrTpTOJbzyS57SyiRPmFyXvGEQ3RccvEOjCLweNm8+bDJznGB9nf&#10;93z58lGg9ZrvZPv3v78Vav33Pyp7iVrL+8rHt4/5+OYh/3z9gfu3LvP21WP++vqTliy7ZkmhdCzp&#10;sDLgqkwQeXkFONm7akGoOqbuuMfXJCC9ASYuieiYhUlHCcRDziU1vze2zoXYuRZgJCpOxyRCPh+t&#10;rfUZedQio/V8MpRjUXFfDAJL0BU1aGocTahPKR5+NXDyyRXLNBFLFcZgFS0WdRqerjECRTfp3M5Y&#10;mHhqVRuUpde9ax92ba/i/NmbvHrygZNHzjNmxCS69BxGVkET6RR2RJoE0to8jOW+yaz2CGK8qKMV&#10;pjai5lJ4m1OTZyl5nJHXj3sEcik+ndn6JqIAbXmcVMj96CROebtxIzqU017uPI6L53laBuf8Q1mv&#10;a8oZz0B5ns1JH29Oyvv7nZ14VVDEu/xirvqHcdjSiZv+EfK9VB4mpnHY3Zulct6HvHyocnFnnbkN&#10;VxIyBIRR7LV04LiTJzfCY3ldsxa3i2uyJjCQ/tLWx4tiWCWK4URIhFblvNLQlL6iLg8OGcT3t6/Q&#10;vm0znATOh/cf4NHduyxZMIczh/Zw5Vg1R/ZuZ+aEMZqqUgrr2d0bmuOKCtJeOGOKNtWpnFVWLZyj&#10;rfmp58pTUQV6d2zRiNuidJTqmjmhUgPjjnWrNNjNHD+a1Yvnc+7YCYb2H6ylzmrTrKVW7HPNsmVM&#10;GlvJXgGJmmretnEtu0UlVoqKUsc4tHsLR6u2C4wmCOCKNe/O7euWc/7YAa6eOcqI/j0EZIO11+dN&#10;GUfzilL2bVnH9jXLKM/LoCw3Ay97K9YtnsuRPdtYOG0CW1ctYcPS+Qzp2VU+X0vaqh2tG1SwZeVS&#10;MQR2cFeu49jencyfMpHV8+dw8dghRvbvxdFd2+nRqjm92rTg2sljqJg8Fa4R7OWKs40ZDeqU0qFN&#10;MxrWL6Nnz45ER4YSGxNJrbJSapWX0qBeXZo0akhwUIA2ldq+bRtCQ4LIEwOoQf26uMn/Yqirj7mJ&#10;CWECPzWVqaCnPDcLpU/VrV1He6zSkSn1pyCYmZQmClCpMx38vPypU67WIxWsdKUPiNoysMDMzIGo&#10;qBS8vSMEeCpu2Jas9PrSJ8ZKvxHDUVfUn5EbpmYepKQXk5CSj62TWl/Xw8XJiY0yRr16+JjffvpV&#10;83oeOWoxBqZi1BvKcU080DVxkeMoRWmJq28GEWLgunhKf9YxIyEph2vX78r48ht79+wnMjYTA4dI&#10;SrvNF6U2DB2bVBlrmxJfZzg2QXXxyWhPZN1B0t/L8C4fTGCjiTjkDyCyxRTcSvrhVtSPphP2EVB7&#10;JPoRjTEKrYOBTw6xNZpRp0lnWspYqKY0u3TsIsZEC82T1VMMRoGd5r1tamx1Ws0AapD4n7vJhRn+&#10;J9m0hZVYIeYOjBs1nnvX7/Dg7j0ByU+8+/gDSzbtJa/DaAoHLSW1x0Icag5CL74FbhktcQ7K0Cyn&#10;3WL1fbx9gQcn9rBy0hAWDO/F9T0btOnOQ6tnc3HPKi7uXcXBDXMZ0aMlzWrlE+rrKRaeKp+hw8YN&#10;GwV277RpzItnTnPtyiX++ftP/vjtNy18QVVEV+rvD1FVO3duZ7PATVVdUEH0s2fNYtSYMdyUAeqP&#10;v/4RVfY93334zO2HLzSlVtGuH/mtBuBToxMlA9cxYsdr0nusJ6DuWBKajcMqSjpTWjMymw4lumYX&#10;IgrbklvRhTOXHvDdxx+pqFtBmVjz+cr1OSaOgMBQSktLWTh3FndF4Wm3fwkE//rCo1sXePfqER/e&#10;PePiuRNaxvvGDepjL4Oqvd23IPz/dzPG0FR1HHsC0xrRe9o2QjJbY+SQjLVPAfqOGfJeADbuYqlG&#10;t8DURqxGo3AMTJSaC8UusAG1+6wnte08jCKbYhJYjqFjGpZ2Cbi4pGHvmIqNczrO7rmi9LIwE6Xo&#10;7JIqDTxdOnIUrs5J0tmDMbcQVaiv1gldSJeO0aLnBHqNXEzj9qNJylflUzKx9C3Ax6sGWVaJ9LSJ&#10;YoVHNPNsnRkh1zFRtioxXF5kF/Emq5i7EclsNrTiWV4pt7IKmaVryFZ7N04L1G5HRPJTeTlXA4M5&#10;LwPQ3ehEnqTmcEC+v9HQgmfpeexzdOWkt68Wh3fGO4h3mTV4LUpym6jSrfqmXPALE6UYJ8d0Z6Wh&#10;MVfiEnmUk8cudy/WC+weyz7uxaawz8qRDcamXJT/7HOzFpyIj2e7jy8nRTGslUF8rgxY212CmGLr&#10;ykLp+AdnTefEtvUcP1JN/bq16d+rBwcESKriwOHdm9m9fgUXzx7XcmvWKqmBnaU5C+U7d0VlbRYA&#10;jh82WPO0rNqyScuJ2bdLBy1zyY0Lp1i5YDZRgb4M6NGZt08fsn39aq1YrCq4emj3ToHeONo1bcoE&#10;acdHDx6SwbtcwLaNf/31pzbbsVk+f+3yBcaOGi5GnxzncDVVO7eyUlSaSla9de1yTamp6VW1xjd+&#10;+CDWL12ghUwox5Izh/exZdVSpo8dRVywP/Vr1tAK2B4WhTdPvpMeGyHnPJPTB6u0pNMj+vbkvKjd&#10;LSuX07dzJwZ176ZVX2/fpJF2zo9uXGbl/FlMGjlErnc9j65fZLGoyGNVOxnRrzfdBHqzRfGpeMHB&#10;PbozekB/EiJU+I4OgT6emJkYYWVlTnxCLJGRUQRJeygXpVZWVi7wq0VSUjIWFpb4+fppQeQ5Obk0&#10;adxUYBiMk6h1XX19DPQNcZK2kpqYqlVL8PPxx83VA2dpF1bS3+wc7HF1c5XBXHlFKq9EXUzN7WVz&#10;lX1GiqoLQV8UnoKetY0Tnj6hot5k3zoO2FlFEh9TQW6O9DtzNbtiK4aoNRExNajftCc5RQ1w8fpW&#10;6y45KVH6+3f88ONvrNt8kNTUusQmN8EloJiIlEaEiEGroy/qURm4OlYY2wRh4/VNQTq7BnPz1l1+&#10;/e0XNm3eQqt2vQhJKMcvtSV1ZazyqzFQ+qUYuuZxeKa2J6neaDJbTCKp+XiMVZYXgZ57+Qjs8/uT&#10;2G42PjX74yuvFfVbjWN2D1yyu2Ed10gM+RQichrSuF0fhskYP3bcBCZImxs9fDjNmzTHxztQwG4o&#10;v4Wa+flf9t78/0DPUgYIC7HYh/Qfwuf3H/nl55959OgpB4+eYvmWvTQfs5iEzlOI6DANv+aTMM/s&#10;gl18Y9xDcogMimVy/z4c27CEZxeqObplAX2alfHi4hHeXj/JktE9mdSnOcc2z+H3tze5e2Yf7RuV&#10;EujujK/bt9pvIwYM1tihpjFvXr3CPAHK9f+ouVfPn3Pu1En++PorP/3yhR9/+pEnD+/zz19/8Ofv&#10;f7BjVxV9hoyiy4CRTJ2/hskzV1Jcuy2NOo0mvLAD1snNyeoym7LBq8nquZjao3ZSMng9MY1Ha2nH&#10;/FNUJQIzrJ2DaNCmHxurz7P36AX6DJjIJbHAkjO+rXupKQ0DfXvMTL8pI/Wal7s7I4cO5eP3ok7/&#10;/Rf3RSksFMv+qHJT37CajPQ07XO6MmDb2Xrh4RFJ/YYdSE4t0crt6Ogo6HnikdaKIjlHy6A66Fsl&#10;E5fbkcSyXmIlRuLgV45vcAOMzOKk46gpSpUCLAifqGa0HrmT/M5L8Mnpi1WAWLAmogKN/UUN+ggc&#10;Q+Q70dpmaZukpT5TMXzq+4amEegahIhiDMHYQr6jF4SVZw1y20zALqst3sW9iKs/Er+cXto6p3l4&#10;E5ydckmX749zjmGnfyTzLa006I2UrdongOd5NXmSns8bud9gbMVyIzPupOVo63or5LNqKvGybwg/&#10;FJZzLyqB4y4+rDUw5nJAFC/SCthmas+FwBieZxaz086VzZbWXPEJ46IMLg+ik7V8mbut7NlsYs1+&#10;V08uRcWzxsScrXaOXJeB71WNmhx19+dGpCjIjDyuhcWy08qOOXLc1zVEMRYVs9rAgPNhYbyvWcIG&#10;C2vmy6DXSd7vExHODwKvHz+8Zdv6VeyQ/27NwtmsVGVvlsxl0dTx2vpYV1FnV+VzN25exdfPm5Bg&#10;P/aJ8rl+6RzbN6xl06qVqIKnqvDpqAH9qCMK7+ThKq080FiBoqWhPtMEGm+fPmbjyhWMHDCAnRs3&#10;cv7ocSaOqqR2aU0GD+rHrJlTefXiKX/9+Tu3b12T7So//vA9y5ctJi0lQSz1pmJwXeeOGIc5ifH0&#10;7tSee1cvi7o7TFNRZmV52RzYsU0r79OqQT0G9+yuxfKdOlCt1bfLS0nU4Hz+qJr2nKbVuFMVDy4c&#10;P8KyOTOpVZBHuK8329asEchNpFlFfSoHqQTTU+jTqRPzpk7isijc9cvmayry+vlj7Nq4gqodGxnc&#10;rxfDB/anSe1a9OnYkemVY+jWqi0JoZEY63+bDjQ2MsXB0QljAZIKClc1J43lv/QPDCEwKJSYmAT8&#10;/L9BxdzChrDwaHLzComMjhWFJQAxlcHZ0AwjU1tsbVzw8fTXPBCVgtM1MsfMzh4Le2uMrf6b/F0H&#10;F5X7VdSWq08y+w7eoXbtTvK6WsszFgPRHQcXX4zNXcQg9CbAJxNf73xRdqqPuMpmJ/3KHVf/DIJj&#10;S7Bxldf1vq3rLVq2lHvPX3Do3E0GT1mBc2ANorI6kFtvKNm1euLsm4KeoTJ41RjgS2xqKRaOcm26&#10;9oyfOEcb4376+SNr1q+nvFFXkkv7k9ViNgmNptNoxHZ8k9ug76zi9JrjmNoRr6L+Wu1LewGab52R&#10;+FeMJrhepZY4JLpiOJ5FfSnsv4qkNtPwlceWUfUx8s6i07DZHD5/m2179zNh0iRGjRyuJSlo0rAJ&#10;3l4BovLUb6G8WE1u6un8j05vKujp6plp0DO3VAu6NujLRY8ZMZqfReUph4tb9x4xY+k6Wk9YRlyH&#10;iSR0n0tUp3m41ByITVxjXIOysDK1w0L2URoXwrmdy3hz8yhD2tWnbWkmj0/t5eHxHaybOohmNaLZ&#10;Mn8Mf/38it0CSBdrC6xMTLEUazwvNZ2XDx5qDUDdTp86wZkzp7RwhSf37zFUOtyO7Vv5Uyzft+/f&#10;aO8/e/wtL+d3P/2LpVtPEJxWl8zyjvQavYyCBgPxTmpOSpOxFA9YQ16f5dQZtZXcXktJ6Tib1pN3&#10;f8uzqWNJdllLRo+bRdsOvdmw4wAPX37UIg/Wrt9Lx879CJbB09rOBV8Z6PX0bLC09BMLMhoDLVel&#10;CjzXo25FXb58+ba2uHbVMnp370rtslrSkEy0vJgW5mru3o7w8GKB9CV27blEO1HPKrjdzjNPznMU&#10;XrldMQ+sJa+FEZfXmaFz9xFeoys61qm4+daWzloDF9dMga6ch24wBubxeKR3EqtvCpG1RqHvWoSO&#10;VYKALxBTh3B8gouwd85A1zAMPVGICnzf4JcqwAsVazlEVGGydMgwLB3TSZEO41M6EIfiPgQ1HI15&#10;fCu883rjlt9HK3vi4ZBFrl4Ao8182eHuy5W0dK7nFbDcypq1plYcdPXhZlQSn0vrc0rU2HJ9E9aa&#10;W/Frk1Y8FyAtE+BsEaV20S+Ud6IAHydksNnIgnV6JtyJSeVhQo5AzZVHyQU8SqlBtYMHF7xCRLE5&#10;sV9+/7vx8pnUbLYI5NZY2fCmuJzjMjAqD0+Vf/NKeAz34lK5L9udmGTt/mFCmpbRZa+NPR8Ferci&#10;o9khA+3VkFBeZhaw1dGL3jqGpMo+GkaJgjxxmH++fuH4gT30aNtCS8z89PYlUUlLKMpNx97eijby&#10;+uOn9zl65ABZ6cnUrlnESVFNxwUo+wU0KuXXucOHtKDyAE9XGtQuYd+OTQK3daxfvoSkqHBRemsF&#10;FOdYvUh5X/YVGB0RYOxkwexZFOXnsEYA9PDuLfaJ0rxw9pQYUft5+ui+ln5vz85t2nHr1y7j5sVz&#10;LJ4xTatVpwLaVQYXVcJn+dzZWoD6inlztOd5qcmkRUfy5tkTLYZPVXpoXF7GoV07tCD26WMrtfvD&#10;u3dpMFSB7G421iRHRrJx2Sp5fY/AcA7jxMDbKeeujjdj3GjOiiqePamSzq0ayzUtY8OqxcwQ5agG&#10;0zZyjPqlJUweNRoPWwct85Iaa9Sm1Je9gwKBFhcmm8oupIOhGEoy6EqfEQWmPVYDsR5Oot7cPXxw&#10;dPYUQCrYfIt3VdlQlCf0t3yZ3/aho2uAua095jbf0oMlZ+SydN1m7r74xIkrTxk+fimNWwwUxajW&#10;1K0ws3DFxy8KO1c/MRRttP0Z6KmpSEf0jJUDi7um1IxtAnAOSMLMUYxGCyfpNxbYuHly8to1fvzz&#10;L1Zu20tueQvqtx5Cw9ajCUquj41nouxHVKKZKFC/dJIzGwp8Y7Q1xPzCenz6/gv/+ucf3r97yYMn&#10;z0gtaExYZkdSGkxEx6s2CU3GE9tgNK4ZnbEV4NmLerPP7YWD9MnIZpNxLR5IeENR6m1m45HVHSsx&#10;hN3yetJqxiFK+q/As0ZPXEQ1mvrlYmDlj5GxHSbmdpSUlbFw/jyOVFczd/Y8WjRvi5cYDt/Ap/4j&#10;/bU6Oob/g/k3BXrGptandfXNcHDywMnBFQsTS7p16MzWjdJJd+7lzsMnnLh2j66zNlA6chXpfRcT&#10;3Xke/vUr0fMXtSKWz6BeQxnXq4dALpvRXRpRtXo6D89UsWrSMPYvn8Hdw1v44d5J1s8aSm6EKytn&#10;VfLnz+/o3bGtVqrezNiEhrXq8PzBY3787j2///arZuGqqUz1+NP799y7c4v169bw7ru3/CEd/9jJ&#10;YwwdMYYz156xfOdlokt6oOOZj45lvEAigaD8XuS3m0dis2kktJ1Hg4lVxLebRlK7qdQdtpL4hgOI&#10;LWlLWmEjEtJq8OjptzCJv79FFvDrn3/z6dMvnD9/lX4DhmFkYoVfUCSTZyzGwsYXU6sgwuLKsXWL&#10;w9BOeXU5META/EGArNYe169di4ebjzRu1fEccLCPx95OpQTzxMQ4DCdHNbWoLE8/hk+vYvSK83jn&#10;d8PYv1ygFY+tXwn5LStpMngZ5j4lAqV8sTILcXbPEIBGoK/nh5l9Ms0GLiO3wwxcMjph4FGMsWuu&#10;qLww9I0DsbJNwNE1SwOflcBNwc5SzsHJPQc7eaxvGCrXFSHn5IOrXzEDFpyi7oS9+LecjHVBb1zy&#10;exPXeDwumV0x9izCyTiSDj5ZrAiI1/Jf7nR24YWA57uSOlwOjWWDWNiqcOt5vwhuiDI75ReuBarv&#10;dHTlRW4xDwRAF7yDOC5wfCBA+r6gjMMyiC2XNnDGO1Rgl8sOcyc2GNhwwiuctzml2ucuBUVoMX1r&#10;BXQPc/K5lpjCDF09djm58Ty3kHOiALdKuz3q4q1Na572CuJKYCRPEzJ5IPA7Llb8bjm3F6IG/6pd&#10;j3thkVz29ud+TAoXYtKoNLOll18A83p2ZfKgvlo4gXK937N1LYVZSUyfOJK/f/2kudj7+3sRHRPO&#10;rl3bOHn8sMComkb16miD/KDePZkzRSWRnqTB4+rpU4wS1danW3uWzpvBmKGDePnwnnxmIk0qarNU&#10;IFK9fQcLZ8wUxbSCCydPsW3jBipHDGXYoP7s2bGVS+dOc1Ggt371Cm27de0y714918IJcjNSGSqq&#10;6uieXVoaMhWrp6CnFN1tgaGqVN6zfVtO7t+nQczJwkx7/uH5U61C+fC+vbVNxffNmjBO1FxtZo6r&#10;5PKJYzy5dYM2jRpSu0YNxg4eJrAbpgXMnxWYz508kWljR4s6rNS8Uau2rtfAt2D6eBbOmSJQ3sJo&#10;UbUzRQ326daZbm3bYaanj6mhEaXFJUydMo3QcOUxqEOEKDdra3vc3b0pKipTgy16+t9c59X7RvK/&#10;GRj+v2rtmxKxw9bWH2sbTw0eFtL3ZIAWiLnj4ytAMlIxb8baUkSQGEJtewwRQ/Y9G3edY8WmE7Tt&#10;WilADPgWMydg09Vzln7hJ31Yxc+ZaplR9NSan+xbx9gFI9sQAuLLxfjfSXnjzvIdBWkDwqMSmLZg&#10;MXPXr0QFMJ25dJ2AgAT8vZLk3NRUrkBdgKnrEopTUil1Oo0hWJUNkmuwc3DnxImz/PLjT9y4fEmU&#10;/A2OnrrCovXHsQ+ti01kCwx9amtV2u0yupDVbTG+tUeS1HEupcM2E9d2poxlYlSJ4jOPaYVPdk8c&#10;Y1vL2JeFTWI7XAr7YZrQCof0jjgL9Ay9s+V6nLCx96JWg+bs2LmLc2fOsG7FCnr37ENKsiqvpC/A&#10;/+bYJtf4vznFqbKxaNDTE7Vl7YilKL0GtRty8fQ5Pn/6zIcPH3mqPDc37qTuwBnUHC6WQ71hWNXo&#10;h1etYbiltcbJN51Vi9bCh++4fXAHd45to1qgN7prU2YO6sqlXas5tWkhLy9UcWyTWJ2LxjFzZE+O&#10;7l7PsX27iRNLUk6FVv/JQsC//qUVgn335pU2vfn54/f88csv/PrzF61hPH/5Td39/sfv9Bo6krJW&#10;A4gs7o2ObwVB5SOIbTKJUFXCI7MXtQfvYMjGxyR3XYKtQNAhvytOOR1wT2siDcAFz7AUHr38jps3&#10;b/P04WOePXrCo/uPeCCg//tvVTL12+2Hzz8RHhaNqbkFzwXKi9dsxSc8j8KKntIZ6uIYmCUdw0vr&#10;bGVlJajUaNeuXtU6o6GRKyZmwbgLkI2MY6QzhmOgH4GJUaQosCBNhYUkt6Jml7mkNJ+IY2Ib9O2k&#10;AVqJhWgdR16b8cSX9MfYPgcDgZihuXzfQE1vuuDgns7EFSdpPHwVgTX74ZbaDhOPGtKZVWZ/tXDv&#10;g5lVPNb2KdoUp1J7OnrBmFnG4SWQMzZX3nBeODin06rzDFqOk/+jxzL8lWNPp/kENhiPa04vTMIa&#10;CoRr4msTx8CYInYk5lDt4qpNTe538eFFRg3e55XxMDqdPeb2bBflfzYggntJWexz9GSxdKIqW1ee&#10;pebwOqOAS6L0Djt6cCc6SSCVylZjK9Yam3EnLosbUanstfVgp7W7BsHHyVlaRpaLMfHMlf0sNTPn&#10;fm4+l+T5DlFwB2WwfJCYwXWB7nFnb26GxXFX1OYF31A5nxS+k3O7JBDcIN89K4Piy5gkzsn9eQc3&#10;nkan8SC9iG3x6bR3dGbLmFEc2LBa81isV1bI9QsnOH1kLx6O1jRtUIu3Lx+xZvVy3JwdmDZpvBbn&#10;tkW25YsXcOxgNZvXrGT04IFavsgQby8B307OHTukpeWaOm4k29atZrOAa4YAsl2zJuwViFRt3cbk&#10;0ZXs2byVM0eOcvf6dXZt20x5SSFDB/bT4uhOHj3EBtn35PFjqN6zkwNVu8UoXafF2x2r3quBTuXp&#10;VOpLTV8eq9qjPV6/dLGm3hTQLh4/yp5NG8hOjGfTimXcunBOU4PqewqS544cQlU8tzY3p0urllw4&#10;doTRA/vTuFa5qMBx8p2VNK0joBYleu/KJW3/Kim2cuKZPWmMVuR1x/oVjBs9RMtcs2jeLO0cRwn8&#10;urRvj6GuLq5OzuzYoSpQwOlz58krLmb0GPkdt+5i0MDhYuj+Td8+KiuQDhnpOdQsqYWuwMzWxpF6&#10;dRsxfNhoMjNqkpJYTlJCCb5ekbg4+9Ktax9GjR7Ptu07uf/gAUOHjsDM3JqCGuUcPH6VAWMWUKvZ&#10;IFJyWxMYXoyuqZp1sf1WVUTPFXuXONz9U9A1VurOCGOVDkzatjoPfStPPKPKKKg3iLM3P9J94ARR&#10;fxYCWx2iE9LZvKeax+8e8fPfP3Pi5FmiAxMxlH1bGPhK3/YmrLA5Jb3HUaPbCHzT66Fr4KYp1cat&#10;2ogB/177LY4eOUKrdt0obdCFZj1mYewr1x3QgMBaI0TNjcW7zghiWs8iVYCX2HY6ARXDiGhcSW7X&#10;edQbuIqQwl5i8BYSntsTc+9a2CS1J6bVVJLbzCC28Rjs42W8c4jH0CaIZl0GcOrCNU6dkf9/yTJW&#10;LV3K2tXrGDF8LMFi1Cvj4RvUDf+3oaejZ4YKTjcTa/nE4ZPaep66qawiU2fOpduQSlqMWSKD4GAM&#10;09viWDaEAFF6frmdcQ3IkgY/lMdnTrFoeB8m927F7aNb+PHVbcb0aE3n8izaFCWxckJfnp7fzb5V&#10;01kzu5Jzh3fw6MYV6orM1pPGZWVsyoEdu3j38qW2Vvfh/TsBx2Wuy/bu5QtN9b3/7h2rpfNfFmtX&#10;3Y7dvEVKRWcZ7NtjmdCZ0PrjRdKvpXTweoIqxhHfcRn1Jh0mrc9yTFNb45DRBiPfHHTMfMkobECF&#10;WDw9uvfk1ZMnbF63lqTYWBnQXHEWZZCUmEj3Lh015wF1Gz9hvNbQswry+EvAvGHXUVwCs/GOKCSt&#10;pD1eYelY2CqLU4cBYqV379VLwGokjdxVrErZr1e+WFkZODpnYS1AMzURiFrFYmYtqs67JuXdFhHf&#10;ZDwmEQ3Rs0nDyC4Fp6gKwmv2wD+1LVaeJZiLYlMhDcbGwViYBgu0wvCNb0BOy3EUd5uPa0p7dJ3y&#10;MLJKlf8zDjvHdG0608AkEhOLWE3tqXsdnUBtatPeKV3OKQUL60Qya3QnuHQIgc2n4d18Ki51RqMb&#10;3w5LsRqdk9tg41OIo1EQrX2SOF6rCaejotlhZcdGQyt2WzpxLSiW9zk1uR4Sz04ze6rsBVrp+TxM&#10;y+OkRxDb5HMPBXAvBHwX/EO06co9lg6i/tK5HhHPOkNztpo7cDchi1uqFJCNB4dc/XggFujNhBRO&#10;BoZyLkIVgLVmuYkJe909eVVUyo04gVhAGBdE7Z3yDGCfrbM2rXlZlJ6aFr0ZEs1vJRVc8vRnnfw3&#10;1+Uzr6IT2W9gxkmB68mAGDYLHBcWlbB+6GD2r1ul1cZT1QT69ujA+VMHOXvqAF7udtQqK9AKGo8c&#10;MlBLlaWCuVWx1rEjh2nrdN+/esHtyxdpUqcW8eGhWvLou1cvavXkVGD2yoXzOLh7B1vXrqJXpw7y&#10;/ghUMPqmlas4Xn2Anh06cf/mTc6IguzfqzszJk/QgsgvidLbL7BbIXCdpAqv7t0linAdDStq0UxU&#10;5tnDB7kk6kxBTCk3tT6nYDZerkdNX+7dvJHxw4Zw/exprfBrRpxc88rl2jTloB7dWL1wvgYyBUwv&#10;F2dCfLyZPXE8nVs219Ti3s2bBZgbtc+r/KBqfyeqqzT1uENAvmfTOpbPn0W/ru05WLVTAFVO40b1&#10;tNLVVAAA//RJREFUtbCebVs20rRJI0yNlSu8CY2bNObew2/LGCfPn2fKtBn88fufbN++i2PHj/PP&#10;P/9i3LgJbNu2g8+ff6RmzXJcXT0YPHio9p37d58zYexiCnPrUlqjDpkpmezasVt777+33377StPW&#10;PcRA9GLqgm3MWnmErNKuxKY3IzS2HCflNakrgNN30nwSotMb4OimXhOY6chYqKtyUOpiYG5LfG5j&#10;MssHUNpsAscufSSnsJEoQ6VGTZkyeyGffvqJf//zIz/98JKXT1/RuHZb9PVssDdXa+ZBOIbkUbNb&#10;JSVdRmDooEK0TEjMLuStiIo9+/Zx4OBhLt94gK1TiIwnYrBK33VJ74Fb3gBciwcR2XoKDcbuorzf&#10;GuoPXk1MvSFYxTTCRcYys8gKIst6E1enP3q2yTJOtCNQjPvg2sNpOH4vGZ3mElYxHP+Cbpj7i9Ft&#10;H4qrZxiZ+WUMHTaSOTNnMW/GLLp0lN9GjEFlXKg8oAb6JqKmTf93oadvZHbawMgcJxcvrCxsMTey&#10;YECffnwvVsj3339iw9adTF+6lsFL91LQfyEFg1cR2W4WZskdMAooxcgiiF7te/Pw1AlObVjKllmj&#10;GN6hHjcPb4Mvr7lStZ5eDQqIdTVky7yRfLx3mtmjezNpeG/pqEeIClWOGToEeflqRS9XL17MscOH&#10;+Puv37V0Yu9ev+a7N6+1quj/Etjcun2DyTOmcE7uH/36VaynBug4F2Cf2Ye4ZtMpG7wWf7GEdPzq&#10;oRPUGNP07kS2mUJ00+HouyajY+RDl6FT+e7zL9I5/iAjWZXsUY4m/50+0cFOBmQTUR7qsauzI4cO&#10;7OWXX78QGOQnKsuQbv0GaJ1r6NhZ8hk7rJ3iCIgqIDw2DRNLO6zsHbXpYhWfo68CWi1F4ZnH4uie&#10;g5dvgUA1HXNRWfqqxp3Axzu8Cc0GrCOq/mjsBDAGDqL0RAmm1OlHTFlPOUYwdl41cQwqw9guEUur&#10;OKykUxnJ95UDSnr9ETQbsRkz5eziWYabWIkOTmoqNFeUXhz6ovDMrRNwcMnUNie3bA2GCoL/haLK&#10;1RkvFmWvldeJ77yI4JYzsc7ti5VYjQ5xzbEUaFsYBRCiY8E4AdvZvAIe1yjhjMBlpZ4xG8RguiXw&#10;uBefwSmfEDYYW3PI3Y/boqIeJ+VwyNadG8HRPEnK4HZUPDfC49hhZstRV2/uCAxvRCWzXqzz7QKt&#10;m7Eq7CBWQGjFXmc3XuQVsc/Fgz1ObuxxdOVRVh67nFxZaWTClZgErkTGccTTTzZ/dlg7sMXMRovR&#10;O+MbrFV9OCLf+6WoFs9UxhlHN97Ep2rbDb9ItouiHG1kTR8fPw7NmsH3929rQeebVosFvGKBqLiZ&#10;nDi2h8vnj2ppuBbOnsGlU8ep3rmdEYMGMH/mNKYI8Pp06UQngcTju7c5LwDq1q4NdUStqfyT186f&#10;YNXieYwZOlADnwoMf3LnFnOnTGHs0GEck8Hvyulz9GjfkX49urNn+xaOHtjH6mWLuXzuNC8eP9Cg&#10;N0+ONaFyJBvF8Nu+ab2WtqtpRW0y42PZuHwpl08e19bQVDD9iX17ef3sKSP69dEUm0pc3U/O8bi8&#10;rsA4sn9f1i5eyLoli7TnSgGqac7loh4b1ypjQLcu2ne3rVnFSTmXDcuWaiWPlFpUQFVgVWuF0ypH&#10;06i8VK77pnYO82dOYUD/XpohW1SYx9YtG0hNUdP63/rWiFEj+e33r/wtffm3v/5i/8FDnBPVoZKa&#10;791TxdMnz/jy5YsYuN/iWZ88ecqokaPJyc5l9qxvTh+PH7xh01pRxsdOsmPzJubPmcMrGSe+/Por&#10;L95+5Jevf/Hqu+8JS6uLc2gx+aLSAhMaYuMoYBP1pavvLv3LU/pUskCtCc4BMgboqTU65VjjKEpN&#10;pWS0Jre4EQ3aj8U9shGRGR3pPmg2bh5qOUCHiMhkLl67Jcb4H/z09hnP7lznz9//YfHi7YQE5mJu&#10;qsIclJOaO0ZOEbiEpGpONGoKsW7ztvz25x9s3LqZ7IJCGrbpgVd4IdYBtXFM6EhgzVEE1K7Eq84o&#10;wlpNIb/TAuLKhhKS0wVTvyIsg0uxjq7AOLQmOrbxOETWxjurLQYB5VhEC9jrjaZ06CZC61bintcL&#10;j0wZq31zMXSJISmvgk49BjB9xmxmz5xNpcCvolZdLC3UVK+qsGAsY6GK5f0fnt5U0JOH2Du4yx9l&#10;jY+7L8sWLOb9u3daAPW9R8/Yfvg0gxfvpd6Y9RQPW4eH/Bm60S2wCFU1vNxoUt6Et2Ipvjh9kNcX&#10;9rNkTB/6NS/n0Nr58MsbzmxdzIDmRQxqW6opvRvHd7Fz7UI6Nm8sDUxXA05+eibvnytr6Skb167h&#10;zauXWmaV70Xdqbyb//77L16rDCG/fOGFWNQjZ8+ix/QF+BW1xzG9M+nt5pPWdha+NQdgHFYfx9ze&#10;AhBRgSUDiG8zgfhG/dE19ye3bif2HLnCl5//UCkyqVNeX/uzTYwtpXPmMm/Bcu7cvS+ddTtenj4Y&#10;GRhgYW5Kz+7d5bkvSTJou4gCGT95Dh9/+EpMrFhnOk5aElkHl3CiEgswsnRH39ILI9swzJxSsHXN&#10;wcxeJX+uLepKuSp7iSUViL17JvomseiZp1Eg6qr+0PW453bB2LNAgBlIRGYr6nSbopUfsvQsxEj2&#10;Y+ogYDWPw9BAJZ9W05z+JJUNpMlgGVyaTyGiaBA2XnUwNFYeY1ECtAgM1dSmwFUBVq3r+QbW1Nb1&#10;1FSnjm7Qt3sdP0pbT6PnzGPEC/BM1ZpCeAuMIppjElQXK/+aWiFcL2M3CnQsmewewGWB0dWUDFab&#10;WrFE34gH6bncScqi2sVH4OTBTlsXLofFcT8+k1vhCVplhKNiXF0Pi+FhYgZH5PkGUVxHBI5XIhI4&#10;FxhDlYMXx/0i+FS7KS8KSlltYsomS2tO+ARyPiiCtdIhD7t480yOdTY4nDVGpqw0NmGHgzMXImM5&#10;ERjCWiMzjvsG8aZGKfeT0tlkakaVtZ2ozAzOuHlyQsD5XXo2r+T/PuwVytqQOI716E31tMkc2rBW&#10;i6Ub1KerqIlU1q9ZzJqVc7l47ggTRg/TSvesXbxImy68INtMVehVBt5t69aQEh1JfloKTwR8t0QB&#10;9u3ZFQcLU3ZvWcupQ8rhYwKN65TTvnkTzQHleHU1Y4aoygur5JhX2LVxM727daVfr26aqlNQU9uR&#10;/VVck8/PnzWdVUsXaduhfXvYsGo5R6v20LphfW097ooYnrcvnCPQ050gX19RjTfYvWGdttaXk5Sg&#10;eXE+vH71/8Clqi8oxabydSpwRfj5aOpNqb82jRowTpTiZjmGij+8cvo4C+T3Ud9RDjMqbEHB8qDA&#10;f+b4MaRGRbJ0ziyqd21nzYolNGlQFztrCwID/QkODsTU1AQzc3MOHz/Gr7//ztc//+JnMVrfvHnH&#10;1ctXtGxA79684daNmzx/+oxP33/ku7ffyot9/fU3Lp6/QOOGjbh1/ab22i8/f+H1i8fa47NnzzBg&#10;8HC69Rkshuhsxs5ex/WHH9h69hUu8Y2xlLaur2pX6rqJ+nIXpeYufSII34hirDwEhCbyuokz5ra+&#10;WFn7YKJvh5GhM+HxNcmp0wfnkHIKGvQnKDZfGyucnb05cOA4P/38G59++MzzG/dYNX8NO6tPMWd1&#10;FZ6h2RpEDQxVGJBy1hGgyD4NbD3xCIjk4Kmz/PT1K1vlt8vIySetoD4tes0ir+lk/PMF0DVHENdi&#10;Gh6lg3GrORC7qJbomKcKPLNxCa/AMaou1rIZBauK6enouWXiV96H0PrDtfhpm6weBNYbh1NOL1yy&#10;uuOQ1Ap9lwzs/TMoqGhLvyGVoqz3sGbVWiqHj5J22p9a5fVwFAb8t+KDgO9/05FFQU/PyEqDnspM&#10;YGvtyPFDx7WG9Fka3cuXb8Vi+sj5u09pOnweaV2marXnItvMxKVGP/kzGmJpF0mD4gac376d29Xb&#10;+OvNbS7tXcPY7i2IdTFn9qDO/HT/HN9dP8T+NVMZ2aUh/drW48GVEwySQUFf9xv0Joyq5JnA5sWj&#10;R7x/+1o6wGst08lXgZzy3jwgFurBA9Wa0lO3VfsOk9G6P5EVA/ApHIiJdwUWUS0IKB2EVazcl40g&#10;seUMfIv645XXkZSKbli7R7Nt/znO33xKrQZd6TtwPJ7+cdIJrKVDWJORXYulK7azZPkm+vYdQWZG&#10;DfbsqmL//kOYmFhhL402NCgZM+kg+vqWFBfVIyQ4BWNDPwFjOAHB+ZRWdJd9iYUnz618C3EXw8Da&#10;VSCmpzzFBDBqrU1XFXyNwMpBLGB5XVcvEu+EtgQU9cVcFXxUDjnyGQOzMOp0HEfzvvMobDAcl+AK&#10;bD1qYG6XhJlFDEZqjU5gZeFWREn7OdTquZzw4kHomCknlXhRktEYy+f0jZV1GqDdK3Wn1J6plXR2&#10;+a4GvP/Az9g2jdRawynruQLf4iF4Fw3BOqEDNhFNsQmti7l3Fu5OUSSaudPe3JWpVg4ciYzmanoW&#10;O0XZ7hel9SA9j7up2Rz0CmCJnj4nfUO1Nb8rQdHst3dllXSok17+vMsr5kpYLNvMbbUQhPOiAk/6&#10;hnNAYLra0JIzofH8WK+pqLp8UZKGbJfPXQ2J5rx3MFXm9hx18OBNdqGowiQ2W9pq4RCH/AM5Fxnz&#10;LQeolx/vSmrxStTovaQ0qlRYQ3gE92JEFenqc8bzm9PLXpcARhlZsrdjZ/5894bqDTJ4rV+lFU2t&#10;kZVM44oSdm1ZRdWuDWIMzqJhaU2mV1Yyf/Jkxg0ZzKSRI3h+7w43BDbzpk3BXIykiCB/7t24yq2r&#10;l0iMDKVFwzrcvnKeu9cua2EL3s4OdG3bmuP7qxnSuw8Nysq4fu4C+3fsYv60aSyeM5PNorpmTBxH&#10;3ZrFjBo8UCB5nnPHVfHWHRRkplNRUiwgPaCpMwUnpdxuy2ceXFMVztfh5eREdkKcpsjUa0rpKTWn&#10;1uK2rFqheXUO7d1T+45av1OOLS3r19VU3tTKURrUzx09rJVAWr1otrapDDPquVKHCp4qqbWq4bdp&#10;xQpRhf0xlr48dcxofnj/RsC8mM4d1VSfnvQdIwGAAclpqXz+8QdeCtwePHoiRu0ffPfuPfdu3xGY&#10;3eDHT595cOeuNva8efFSe/zu9Rs+vv/Av8VC3bZ5C+vXr+W7D+/4+5/f+fzpPWcEeH/98y+WrtuJ&#10;X3Q2cbkNSSxpR27zUTQbupKOYzYTktxY2rorugpCalpTxxlX32xcvdK+PTd0kLbvgVdAHK7ukTg7&#10;BWFkJn3YwBPf6FrUaTWU4MQaYqT6SL/Xo2fvvtr5/P2vb+v+u7ceokZRK8Iz6xFT2gq3uAIMrP1k&#10;TLXBQM8WM0sVlmWIoZ0LHUVZ/Swq77ffvs1c9ek3BCeveBq0m0ir/mspaDsXx+QOZLafRUyTcYTV&#10;GYmBU5GAORVjpzzcYpth5FcTOwGZjn8pznld8Czpi3tZfyJaTcWpdCgxbWbTeHw14Q0n4pbbE9OQ&#10;OgLdIJx80uQ4/ZgyYzErVqxjyqTpTKgcx9CBw0VJ18BYjEU9PWO13ZTz/d8MWTBQFRYEevrGVlpw&#10;up1Ab9vG7Ty8/4Cvv33VEp8+f/0dx6/epcuUNeT2nENM22kkdVmEj/y4BqJI9E38iPCJYHKvXmyb&#10;MY5rAry7R7by/OIhVk4eTuPMKFZPHMjhtTN4eaWah2d2M7BDQxqX5ZAe+82JxdPZlVMHj/D142fp&#10;3Be/pSLTEkv/wpfPH7X0ZKuWL6NXz+5c/U/s3o13P4tF1FWUSD2iRMbHNphAbqeFhFWMJLJ+JXUH&#10;baRm9yV4i7Q3DynBN7YEW8cQ6jbrw4xl+/ASQKlwAX3rcIytQzG09MPWKQxPH4GFFoqg8uEZ0rRp&#10;G26KJVdYoz5G+k5a6IGpqasoQBVoaozhf1ybzU1DsLWLxcg8Er/IeiTU7I9fanstYbTKnmJqlYS1&#10;bYp0ALW2loiptSg8E+XhFSDfy2XAhCoaD1lDYHFPTDyz0TUNlYbqS2hWE+p2GCcWZ38SC3oQk9UO&#10;t4BCgVk4egYKov44yTEa9FxMVqvJhBb1wj6oTNRmnHwmTvPetHNK1xxa1L1aW1TgU04s+oZhmMrn&#10;jJRDi16IDEwRhCa3p5F0vkZj9hDeeAoOKd0Ees0xDayNrrcoTrd43I1cqaFjSw8B2FoXV17Wqsuj&#10;vEJ2SKdeKcaTAt/D9Hw2Wjto5YD2izK7FZPCOf8wVuvoC8CsuRIarYUf3ElI1VKGXQiN4XZSNldj&#10;UrVE0FPlewc9A/mpQRPuJ2dSLa/tsbDnpsDxWVwGByydOOsRyKvMAm7HpWjqTjnMnAgM5WRwGAvk&#10;+7td3LgWmyjqM5UzQcFcjYjkt3r1RFm6s1LeP+7hz63UAoaZWNDBw53j82eza+VSzXvzxKEq+nRp&#10;Q9N6Ndm6djE7Nq5k3bKFVA7ox7Hdu7l+6hT9Onakaa1aTBbwVavSVk8ecWjPLkIDfEmKjWL7xnUc&#10;3ruTAT07s3rpfKQhc+bwAQb37kFzAcy2tWtlW0fdkhImidG3Y/1GTfmtFSU3SxTV1bOnWTZ/LkVZ&#10;mQK5IkbIsX//8TPbBTZONtYM6tVDW4dTyktNXSrAXTtzio8vn2vOK+mx0f/3mnJ2UbBSji0KaGod&#10;UE2LNigt4YzAc//2rZqDi5ryVPX4urRqIfBfIzA+zuE9WzXoLZk9VctC06tjO6aPHcOdSxfYKyq3&#10;a+vWbFu9lpYNGuJsacmC6VO4e/WKKOMRBIsBoPq42nLycjUHMRUKdf3KDV4+e6Wlunv26DEXz57l&#10;6cOHPLx7l0f37muPz8lv/O7VK232RyWpePXsOQflWq/cus61e/I5Mcp7Dh5L75HTWbDhKJl1uhNX&#10;3BFTnzzM/ArRcUinuO0YEvKU45r0U11bbfMUxVO3yQBs7b8VVtbRlfHP3gt71yDpE/YYmnpgZKHO&#10;W+W5taHHkEm06dZLuwYndxeOiFr9l1DvBwFX1eHDRMcKlHQ90bEOwS+nMdHFrTB3UoamtShGe23K&#10;0M0vgH6TJ7Hh6CEWr1pK9x5dtDVMdZs4fRUWzjm4R7cgtf4YfPO6YexXgn1MM1ySO5Fcdww2wY1E&#10;1dUQ4NVGTzb3/N5YK89MMeqDGo3FpWgAfvUqCRW1GNJ4Itk9VhJSdxxW8e3Q8SpG3z0LXatQXP0T&#10;qWjYhjFjJjNpwlQ6t+1EWXFtLThdZWPRvGf1jEUI/Y8GpyvoObt4n1bxJu5ipZubfkueGhMWye6d&#10;u/jzz3/xRBpWn1ETia3oQmzLMUS2nISTKlYY0hBDjwLsXOJpUdFCYLeH7TPHs3biIO4e3MSVfRv4&#10;cOc8Z7cu4/7RbWycOZTlk/pyeudSnlw+wvbV88lNVmpDh9jwSB7fe8CvHz9qnpo/iTX45NFDVDX0&#10;r7/+Av/8zbXLF5k7dzZff/+NT58/M3HlHqIaDCO09kDcc7vhkt2VwDoi71M6EddsEvUGrCFGrB/b&#10;oGL0rBVc7MXiVEHlDjj6F1DWYRohNXpg4KJceaWBGwXgF5JHSHiOQM1DACBWmgyk6vzMLDzku26i&#10;yJwEXAEYSkNWwLNx8MbKxhNzy29FZB0cY3AUMGTVH0GdHkuo2XmBWGYtsHLLIzCsNoFBJdiJujOx&#10;iUHXKAhdfX/0dAIxN0miotU0OozfTkHHKfglN8LUQeBrEYKuGBXGdlHomoWiJ+rQRQDuFVGMjWsC&#10;xgqMAk09oyjiBHYF7ScRVNSBwJxmmMq5qKBzFa6gpjQV3BT41BqeoWmU9pq7dwEBIeXYaQ4yQXId&#10;AmbXIpLrjaX2sK141ByOY1oPrMObYxPVDKuERqLui3C0DKLAyItuOkbM1jfQisi+LCjVwha2mthw&#10;0NFLQJTGg9Rc9rl5M11+w60OLrwvrsXlkEhWSMdapm/IheBI7ialc8o/lPOi+m7GZ3DUN4zDog5X&#10;GlmxUt+Mq9GJPBW1dyc2mZsR8VqQ+v3wRM67+bNN35RLPiF8yC3hmLMXJ0Rdng4M45wcY7ejqwbc&#10;A65ech4ZnPD3l+P4C2QTRPmJOjQzY5UoyNPRKSwPjuKEwObH509YOmWCljJMlRNSg32fTq1FjXXi&#10;0olD7Fwr4Js3j/ULFnCmupofnj9n2cyZlOZkExMUqJUF+u2HT1Tt3KaVxunSrjUHdm1j67oVhPl7&#10;ikqarK0HHt67i0miuKq3b+f98xca/No2aU6/rt0FLLNFNZ6lffOmzJk6mWcP72llhUYNHkCorzf1&#10;BFLq+2sEToNFqSlVpgLQVWydcjxRjioqDk+pOaXk1KZgphSecmZRn1d19j6/fqkB0N/VRZvO7NWh&#10;nQZAVaZITWGOGzqEZhW1WLlgJg+un5fjzdGyvSiDYOLIITSuXS7HWMkb6afK0WVY335aELuq+h7s&#10;4SbH7aWVNdosytnYSHkE6mBtbc2qVau0gf6XH38RNXyHm1euaYWhVQ3NB3dua0nlVQam33/9mbu3&#10;bnLh9CkB4AP5/Getnub16zdZuWErSfll1GnTl5wG3cms34d2w1fiHN8YT+VoF99UC1vSc0jB0i8D&#10;fUuBl5EAT8cK38hsmncYTkWjXtL//qP8RI15+0dj7awyr6hKC64YmgfhHZRNVHwOFU1aU1ynlig3&#10;Xenv1ly+fl2L4z125hzFFc3QMfXD3iebhNIuFDQfjnNQDfSNA2S8cBOlq9bKdOkq/99v8p1fZZu1&#10;YA7u7m5YWdkwb9FGPskQN3vlOWwD66PnWURGi7HYR9VFxzEXY6+6JEl/jJCxLaB0CDpB9XEu6Itv&#10;nRGi8AbjUzZMnvcjosF4cjvOJ6npJNLbzye5/UJ8pf9aJbTHNLQhRtLXdWQcVNdfq15runcXxTdR&#10;zSosZsiA4STEp2oqT0FPV/d/1HNT3Tw8fCPdPP3U3C0uriLd5aJ7dOnJicNHefv6Dc+fv2b/keNa&#10;yMLo1QdpN6uKFjMOkNh5ITZpXTALrIWtcxwdm3TkzoH9bJ5aycAmJawa359nZw9wYuMSLU7v6ek9&#10;WsjC7qXjtZCFzYsmcebANppWlGudwUOU3q1rN/nXP//i+zdvNND9IxbhzZvX2Lt7F58/vNecWlaI&#10;2hsl1mOBWL1xZa1pOm4zPiU9sM9oiXtRV5xk4DdJ60RwgzGE1x6KeYAK1lbTd9Lw9GzQ03cWQAQQ&#10;ntuVok4LiKoYh092bxxC62NgG6/N86sce6YmnhgYfAts/RazYimA8RRl5YiRsS1Obr7om6nGbIiZ&#10;jQvT5q+gedtu8twKU1WwVVRTSM1BNBq8HufYpjgHFotVGS/7VUmgA6QDKitSwGoShJlBBKb6KnQg&#10;GOfE5tTsMYO0su5YOsaJ0lOBsd7yeR90VGYIAZ+lp6hF11hRqMGYmCt1psITBJ7W8fjktCKidkfy&#10;W/XBKzoXQ6tI9I3E4jQQOKo1QKNwDX5K5X1TfXma8lMwVFOcuvrhmNjnEl40hPy+a4luPRf7lO64&#10;xXcmqKA//rX74ZhSIZ01mAKLYKryalEdEMxaMxuOugdwPSyB8z5hHLT35ISosLvJWVyNT2GpsTkz&#10;5bd8ll2Dn+o04KRvoChCQ3bbOHE+JEJUWAR7HD3Zbi/KTGD5JKeEdabfMqlciYznTUFNLoVEa56e&#10;ygP0kncIt4OiOWrrykEzB+4FxXLLL5ILAkDlCXo1PI7jYsTtsXXWavjdS0zlrCi9g66uHPf25nFa&#10;GpfCv8UQbnTxYnVUAn3l+bktG/jl1TOtYkDXNi04uHMzT29cokXdYsYM7MWtMyc5vHUra+fMozA5&#10;hSXTp3Pu4EFWz5tP+6ZNiAsNpk/XzhwT9bVZVNL5U8c4sm83B/dsITkmjABPN5bMmcmtS+dZMGMa&#10;UYGBVA4ewuNbtwWIMwQc/bUgcBXjp7K69O/ahcmjRvBEBv9Pr15qj0O9vchLSWaj9IXHN29oMFOg&#10;Uw4qasqyPD9Xu1fhEs/v3qa7gFeFIigI7hMwqoB55b2ppkO/f/GMZXNmaWDcvHKZNr05rE8vzWNz&#10;22oVkL6DtUvmMnvSaE7s38GsiaM1tadyes6ZNJ5RAwawdfVqdq7byJHd1XRo2oLqzVsY3KULSeFh&#10;ck1T+f7tKxo1/LZurraw0FDuyPWq2zsZXy6eOUu1GMwqp+6Ht2+5e/Mmd25cR9X5U+v4F8+d5dih&#10;g7x+/kz7TFX1QQ6fuU3dtoMIz2lJeHEPUpuMpaLfSqIEBMElA8Xw60NkSU9RT6kCNVuMraRf2rtg&#10;6xpKeZMeZBe1QE8MYH1DZ4wMnMXodMXTK1z6hYP0NXt0DXwJTmzI4DFLef7+VwYNH/l/559bUKwF&#10;kb948x2NmosQSKtLRkUfuo/fSK8x67H3zNP6o7FZpBjNvugZO0k/NqZFlw7sPFzNpds3+frnnyxe&#10;shJ7FxkH9L0oqT+Str1XEZLdF8eYpljH1COwZh9Req3RcxP4OYm4yJJ+3X8ljqLsQptNJrTxeLzL&#10;BhPZYBxpLabjn90L+4AKDEzjia4YTWG/DRr0bBI7YBbWEF3HNDGY86nVtDt9B49jxMjxTJ04g6H9&#10;htKoXlPi41IU7OTcVcac//F6egK+ZnoGFjcdxDo3EsVXWlTO6aMn+fThEx8//cCjJy+59vg5K45c&#10;p/mEDeT2X0xo80m45vbA0D1f1EIWV05c5+6x4xxatYBVY/sxvHUtti+YxL1TVVrR2KMbF3B00xyq&#10;V03m5ZWD7Fs3j/1bVxIXphwxdAjxD+BwVZVWLujHz5+kU9zQ8m5+/vQ9y5Yu5tjRw1onefnyBUOG&#10;DCIlPY2Emi1oNWEz5f0XEd5gCHl9lxLXaS4Wud2xzuiAoW8BhvYxAqVgDI0FWLpqytIdC2mU9Xuv&#10;oOHQHUQ1nEJkxRgBX1dMvaWxmgRIQ3XHxsqH5MQMGjZtREW9Rlp2iNDwFBYuXs/e6kPcevCIqbPm&#10;4umjHEB0mDx9AdfvPMbYWB3DCwOnFLLaTMInvzu6PgJemwTpSCHaOpyLeyZ2bukYW4ZhZh0lhob6&#10;DXywdSmktPMsQmv1xSOlGfp28h3jIIFfLIYWQWKtBmnrhDo20eiIAjQS9WflIGDUPMTcKKrbjdlr&#10;9nLh8TtW7zlIdFq+AM9POnWoADwMQ6NILK2TcJb/zNoxXdv0zaKkk0TJ7xMh1x0pQA5D105Un3ka&#10;FkmdCKo7Abe8gfgXDsFfBhO3wo6Yh+ZjYuhFDdtwlsdkciwyhgPuPuw0s+ZeaDzfZ9XkgI2aPjTg&#10;tH8It0TJHQ+OYI2lHQvEilRrbfdSs7TpzJ1WzlwQeKlA9iqBz2T5LS/FJfNrs3acE3CtNbdko6W1&#10;vB/Pq8x8roVEUWXpyHYDc26HxfEwKpnLAsAzzt6ctHdnj5kt++xctGwsz+XzqurCCjmP2/FJXI+K&#10;ZbeVvG9jz0F3d26npHAlKp4N5s5sjEigkyjDFAtzpg7sx60Lp0WxyCDWpjmHtq0XsO1m9oRRnD5Q&#10;xZalS9m2fAVFAs4oVUNy8mT2bNzIIxmoVy2YT1l+HiMG9NfCGCYIkK6fO82bZw+ZNn40iZFhDOrV&#10;XfOGPFZdRZfWLclJSWLdkqVcPHGS5QLPZaIkL544JnCcpeXmTImOYLLsR02NKpWoAtvXLFnE1LGV&#10;AprdLJ87RwsnuHXhArMnTmREv77aupyC29XTJ1m1cC6tG1VwbN8utq9dpcFR5dJMCAvVFN2jm9ep&#10;U1SD/t27sGn1CrYLrA/s2s7tq+dZt2IJMydWCiB7yH5mafk7NyxfLKCcoYU5qKrsw/v2YdLIkXIO&#10;mzh98BCzxo2jfaOG9GrXji5tWrN722Y2rVuNo90370ATYxO2bt4myu1nfvz+s2w/cv7sBZYuWcyt&#10;m1f5/P07GXveMmf6FE4eO6T1+zMnj3P96jWOHD5Ov6GTmbL0MD0nbsY/vyNRdQfhld9DjL0RYsgu&#10;Ir3pNAHhAJIr+uEQlCPHNMfIzBxrNy/cgxOx84rV1vB09G1EiZljaGCFtaUzlhZiEBuaY+MRgn9q&#10;XaKym5KSXZ/tu45QIEaXOndXTx9OnD3L3//8xauXLxlfOZOsrCYU1etFQUUPLBwTMLeKIT61JQ7O&#10;KtjbC2unUBq06sThs+fZf/w0nXoNZPyM5Vy5/5EewxdgrcYd+0wsgxrhnNwRx9T2os6a4y5jknN8&#10;R0wDW2CnMrGIoR7ffibxHeYQ1XIqsS0nk9BsAoEFvSluMQXv8EZyPGVM+1DYbgZtZh4ntvl0fIsG&#10;YRXeRMaNJPRsI7DziCRJxobevQawYtlqxowcR54Yo7ZigCqV9y1G73+8crqrl1+6np7VaVt7L8zN&#10;HWnZvB2b1m7m2uXrfJGGqWJlLt18wKI9Z+kwcwvpvWfgVmcAJvEi622SRSH4UZRdl8WTxerdu4Xn&#10;Z6u4Xb2OQ2vmc/3YLnavmc2OlVOYU9mVhWO68f3dkzy8sE8sxDmE+omSkcaUk5TCl8+ftaBu5bV5&#10;/cY1fhBl97dYelevXmbv3t2i9H7QOsBvv/3M3Xt3mbx4E4n1+9Jy7EaaT9pHrco9+DZWU6/9cM1u&#10;jVNEDQwtA9ETINiZR2LvkI6uaRxm3rVJazKNlOaziG8yGZ/C/phESoNxz8ElrJjOfSYRG5nOlXPX&#10;NO/OP/74mxUr1jNj+jx++vJVO4f/3q5euUFgQDhmptasX3eYGiUd5PdwIyS9BT2n7ZYOOVgacRv0&#10;VTaTwLp4BdXF0SMfC4dUrFzT5PzCNS9O5YXp4lnCmKXnKey5CJfcbjjFt8TZvwxDkzCBqQ9WdmHy&#10;e4salevQs5R7y1jMrZVCdKBBvU58/P6X/5wVXLxwnjGjxuLrlYixgQ+WptGYGcdJw87AzjEHL1Ho&#10;ofFNcPGtIfAV5Wci8BUw6hiL2rOJJavJaNqN26Pl9EzrsEisywGYZ4khEVWGmWcSrmJIFLhEMzEg&#10;lg3uXux38eCywOycgOdlQha/lDfmjMBoufy3x1W5n5hEToUnstLSnrkCoUN+4TwrKOd6dBon3IK4&#10;HZXC/aQsVplbMUm+o/J4viou4050HOv1dLX4uvuRcVql9FshsWw3s+Kggxu3IxO4HBRGlY0tB53s&#10;uSwqYrXsv8rBhYcpmXysXZfDfv7Mlu8fVrAVRVdt5aClLVtpbs51gePd2Fyqo9OZJvua3aw566ZM&#10;ZuLgAQKM48weM4JZlcPEqDvA2mVzWb5wDseq9nJkz26WzJxB306duHj8GOePHtGAN2PcWKo2bxIA&#10;nWf9siUCm4ZkxcdyfP8+Pr9+pVUvryVKTKX8UmtxKpOK8qJU36veuoVta1ezedUals6fpyWTPnGo&#10;moYVJbjYW7B62TxuXjvPzi3rtLWygbKvQ3v3skAU4pqFS9m1fiPb1qzl/tWrmjdn3eJCDXTH9qmM&#10;LxOZO+VbxhQ1Fbp55So6NGvGoJ4qobaK/5tPqyYNKS7IYv/ebezbu5WVK+V6po1j+sQx2rTomcP7&#10;mT91kparUylBtT6oPDdVHk+lQBVk1Wsn9leLumzLYDm/UYP7071TGy3eMD8rW9qiETlZebx8/koL&#10;Ufj4/fe8ELX35s33nD5zmvkLZnLk0C5pwX9y//Y15s0QI/n5I548fcz+IydZu+0AzXtOo26vVeR0&#10;nI25qDGH7GYElnQjvLAPYXn9Sak1huz6o3CPqS3tWXlPqiUbtT5vgU9UBlbekeiYCoANzeQ9lXVF&#10;V/qgPhZilNk4eWHq7E9MzSY07jqUlIwSLM1cRAFZoGdgwpqt27X+9erFAzEMdnBq3ykZu9RslUqL&#10;Zoi1XRDtek0mMkGVCFNZm8TI9Ull8uy1bK0+R4WorIScxtgEFZFSZxBJtUStiir1FePYIqEluhGN&#10;cMzpRkitEZjHtME9py/e+QPwKxuKX60hZLSfTVanefgU9yW302x8s7tg7JKDs0cBbu652liso+9D&#10;VK1+1By8nqwuiwkqG4FNdHMx6msQndGI9l2HMGRopVYPdOIEMSAmzxAl3kyD3n/X9P7noWdiYqtB&#10;z9LaVf58K+bOWqz9sf/f2y9/w8EHH2g5YyPh7UeT0HseuX2XEFzcAy8BhamJq5ZiaGDn1vzx3T3e&#10;Xj3EgTXz2Ll8JnfO7ePg1gX0b19OXoQD0we158vza9KBRuLtYoehng4xwWEcO3SIv/75UysIe0Ys&#10;VFUn79dff9Fq5S1YMI9p06bw5cu3qujPXjyjz7jpeGQ3oGLIQhqN346jwMswuR2eNXtjH1+BnnOk&#10;qCs1Z++Gh08eUentsQltjI5HLYxCWmCf3J2Q8krC640lqM5IXHK6YB/TgKT81qJ4XVk8b6XmXaVu&#10;//rn39y7+0CU5ivt/N6+e8ktUaMvX7ykZ/dvGSTatxtEzwFz5bEDlg7JFLSZQFmfBdLo+mER1gAr&#10;r1I8gypw8y3B2DYBrXyQgfLw8hc1prwwQ6UzVAiE+xBSdySRtYbhIZ3AyDwaa+tIbOyjMLaPx8Il&#10;AxObRGncovx0vTE18uHC2W/TRc9Fkf/5n4ruTx+9oEmTnhipPJymEViYx2NmnigWaDbeAaX4hJbj&#10;GlDwLWWZSST6ovjUYryuqT9FrUYwd/sdRq26TEDZEAyTWmGV1xHL9CZYB+XiLOrTW37b3p7hnMou&#10;4bCA/6CNIzt1jNhtYMHz5Fw+5JZxXNTbAVsXLcXYncQCrsdnU+UWwBoZdE74R/Eqp5wboYnyuQBR&#10;fJHsF0t6nq4+C3X1OB8axafCmrxJTOKMkwunnNw56+bH0/gMboTFssnYgjO+QTxOSeOYuxsbDPR5&#10;mZPDm5xC1soAtEz2cSEsit8aN+dseBRLdHQ56erFNf9wHsalssrYVF4z4ExQPKvFuh8VGMbSzl14&#10;d+OqgOMicyaPY/X8WcwXhXbhyF62rVPlfUZoCufo3j28enCfHjK4d2jWlIfXr2ngUypLhTSMHjiA&#10;azKIq/UuNd0Y6u2ppQJT0429O7bX1s1UjJvKgqLCB745jazV1uV2rFvP2hXLWaAqPhw5wC8/f2bs&#10;qAFkpccyqF83nj+8w86tm4iPimDk4MHcPH+ZravW0b1te1FezXn35LHsYy0qW4qaitwrkDx/bD8T&#10;Rw6gvCBdS1d2+eQpBnTrTnF2Fl3atmLujClMGjOKfj27MnJYf9atXcKsWRMYN24I504c1uCmwDdS&#10;rk9leVGxe99+h90C7DF0atFMC3uYMGKolp9z7dIlogzn07NTO7p2bEVhThZuDirwWZ/Sklr88fUv&#10;rZ2+FLV0+/Y9nj57yRe5zmVL5tO1Q2v2bNuqteHbt+7QrVd/9hw+zZFL96nffhjJ5f35f8j7C+44&#10;ruz7HxYzMzMzMzNZZJlkBllmZpmZmZmZmZmZKXESxw44zJnQfP7nlmee9Xvewnd6rVpSd1dXV1Xf&#10;e/be5x7wzhqEn6g5lXvrV9ELi6hKrIIrMPcswS28JaFp7TGyj5DxbCNAYIO+sdg2cx8ikivwjcuX&#10;16xlU6CnIhXfG3oDAxuMtBZb5vQdO5sjF27j5ReMsdH7RPXZC5Zo56Qe33/1BS8fPWP9ql0UFbXX&#10;1vjdPKNp0aE/WUUqaEaUpJDNlJz2tOwwEge3OLyCVYqQL86RzfFI6YKulxDagFo8s3tTMWQdHiWD&#10;MYrviENuX3zLR+KU3RfnnH74lg6noPsSzR7kdZqlVV9xTmxPassmrPyLBLxDMTQOx9YuET19X/lu&#10;d3RFPSaKIiwZvJHA8iackrpgLgTXN7KYgtJWWgWbuXPms27NesaMnqB1kDc1tUJVv3mfrvB/eE1P&#10;PQwM3oOesak9JsZ2VFe2ZNP6LXz44kOtI/iRI8fp1HMAOV2HkDt0LpE9p2FfM4zwTjMo6bcEHwGY&#10;ytquzJs5i2lNg5nYvzMH18zigytH2b50OpePbuHK0Y08vbKXBaMbCHUwZvXsMaxZPI0Ab2e5yTqM&#10;6DeYZ0+ecvXqZX7//Tet+srt2zf5+ONX8vxXAbvvmCmM+ICwUtWp/Isvv2DB1p00GzKJihEL6bPq&#10;HM3GbMeloB9+ZX2xjS5HxzIAHXOR+9bheMbW4pvWGevY9rim98YmrhsWMd1wzx6Em7Apl7zBmCZ1&#10;wyq8DkcByNSMWubPWaKFJX/44YfU1jbXFuEDAwOIEmMTEhpAeHgwLs6uqO7LJiY2+PomkJhaLxNM&#10;AMwglJD8ntQNXUNk7SjMg4V1GsUIaKXj6lukBbvYuKegK4CkbxCgAZ+OXihmDpl45/TCp3wodsld&#10;0HcS9qYr7xsGCviF4B2cj5ldDIYCVMbGoTI4lWvTkRlTlvDu3bfMn7uCMWOmcuq0qPIeQ0nOakVS&#10;dkesHUWRa2XJfLUIUmf3TAHmBAzkmDqGAaIao9Ezi8DYIgAja1U1wo24kt7CRkdgG98OF2GiTkJw&#10;3Mp7YR9XjYVTEnbGAeTqOLHAL5FHFa25HZXEUVNbduoLIxYjosqBvYhL4X5QNGcd/Ljln8S9yEwB&#10;s0SOuQZy2N5HwCuFN6lFXPcO46ClEzfDYznrF6RFYW4xMuWZPP8+O58PReU9j4jnsSi9p9HJWm3N&#10;1QJYF7wDBOQKeRgdywkXJ/ZaWfM2M58rngGcUOkRwuQPurjyNq+Y487umlv0o5hUvi9sxu2IGI57&#10;+LLVyo3RhhZcGziEt0ePMH/0SN5+9FwrEL1wqgDH7KmsmjeVGxdOiNpbphVqHtC9QQM0pfia5edR&#10;lJGudVVQdSmVqzE9NoZJI0doQKgAQ3U4KBPDr6ImVd1LpYpU0IjKifv8w5daErhq27NXgPDskaOM&#10;GjqE3Vs3snrZIlF823n1/B6nju5h+aLZbFm/UktSV2qwV9eu9O7cjcc3b4tyPIGfiwvzp07h6e1b&#10;WrDKmCEDGDWwD7cuntLW5vo1tNeiOI/u3sOm5SuYOGqEAFM3Lgi4rlyygJGy/8Vzx1m/binr1i/h&#10;xvWzmltWrTFuXrlCC5RR56zWAFW6gkqXUEq1oW0bDQRXzp+nuTlnThjPAQHzu9cuCYh11ApjhwcF&#10;CUEzxUvu+aefvNGI5OtPPuHt52+13phff/W5pu7qKqsIC4xiy5ZDvHn3Gz2HT8faP5lWoqAquk6l&#10;y6jteKX2k3ncC7vUjjhnd8IvT+Z2YAF6NjHoWYbJeA5Cz8JbxrYtBoaOVLceQGphBxx807D1jpf5&#10;qSoniTrTNcZA31wUjlKC1ugZeWpBaxV1XZk0fb6ou/cdIcoqy/nlt9/46aff+PjDt9y+9oj16w9Q&#10;13EI/nHlxKTXUVLbSElNF9lfNZa1JimjOQuWHWTF1nNkNBNFZh2rFYcPKBpBUGmTkO4eeBcOxTim&#10;I4G14/AVUDNL7IJPxQic8/rhLOCX02MxjikNBOf3J6OmierOs/GMqsPQIRFj1xT0xRaYO8ZjbhUp&#10;56qCcNwxdorBv7gPpcM3UzRoPU4ZfTD0EzVqnyRE2QN332hGC9Bt27qdEcNGkJ6eSWxMMj4+at4r&#10;lWegFN//AOjpW11SbestLV0IC4lh0bzF3L5xh7t3ZLKdOsveI8dYeuIG/Tefp3DCRuxqRmIpAJPZ&#10;MAeXiGZ4iMFvGtrEJzJo757ez/5Vs1g6fjCLJwzmxI6l7FkznS+fnOfnVzdYNWUQa+aMYeuahTIR&#10;1A+lw7D+Q/n9t9/5889/8erVB3zzzVfapjqefy6T4osvPhPwecm1a1e0fdRjt7DV0oGjSO3eRMmI&#10;VZSN3ExI3VhMfIT9GIsKMvIVSZ+OR2obfPMbiW3RRGaX6YRXDsc1tRHH2M74ZPbBMrI9VgldRen1&#10;x1uMe1l7GRDbL/L526/ZunUH0VHv+/39d0tOTqZHj+7Y26sITvWaEQ723gJATphbR2Nim4SuZTye&#10;8W2JFcALqxyBib+AsGkcxg7pOHjlCrBm4+CThr6FygeSCaqnfPG++ES3ot+cI8S0GC8TuqucW0uM&#10;3fMwdUrG3lMmrFM8unrKJeyFmQCfqUmIqPP3EanTp61l+cq9FJV3oEuvcWQWdyC9WS+quk4mJLUt&#10;RpaxWnUWJ1fl4ozHyl6uy0AZBr/398s4mICIQoIjCrAQJadjEYVrWC3dxu+gfPAq/JqPwKNqkNyr&#10;1ugrV7BbHuEC2K1FaZ4oa8dHtW25HBDGSQGbLcIYVcUVlYR+wtaNoxbu3PJO5JpfPG/yKnkkim+j&#10;oSVHbTx5Gpqigd52A0vOCoi9Lizluqi8LQbGXHb24quUbD6KThSFFsZFV18eRCZwMzSaTQKu220d&#10;eJGczo2gEO6GRnBSFOEZR3cehcbwRXYRlwT8lCtzv+qiLmr0kKE1tzyC+DQxiwdR8XwgAPlcFOlY&#10;G3vauXtwacUyzh/YzYbVSzi4ZxuXTx5h+azJZMWFMXtyE6+ePRSVdJ4Odc2pKyvVFN/rZ081EKws&#10;yNeA4bMPXmrGf9GM6aK+OmuuTJVCoKqiKOB7IGNY5bgpdVeQlqLVwFSlwnp37qi9dmjnLmaMH6et&#10;/82aNI6Th3azdtk8rp07xuE9W7XC1asXL2CugNvkUaOpKipmzaLFPLpxQwBprhwz9f/nPt26egXp&#10;cRFaL7/7184LEG3UUhsWzZgpSnOzti7YpraKhXNmsGzhXFYtW8hcud4L548xb94UtmwWxSbqS527&#10;ajek0hzUsVfOn6upO+UqVcntKiJUgaFye25csZxVixbStrZaiMNONqxZyoBePagpr8BM1HVYcKTm&#10;3vy3MMq3b9/w7Xdfce/BTR7evymz+t+ibi/h75+Au38Gec0HMG75MUp7zMAsvJbEuom0G7mH2NLx&#10;eIgxt4lvj45LOlZhovBk7OqYqRxYlZpg/Z86mhZ4ByQyqGkJCdn1MtY90LfyQ8/cDUMTew3wdHWU&#10;knsPesGRRcxauJtFS7bK+5YCEroYGBmw//ghzeYsWLqFxKRqfIMK8A4vxz2uOd7pbQhKrsU1IBVD&#10;KzU31fF02Lb3HGoxJDixBuvQUhLqJxPfcTE2mWI7kwZgGtcdr/Kx2OcOxFr1vSseiqMAnXfZENwL&#10;+xHQTNR9t9nEVI3ALrCS2PSuhMW2xljIqZZqZRmKgWUITmIX7J0TtDqfzoE5eCZWUTZoCRWjtpLQ&#10;aY6AXi+MfCpkfoeRUdqFVRv2cfr0RVYsX8mAfgNISRWbZO8silbdAwNN7f2fV3rKvWlp6XzJyMhW&#10;1IwbvXoM4Kfvf+aXH34R9vUNfwsje/fDr5z9+GdG7rhB2YQtJPRbjrNIcFX5xMBRGIexJwUZhexc&#10;vozrB3Zw58gODq+Zz4rJw+hSnU1NbgTzx/TgwaltXNi1kk/vX+LZ7Uv4eqikTR0mjJrIk4ePuXTp&#10;grCpH3jx4pmm8h48uMfTp4/57LM3fPDBC039qf/V493vv9Ny+FgiW/Si+aStuJYOw1zUmo5XGd7J&#10;7UlvNZqi7rNoPnQ1RX2WktZpEiFl3TH2ycXEKw+/+HpK6idQ2mk6keVDCG82jNjKwbgEFWJrFURu&#10;WqkoOQUoOvj6hODh4Y+VpR2tWtZr5ZDGjZ3IxAkzKcqvJSezkrDQPFFQWUIAioVlJhBT0Jfyngtx&#10;EPDS85QJaRKLqXMW7sGlOAXkYmQn7MxEQF9AzNhMVUqJw9Yjl5b9l1E/egs+pYNxzGgQ4GuOoYCM&#10;kW2cTFpFEjzQMxTWbBmHiVk0qlOCoWkI2UXdGD9jK4U1A4jIaId/ciu5nkEEFvQkLL8XwTJpXAPL&#10;cXLLwNwyAnuHWGwF3FSUqImKLHVMxFqA0MsvRwAxQc4rgLJWE+g6bCPtm7aT1HEGnhVDNNXnkNAZ&#10;M5ciHIwjybGNYoBPPCuDYjgfl8StiFg2CGAdlImkGr1eUiXJxKAcE/Z93jVCVFcVj2KzRakZsk7H&#10;mJvCPB+GiUp08GCtnpGm9D4tKOVmQIQAZZAosyReJ2aKUgxjsxCMPVZ2fJCRy9WQCBbJb7PTxIIX&#10;8aIY03O45hPEaWcBUgHGh2Gx3AqM4Iq8dt7Ln3vhMVxw8mK7rgEnlcvVN5Cjsu8RnzDO5FfQ0cGJ&#10;fgW5XD60l1VL59NbFMqjG5f45PEdGtpUkxgl6lJe//T5U57cuql1IAj29NDW+H7/9hstoGTxzBla&#10;/trhnTtETe3S+skplafqYr59+VyLmFTuTVW7Uj1XVVJKsjI016dyG6r+e6rjwrvXnzBl7CgSIkJF&#10;aY3VQG/X5tWsWDiTpfNm8FxFNe/axcAePakuKmLfli0CQMs0ZXn/6mXNtamUl0o8nzlhDMVZqfJ3&#10;FDcvnBFg7SDn7cWejZsFBLcRFx6qreetWb6E+bOmslTU5M4d69m1awPr1i5m7PBBmjvzvULcqak7&#10;lfunXLQKqJVbVuX5KcU3bUwTw/r2YdzwYUyR/zesWsqc6RM5I9fXorpGFIQelhbWAqzztKWDd+/e&#10;8fXXX/LdD19y+NAuLTjk3Ve/0NB7Mi6hZQQXyditHkaIENUWo7bRYugu4ppNIaJgpLw3nILGRdhF&#10;t5S5FYK1m8wvK+X5MBXAsxHAUtHXltg6h2vv6ZkIMTVxR99MbI6+lcwdW5kDKvDMSNSdCy7esSRk&#10;1tGl5wSat+yGmbkcQ8ZXcVUJr795x6T5K7ToRx3zBPSdi7CLaIN3Xi+ihAimFDdgYaOUkhmxKXls&#10;3HGUVt2GMWPlHrqOWY1dYj2R9dNxKJ2ATkgj+jE9MUntg1PpKFwrmrDO7I1dWg+8REiEyByziW9N&#10;YHEvwkt6k1YzDAfPfDx8CkW1hmFiotqE+WNgIaBnpVKxPDA2DSYotpr8FoMIK+hM3diNNGvaSlSb&#10;qfgUD8EosAodqxh8IvPp3DiE5ctlLC1bzvq16zh46DDDhzXh5xuMkVrn1KLV/4+v6RkI6FlZuV3S&#10;N7DCzlZuoLEldTUtWbZoOWtWr2PSpKn0GjSKvrM20XrydjLFKHsJ43IuG4mNGD99ZxX6nky3Vt2Y&#10;MXgYayaNYeW4Ifzw9CbfPrvBrpXTmDmygcwwR2YP7ay5PT9/dpOje7fi/B+1NGroOP744w8uXDjL&#10;cWGoqvzY4cMHNXWnVN5XX33JmzevOXfuDMNlsl0UcFSPKy8/oln/SaQ3zqBy3G4C6iZTNnwbIzbc&#10;o/34vSS0nERQ+XB8CgdgHKLSFwQ0tLp7wvaMAwlLbEVKYSNekTU4RdYSm98dG5cEGjoM4uWDj1i9&#10;ahMJcRmYmdmjp7FBfeztnHF388LZyYOO7btTVtyK1KQyeR6ngZGhiVobCyNOBnDnsdvxye+LYVAz&#10;YaTZGLtmi2oTkmAlbE0pNl2ZgAaeAlx+WAjw6MqAtvEuwjK8DtvkzniqRPOUjuh6FWgRoCpfz8Qm&#10;SktqN7VKkC1RlOL7Tgne4VXU95xFZJaArEMaRq75RFSJ4ayfRrgQlLS68Vh7igoWRWlkFIKbawpR&#10;EeXY2CqDEIyNRyZ2TqmYmkcLawwXIhMjxiMRC9diuo3aTmthjqldZ2Ob1g3rmA6YelVgYZuGk7Ef&#10;4XJv6mXCr1C1NrPyuBYcxmpDQzaam/MsOYerwtwvuMZwxNafnZZOnPEO5VZYMnvF2Fz2DudhVAon&#10;3fzYammj9d87pYFULFc8Aznt4M5Hova+KW7GKXdvFonhvBEWxfdVdTwRsFOFq1/EpPBZai4XPfzY&#10;YWzBnaBInselyHN/UYTGXBQg/bKonFfJmRy3ceacm4+WxnAtOIqdVu4MkYk+QZTi1aVLeXbxHCcP&#10;7mHymOGiYJq4fe4Em5fPo2lwb5bMn8kxAbMPHz7k8c0blOfmkJUQr7k0VQrBg2tXWbt4kYDXEC3A&#10;RYGgqoKiijurtTvlclTgMUSUjwJCVQklLyVJq3OpAkQUWBVnZrF17Rr++OFbLa9v/oyJTB49hHXL&#10;5nPhxEHat6jSSp9dPX2KO5eviJrsRElmhii3jVr/PFX/8vTB/RpQKdeqWsNrU90M1c1cKbMls2aK&#10;Gkxn5bwFfPz0CcMElHMzUriimscuW8TiBTO5cvkUS5cp8FvHpdPHtPNSalRFeyo1p46vNhW4UldW&#10;oq1PKvBTYDhp5EgWynXPUoWxD+xh/aol9G1sYNLYcYQEvI92Dg4M48G9B/wuxPXzLz7l6+8+Y6UA&#10;5JZt20WJ7GXAhNUUdp1KfPsphLcej45vOcGVTVT03kBc+QSqeq3COrI9wfkDyO8oIJhWj71rLCam&#10;70FMR88cIwdvjJ1UHqujbM5CGF0wtvZCV4Ghrgl6BmaYCYnVVb34zF2wdwkhvaANoyYtJyvvfSqV&#10;ibkZe+U6//j7H3Jb9cZAyLJ9YiOWcT1xyx5MdrcFNB+wFP/IEtnfQo5lQ6degzXbVNswUou2Dqke&#10;SGyHqUR1ENXWdSX+LeZhkNgLi+x+2BQOFNAbTkjzMWR1nk1qm/F4JrdDxz4Rr+SWuEdV4h1RgbVT&#10;Mn6BJVgqb42lzEt9H23O2vtmY+EQr7Ubyy3vg1tICXpiRwyDyjGIbYdJYiecs3piFdlCO6aNZzyt&#10;O/RiydIVTJffcszoUaLo5zFn9nxSU1Sj7P/0I9RAT+f/NujZ2Xtd0jOwRv5qF96lQze+ffettqb1&#10;5MkzZi1eSYemRWL0ZhDTZRZBHebgXj0ePwE+VTLLyz+DxTOWcnzTVnYvmsuW6eO5e3g7F3et4c4J&#10;YbUPT7NkfB9WTlKdFo7x4sZZ2tWpBquKVegTGhTLyxcfaoPl2bMnwgC/4NGjB2zdulmY4PvCs2qd&#10;T4HfiBHDaN+hLZ998YZvf/uNrWdvEVzRk+ZT9hDbuJTWc85SPmov7sVNBAmLiqkdS0hhH8xU+LK5&#10;K44BKYRltULfUuW3eQhjUoEcwZi4pOAeWkxgSK4w1N189+UPvHz+MSeOn6Nrl16kJufSuVOjGITr&#10;okI/pVPHbnL+auHXEDOVuK7rKgD0vsKJCv+39iyhrGEuhY3z5PwGYRxQrlWI0LVWkZdRWDknYGAS&#10;gL6pP4aKsSk3o1EwBpYJFLabQs3QNfiWDcY4qhUmITUYyX12DsrHVVSiuSgxVTvT3DpZ1FmafJ+w&#10;PpNQMsp6k1rWF+ewZtj4lZPWYS5tJhwmSsiACod2jW6LpatMXJd07EU52lhEoCcTSBWbtnXJwM5F&#10;Br6q0SkKUsdINp1QMRQZuIe1IrPlOIp6zRa13BeLsEpRywUywRJx9kgiwMSTdB0DeotS2+0VyKOE&#10;FB6IylO5eIfsvLgbniHKLYXLfnFstrBjlb45Z/0jOeLsxxExTj9Ut+FmdCJrTMzYau/ItahY7kXG&#10;s0dFxeqbcdbNl69KK7Uk9d0CjCq/7pynL1/klfBhUiaPwuK54xvGo6hEzvoEaEnpyp35rrCMHRZW&#10;WnL8ndgEfqhqzlW/EI45qnw9P74tq+X7Zu2YbelIK9lnQX07vnpwj+unj7N09nT6dKzn0uG9nDmw&#10;nUlNg+nXo4uWA3f7wgWO7dnN8b17WL1wATPGjdVy6hTw3Ll8SQO+iSOGa4naSg2pFAIFECpJXAV/&#10;KMBbPne2BoB7N2/U8uz++3xwz16iAJPYv2Wz7K9SGU4KwOyiU6tq5k+bwJHd22hXW0NqXLworJO8&#10;uHebgY2qQorMucsXGTdksFYTU6lJpfQU2KoIS3V+yjU7rE9f7TtWzJ/P2SOHOSbAWFGSz9IFczhx&#10;eD+HD+xk394tzJo1gf37tnDuxGE2LF2iqVDVxUGt5SkQ1NIhli7WypupHn2qx96TW9eZPWkS60V1&#10;LpgxlaLsdG1Nr2ObVpQWFOLvpTwV7w1rz8Ze/PLLr3z/4zf88vu3LF25WFRVDYn5NQTntKNm+Go8&#10;mg3FrdkQOs0/hlN6d+xC6vFM7EHdwLWEFg0SEpuCR2RzskoaBfDUsZVLUkVrmmPpG0NadSPeCQJg&#10;/3V76tvIPFFAZy5k01SInRW6puq5WuNT6tAVv/BMbB090NPTp3tDg2Z7jp+/S3WPqWQ3zMOnehJR&#10;HRdR0GsF6W0mkV0tc9vUW1TS+7xdcycf+oxdKGA4G8+CnkQJcKf1X0qQ7BvfdQFZfdaQKH8Tu83D&#10;TpSieWonsQ+DaT1kJaVdpqJnpzw6/hiLfXD0lXNxSRRyG4mFdYycezg6xuEYCAG2FACOymnQKjRZ&#10;OWdiI4TazrdA7EsMVgJ6MR2E7LaaIKDXG8vIOkw8MzBxDCNYCKZyafbp3Utryj1ixEgC/IPFhln9&#10;R+n9j4CekbH9JSMTe6wsXQj0D2fPrn388vMv/PaLWrz9lWv3nzJ88R6qR68npd8SfNvNxKvlFKzS&#10;umMdIkzEOYqMxBxmN43m2dnjHF8thqBvZ0Z3a8H9kzv4+7sXwqD3cGHnCuaN7M2uVQvo0aUdBtpC&#10;sQG11e149PAZX375Bb/++rOm7r799mvNzbl3727u3bsjQ+8f/v77Ty4KE18qxuHdl6/59rsvOHzp&#10;GhV9xpI/eAGZw9eS3bQL2+IxGCSIgisYQnLzkYRmd8AuOB09Cw8sfBLJaNGfuKLOOPtnoW8TgYmd&#10;qCXDABn8vvgLOO7c/j4/SEWXrVu/nn379nP+/AVRoL9rr8Pfokz/5MyZ88REqyARfQyNXDCxDBO1&#10;lCLAFy/Hi6K02ywGLDwlg3ooJsFV6AvgGKqk8JByzR3h5Z+Lmb0oNysFNEEYW0UJIMaTIgqvq6jE&#10;iKoRWMW3xy2zB9ahNZg5J2vBL47C7Nx98rG2TcTaLgEXz3RhpaIyLYKx80wjLKWO9OoB+AuTDK+Z&#10;SHHfVQSUDiW91STCsxpwDyglJrY5TnaiLgXwLK1jtTqgpioCTCaNnk2cqNF4AWS5L7rBeMlvXNlx&#10;HN6pdfikNccnuRndR8ylde+JWLvH42HpT6K+Hd2MBdAcfbgXm8rHos4uu/lzzjmQW4FJ3AlO5VFc&#10;Do+T89ksY225jik7rFxYKYZiv6M7T0QhXk1MYpO1LYfcvfg4q4A7EQKcOsas1DMQkArgw4w8rTv6&#10;SRcPVuvosc/cVuujd1MA9IP4TNk/nvOBweywUTmBenySnsNvLduy39WdZaLm7sYl8nF2AXssbJgv&#10;k3u7mTXP4vPY7BJMJ1EIM6treXX+PJ8/f8KNMyeoycukd7tWvLhzmQe3LjJh9DByRZntWLNGjP8W&#10;DfTU2t3F48c4JwCi1vYqRP2dOXyIFw/u06dzJy26cfrY0VpyuFJd6n8FdEr1qb8qvUAVglYKTa2Z&#10;LZw+Q0v6Vu5JpczWL1vAns1ruHXxJA3tWrJv60ZuX7xARkICCWFhWh7eoZ2b6N+9I5dPHRWQPK2t&#10;DbarqdIKY98WoLt+9ixjhwwRJTZVwHovuzZsZEjP3lpqQf8eDbSpq+bM8cM8fXiHSeNHsnHDctau&#10;Xcy9u5c5f/KIAGVvzZ2pAm7UOStFqYBalSxT561cnqrlkFKBz+/eZeKokaKMBzJryng5diWF2ZnU&#10;t2hJdFikkC2VD6bDoAGDZT7/rbk3P/70Az5+85phE6dqYOWSXEdK56mEdxAbk9+LDrMPktx2snwu&#10;Sox3Bf7ZPcgRMEmvG64RRXOL/yo6G/TN3WSeBBOeV0dhx2H4xAvoGSqvivpeVZVFpReYihq0kNdt&#10;Mbb1xcBcQMsqAEfPRMxt3+cO+3p78dnrN3z/1U+0rB9MlnxXz0VnSO6xhIyeiyjuMQeH4CJ05di6&#10;OtbyGV1c3H1JzW9GXHE9WR3GkdN7CQXDN5I9ZA2RovZc5VoCy4fQbvIuWo/fSmL9OFLajaOsxywy&#10;mg/H0iVNzssfPVXS0DMVS4dY9I38BZiFoBuH4BlagUdYFUZOmQTLPA7O6o6jf5XYjDR0jUQBmgpR&#10;FSWY2XU61eO3azEOZqL4dDzy0XVKJCG3JY39RjJu3ESmTZvC5k3rWL9+HdVCBl1dvMQev49U/T8P&#10;empNT4GegVJ6dp64OfswfMhIDh04zJtPP9P87pdvP2TC2iO0m76TkvFb8Gg7lYAOs4isn4RbXHNi&#10;0ioZOmgU/Tt3ZveSuTw4vEO27Swe1ZseNdkc3zxfW897cX4fC0f3oygpiuGD+hEWohZlDVmxbAt/&#10;/fVvAZmPefv2UwGU3zXQUwvbl4W9tmtXz7p1a7Tn3333reYGffXBY+35jfv3KOrUA4/idrScs5/6&#10;JZfJbdqPf4uZeOQNwCm6Fl2LQGFLfhi7hGLil0ps7QDqhi2htt8s/BKr0TPwFsXjrQ0wHT0PAkJz&#10;OXTkHH/+9RsbN6/VKsP8/fcfsv0uoPwD7756y59/KkLwHXm5BdokURFbhia+WAmAqvwcHaNwnMLr&#10;qBywQgBnCCZhdRj7lAo7TRLGlY6BVRz2zmkCVKLy9D1F7YXiLGxMX1Sbjm4IYanC4iqHE1w2FKe0&#10;bpiHVOEQUIi9dxZOntnYOCRjLgPcVCaEpXUQdo6i9lReko4VNvaBLNt0gnFLTojK7UdU5TAiq0eS&#10;1XEq+e0nyrHbEZHYEifnVEyEPTo4pYliy9bW9sxc5fxcE7F0S8PJO1srl5aQ2obD556ycd85mmav&#10;YuPBU3z92x98/QcUVTfIpLciyzGK0RE5jDN2YKuFE88iE3kZnsQ1t1BO2vlxzSeal0kFXAtN4HxA&#10;NJdC4zntE8Y+O3fWGpqyx9mdp6IGrscnaoC029yGD1PyuR2RzGZh5MvltaMObjwIj+NdQSkfJGdy&#10;TozMEVtXdpnZcsErlGfJ2ZwPDdMKWh+0dWSLKM/H8Sl8XVnL1cho9jk4cT82kUexyZwTRbjV2IyD&#10;Nh5scgump4kNI+W33DZ7FrvWrOTnr7/g/OF9lKQmMH9SEzcuneT8qSOM1lr1DBWVdULbVHJ289IS&#10;LXLz4yePRaUl4mZvx9XTpwVszghg9KJL65aa+vr+szeaG1OpOtUVQdWuVH3sVO5elL+vBowv7t1n&#10;voBTx7rmHN29Q8B0P4N6dGbb2mVcOH5QA7bjQgTPHjrEgqlTGdyrgef3rmudy6uKcrhy5jjfvH3D&#10;oMYGwny8qWtWwf2r10RhHhHgGilqcilvX37AjnUb6NGxAy3k/RWL5zNicH92bduoKb3Jk0axaNEM&#10;Viyfy+F9OzWXrlqvU0pVBbKoup5K9ak1SgXUqgmtUnqlAm7D+/Vjy5rVbJdr6d6prRYQ1LyynEAf&#10;H+Kj43B3Vd4kHebOnqfYI198/jm3b9/m9Wef8+s/0Kr3aFwTmxMo6selZKCovBOE1jURVTMSq+A6&#10;dGwy0XfPxSaojDZ9ZuIdkivjzxF9fSd09QT4DFyw9IkjtrAN/gnlAhbeMp9Urp0jhgaO6OmKEtQV&#10;RWjkIGDnQYuuI6jrPIJ4FbG9ZCf+QtDU+WWmpfPX739wcNc5HFySiCvth3taF5wzO+OR0xFjVyGH&#10;oiD19OxkMyIyJo7Dx0/x4s2XLNt5ilJRhjm9FglILtKK9Gf1WUhM3UgCC3sSVtaX9LZjSKgZQmxJ&#10;bwKTW2NgnyBgJ0rOSABOlShUlZuMA+V6xG45iLJzy8AtsIyilmPwiavHOaolxp5FWLjmY2qbhaGZ&#10;KukYhLlbDs2HrSK99wIcc3trAXFGgRXoCeg5+iaRnFXM+AmTROXtZP68WQwc2F9Ar5agQGWL9TAy&#10;Up3T/4+v6Rka2kQaGdttUmt6jg7eeHn4M3vGXC6dv8wHL19x/8Ej1mzeRdfRi6hpWkPZhK1E9VuG&#10;dfFg9IKr5cdPxcEjhhVL1nBF2O76qeM4smgmby6f4PNbpzm9aSFnti9m24IxbJs7hs/vX2T26KGE&#10;B/pibGyCrb0PN66/bxei8vAU6P34w3daQItSdiplYcKEcdQLk1SBLerx8uVzOta3Yu+OzdrzK89e&#10;kNcwmIIhco4zjlE3W4Bv0E6c03tqzEdH1xU9I3fMnaKIKO5KQEVfrNPa4lvcQFGHUYQnqBb+qiKD&#10;j5YW4OSXwbCxM/lLgO7DV894/OS+AOB/VR7yuqjg338QlvoFWVnZ2iQxM1fpF/YYGssgNQ0VIA0g&#10;pWIIzfovI7RqJF65fbAJaSGDWJUQS8fCMUsAVpUHCxKlGYW+qDRdExm05pEy8CLlWL54xrSXyTEV&#10;l4zuuKV3xcQlA1ObBKxds3H1LhR1F4WBALWRkQq4McDVNYDK2rakZxexfvNBFq45Rnx+F8ILutJq&#10;xDKimw/GP78r9uFlouLCBCRDZUKnY2WbhLEoTD3rCGx907GRzc43Exe/XIxFWaro0MnTFemAG49e&#10;cO7aTZ68+JArtx4wY/4awkOycZT7184vmZl+MaxW6Qf+EXwYkcptz0i2CbveKIrtQVgKD6PSuRaW&#10;yIuMYm5Fp3IpIIrLwdHsEgVwNjhMFF+OVj9zm5EZW43MeRCTLmosmxOOHqyV+3zY0o4PE1O4HRTO&#10;g6hEvqtswXkhT/Pl+re6evIwOY0PU7O46OLDeQcPbf3upLs3dwVMLwaGcE19ThSkUoEPwhM54xHO&#10;Jt9wNhRVcHXRYrbOm02FKLwVC+cKp/qDw5vXae7NHRtWMKRfDy0lQHVWUEEjdy5dFEW2lOF9+2hd&#10;xdU6n1J8CTHR+Do7aUnn/PqzBnhqjPQS5ffJ08d89PihFv6vCj6rSMh3QvbmCpCohPKDW7bx3dvP&#10;tJy/qoJc9sn3jx/Sj2G9G+jRvjWn9u3mzdOnnDt0mKM7d7F+6Xw+eHiDiycO0rFlDS0qivn4+WPe&#10;fvBCU3puTo5asMvsiZOZMnKsFrm5eOYsRvYboOXT9ezSibEjh/Ls4V3mzpjCji1rtZSFBQumMW3q&#10;aKaOU7l3qhrLCVSJMlWMWgXdKNemctWqtkWqWLWK3lRqsH/37kwZM5onAoTDBqjSfDrUVVbQorqa&#10;xNgEAv1DBHgMWLVitRbB+dOPP/P08QsWLVvLJ599xum7H2DlX0B6x+mYR7ahpN8KqkesJ6h0EKFl&#10;wzAPbo55QBk6psH4xxTj7ivjVhFOfXsZz+6YOUVg5BwhRFd1R1fBLCogxRLV2NXc1FHGs52Aii3m&#10;joH4xxfRonsTK3acZeHq/UyYshQHRz/ZX5fGhn789SeMGrtMSGkA5gIcBk4Z+Ke2xELsnYrSNDBV&#10;c96MZs1b88mn7wPsVJbsjBUb8UisxD6uNY6Z3QmqHY1HYW8S6kYRXdoXHackdB0S0TFXSwjvg9PM&#10;HVNwChJSbCHHNhYiLABoH1KKW2wNntHNxWYkyH7eJIlajMntLvuIjVB2wjgKC9tUsTvR6JlEC+hl&#10;Uzd8NXFdpmOT0YBeWHN07OV9pzhKWvWiacJMFi1exOFD+1mzermovrGkp2dp0ZuqDKX6vfR1jTYZ&#10;Gv4fbCv0/z4E+NoaG9s9kE0u3kprNfHo3mM+e/M5X3z5FY9evGbGqsO0HbuemknbyRi2ntR+K/Et&#10;GoStqm8pRjEpMoVZw4fR1LYFvfPSuLhuET89u87DE6L6Tm/jxsG1zB/WSGN1AaN6dsLTRbkjVNsR&#10;R6ZPWybg9qcWwKLATqUpqJw9lZiuHmqNT+XoqUAWlbOnHvNmz6VvYy9ef/Kp9nz1oQtkdZ+CW8UY&#10;/FosIKzVImxiuokhT0J1gjC38MXJLZ748l74NRuATUEjoQIC8c0acfYSdWPsKdfuSWB4IUYOUfQZ&#10;LgZLHkrdPXp0n0MySA4fOcCp00f49NNXco6vuX79CokJKcI0jUQt+ePiFY2LW6ywSh/MBJwqOs0g&#10;pdUEQgT0opuPwy2pC7p22ejbZgpRKMXMTMBGBrO9fw5GTqLabCNxERAylcGsqx9GYYsJDJ57gsT6&#10;ybjJ5NFzUV3fE3AMrCIori1egeXYOiVgKIAeIWAyeuxUrly/w9ETZ1izbivPn37C7gNXaBgxm8Ju&#10;MuHqelPYayKeaa3Qt4kRtRmFjahNE2uZgCZiLByisQ/IwNA5Dl3LcMyU8hMQVr9vYGA2zz58y7tv&#10;f+TazTucOHacVatXs3jFBipquuJhF0aErjODPII5Ei9gF5nAXf8oXkSkc9E9hFUymXYb2wjwpXIj&#10;KJ4jDj5art5DAbXvmrVkj50z8/UNOOjqzscZ+TyLSGKXkQ1nXUN4EZfF17nNuOEZzE4Bt8suXtwW&#10;YNwpanCPsxsfFDXjQEAYY+Q71puY8VyU3JOgaE6a2fMyVs4lLJqDDs6ai/SZah4bHMX9kGj2mtpy&#10;0MWfraFxzEvN5NScWXx44zJH926nPD+TjQIoN+T3vnPhOMf2b+fk4b1sFiBRaQEqgEWBnIrkVBGc&#10;Kkl9wbSpvHr0kE9E8fVv6Ka5BRU4qKjH/t27YSrnp0L9FfApdaTA0NfZkSkCJA+uX9Xch4unz+TK&#10;yVN8IARvuKjE8px01i2ey/M712hXU0FmXBRnDx7k1rlz7Fq3nrryAtYsnsXLBzfYsnoxRZnJcty+&#10;mlvz5vnz7Fy7jqG9+jKgoQfbVq8XlTqC2lJRSVXVTBeDt2DmNHIyklm3fCm3rl1k946NbFi/jGvX&#10;zrBh4zJ2bFyjAZ0KjFEu2ffpC/M1t6YCOrWmp15TCvDOpfNcP3eW7u3b00+ud/2KJTQNG0jL6kqq&#10;ysqoLGtGWkqmzBc9+vXpr82vH374iUf3n7N+w0469BzMjRff0mbgEtxTG0QJjccopCX2KV0Jrx1D&#10;q9G7cIjrKGAhxNEmDCMbXxmfyo4YCYG2JzmjGs+QTAxtg7GQ9wwEkIyEbOnJ+yoU39jQVOaKmYx1&#10;Syw9gkgobklQejOmLtvG0Qv3CBUS9H7N0Zi8gpbs2HeV7sMW45fRFe/sHgTmdCdGFXO3cBegNcfY&#10;1l3mjAfDZ87gZ/7gycdP+Ovff3H68nW8owsEwCJxiGlNYLPhmES2xCurO7bhNdj5yXuGikz6aBGZ&#10;CvgMTaMxcRRwcszA2CMfE98SQop7Uz1oCfn1E7HxLpb5Go+lSxYWbpkaKFq7iOCQ/y2tEvDyLRY7&#10;FyXXnkhU8+E4FfUhqHkTYbJZBDeTexaCtVMYoVHJVFZVMXHiGBYunEN1TSX+foFYWCjXr64Cvwd6&#10;ev9H2wr9vw/NxWlkd8lKGLq+vikta1vz+tVrIam/8ujhI+YtWUnzxtHkN04ltfd8ohrmE9p2uoDe&#10;AAwck3H3iGNq0yROb99CU7sWlAS40zkviYendvP63jk2zBvLqllNPL56WhjnGJzs399gPS2s2IJO&#10;Hfry7OkHWpNYVVhaFZs+ffoku1Q1+G+/5u9//tIiOZXb8+eff9RA8V+//c6Xn79j1+4DDJ8wm5JO&#10;w4ivH4ttdn/8qqeS2HY+uXKOSSU9cA/KwsklFEMDV4JS2tB69AYSO07GSVibqbtiW3aYGHgIW/TR&#10;QCQovpL1u47x4oPn/PmnUpu/MXjwEAwM9GVyGRIcHERYRAQ+vqoPnRk2Nl7y10oAM5WujaOwsgnH&#10;yilZBpoMxtQuRLScgH1qD4xF6Rm6C5uzTMPIKhVTs3j5G4+uqC5bnwzc/PMECMMxUApQx49gAbaO&#10;w9ZR3nMeIaX9iK8bTWjhANyi2mLokIO9WiM0CcHU1JcjRy6+NyI//coff/+bN5+946dvf9Jee/rm&#10;Wyp7jBbg7SPGoz8uaW3wSm6DX0Id9l4CuBaqxYqPKM1gLN2TMXaQczKLEuBOxs4uTSZElKhJXxYs&#10;2iqKF169+oirYuB2bNnKnLnLKa/rQ2BwAV6ilFvbB7E1Pofdojp3GDnyIDSDd4XNOe7kyWox+get&#10;XXgZl83dkAS2GlhzwMad2zHJvMwv4XRQqFZ/c4+NIw+D47gpgHfLJYTbHmH8Ud6Sz9LzOevswZPY&#10;eK4Hh7NTJupM2X+dnQu3RDmeDIpkvb6xKEtjPhIVed87jL3CYG+FRfFBWg5bTM056eLJDQHIZ1FJ&#10;7DG1F4VoykxXL2bn5rN2xDA2CMB8++4t40YOJiksgFO7tvDRo1usXjSLBzcv8ej6NWZNGI+Xg52W&#10;q6e6lasEcxWyr2pRLp09SwNB1Wn80onjWkCJWtdTLkHVyUDltKn+duoz/23GqqIiVUUTtSY2f8oU&#10;UXA72LJiGfu3bGCNGKbRg/pw6/xJUVTbmTBsEK2alQo4Tufe5UssnDEJFxtTOb/ZvLh/g2ljR9Ch&#10;RTXH9u7iwvFjHNi2TVvDO7h9B/euXJXzmEqL8jKqCgu0hrdVxQWMHjKQkwf3aer2+KE9bFyzhDUr&#10;FnD6+H6++ORDbX1RuXVVVwYVtanW9BTYDevbiw3LF7NXzrNBVOiiWVM5d+wQE0YNY8rYJgb37cno&#10;4YNYPHc2ZYVF1LdsTVWF8qrokBgXz8sXz7XUhecPX4oRnoNXcIrYmQn0nbgTXdcSijsvIKGiSVRR&#10;FsGilNLbTiAotwFr1yQBDXd0VbcTmX9KbTnLOBk6cj4FzRo0F6euqDtDATsrBXR6KuBMK6Qsm6gZ&#10;UXt6dt4YmDiTWNiSBRsOkFmoGmIrj42tVrlFzyKQis5jGDD3APWjNlLRYz6xOZ2xtA0RUqu+Uw8L&#10;GdNhadk8efMxX/7yjkMn97Fq3Uo+//ZnZq7Yi6/Ympjq4XgX9MVRgNsuviMG3hU4i/oydcxC3yoF&#10;l4AqDCzlekzj0PMowD62Hq+MbgKyPfHM6UlU7UhiC/rh5F2KhUMmpjYpWtswO69sYtPrcfXKwten&#10;ADePPPQEOG0CSqkZsY7AujGiMhuxjmmFnmcWJp7JFFR1ZOK0eYwcOYrGrl04evAAm9evx+c/AUbW&#10;VrYC5oaXTExM/u+6Nv/7eF+KzPSSqakNttbOdO/Sk1cvXmldD9Tj9RfvWLTvDAX9p5M/ZClJfZbg&#10;WKqqCdRjE1JMQXl75k6bxau7t3h06RTrZo6jU2U+8ycMldcuc3jvZlo0ryItL59RsxeR27Iztl6i&#10;LKzcZdCaMH7MFO17vhdl983X77Ri06oz8rq1qzly+CD//udvvpXX79y+qe3zxedv+PTjl/zw/Tf8&#10;Kka4w6Bp+OZ3pXT4BmI7zyWlyywSWwwlo6Yn4RnluIiB9Q1SSebWmlsvvWwooZndRM0EYGDujJkw&#10;NyN9b/wCy3D0zCeluBt3nr/hk9efCHi8ERD5i8lTJmvRpibGppiIGjaXz6j1Mx09FQodQEh4Mp27&#10;9eXQsSu4eivG6IqOrbDudTfJH7gek8TuWCY34pjYGXNPUceGkRioPDtLOS+jUAE85a4UVaXnr0Vp&#10;GagoLctoYbOxBCQ0p6r7VBLajqO490LKu80jLk8Ih4n6Hh9hsh40r27k1s1H8pvJfRTg+04Y9L1b&#10;1zl14hQLl22iqvNwqvsJEWhciGN6d5lYDUQV9CBVSIF/WAUGRkG4eGTj5CkgaJmAvnE8FlaZovBa&#10;4KLA1cCf7Jw6fvr5N40EvP7kJc8fPGfQwKl4hJdi51uEkW4QacIoJ/pnstY9jhWGLqw3c+ZCYDwP&#10;RK3dCIpirZCdYzYufFNYyQXvII55+bPEyIR9Pr68Kq/kjADfal1Djjl58SIwhgfWnly1dtPqbn6S&#10;kceVyEjOR4TxcUkpB5zdWSjGbJ4Qpx3OYXzfqpFXaXnsMrRgn74FX6QVcFcU32oxepeDI7gVHc8p&#10;nwAOObixy9KGw85e7PQJo5MYO5Wcfn3XNrmmW9y4cYlLZ47TtryEni1reHbrsubi3Lh8gSieDXz0&#10;+JEW0KHWsFSHcfW/ipRUofsqylEBm1rzUoEoqrSYUm1qTUylL6TGRAuwTdLy/VQCuarSokBF7aeS&#10;1jeJOmpo25rdm9Zy+tBerp09wdwp49m0cgkfPLzDxROHRTV2lu8Yy451q7h79Tx9GztTnJPGhZOH&#10;efX0PrMmj6UwK4VDcj0Pbl4REBpK17atRAku58nt66xdNJ+WZSU01LcSEJxAfVU5kwWoVKHt5XNn&#10;CqhN48zBvRpBvXL6BCsWzGOdnOPaZYsYObAfZ44cYkjfHgzs1ZXLooRXL5nDotmTGT20DzMnjWLZ&#10;4pmMGNyXkvxs0pMSSI6NIzwohNzMLHZu2YKnqwsWJoacOLIPzYcoj9Vrd2LtHIFvQi2VvRZiG1yH&#10;XWANIcmdMHNKEXKWKmonCWv3SAwtPQTYhDgbKvJsjY6+I7pG3vgL8QqLLkXPUOaergpYMZB5ZChq&#10;6n2UtYGRC5bOsVipdkOu8aLEVK1KFwzNPNDVV42kVfSlB5M2niChxSB0RJFZhVbhGldPl/6L5djK&#10;q6WCPYyIiE+iXecGJk2eKvboE+0aPvv0E1q37kBBZWcGTt1MQF5PAtWafGYPHEW5mkW0RderGh2P&#10;Koz8WuIY353szgvxzB+EWWQ9ZqldcS8fSnCLsYTXjMUmrpOcY6pcZwxW1qlYmqfg5JyDt18pXoEl&#10;2IjSM7WKwtEtTcAwSdRvkpDZjlQMVmXNhqMfWI2+Rw46NpEYu0ZQ2aaBpStEse87wq51W7l87Jz8&#10;1gvwdvcWsWOIu8wBXV29/y3Qs7BwwMHeHQcxSo0dGzl55ASffPwxzz78iNlbjpLbczLJ3aaR1ncF&#10;ke1nY5nYETu1PmTxfnF6dP9+fPvRc6oyhY3o6xIbIxPv0Elu33vGsk17cA0SI63nRFpdL9Kb90TP&#10;RAGHHmnJ2Xz9TgWuyMB5+ykfvHyh/f9K2PAxmWBff/WlzI0/OX3qhFaXUz1+++V7Lpw/zYHj55m+&#10;6iDFvebSftYxkrotxCmjO/p2Aiam3rj4C2hEpWHrHCDf7YihaajWXFXfWOUM2cpfOxnsdrgKG2rb&#10;ZSbOfkV0HTyNZ6/f8sVXX/DV9+/4U5Bk6/ZtonrsRf6b4ucfSZceo8gp64yOWSAWriksWnuMDdsO&#10;U1zWBmMTTwFCVY4smCBhea0m7iW49VQs03vhIIPfPkrYl6WoKStVFSUYU/skmbSyv2pJYh6DiQCh&#10;sWWMMDel+Dzxi2rGoGnbKOi3EP+a4SS2mURaiwlYCWs0sU3B2j5O9jMiL6+SFy/fT0DFoH/96Wem&#10;TZiOu7cwQK80ArME5NrPJaF+Fm4ZvdBzy8c5tBnBsc2xUFGgMkFsHdUaXxrObiXYOeZjbZeNmZVa&#10;3PfE0sqfHTsOa8d/+/Yt+/YcJ7u4I5aBhXind8bGPRdPgwDaOEazICSLBXYBjJPfd5kYpjsxmbzJ&#10;LeWSVwC7TS247BPIR5l5PEvJYLu1rabwttvZ8Tgzk8th4RxydOaysy+PPSO44BLIXitXLgVG8SA5&#10;ixN+gdwSo/M4I4eDPqHMEuK00tiVJ8mlfF1UxQ2/UG76hfM4IpGX8encjYgT4DPgoIOL1lT2eXKm&#10;HM9WK0R9PaeM5bFJzK+qYfaAPgzp34OjJw7yxZtXXDtxlMkD+7JgzHDWL5zF8D7dmSTgoAJSlFpT&#10;iefKXVmUkaYVXVZBHSrIRIGgSthWbk1Vokspo9fPnmjuTEsxwMb6ehoIqtqbqh6nWtdTuXaq4PTv&#10;P36juSijg325KsD74PpFDmzfxNI505kyergGgqqR65rF81glKvC0AMeHT+4J8Myjf48u7N6yjrev&#10;njGxaSiDejdoz/dt3yikdDxx4cFUF+dz/+oFDu/aSlZCNItmTBGwvcVwUWWzBOQO7diiHfvUgT3s&#10;XL9K1Nt01i5ZzIkD+/jlm6/YvGo508ePkeOuFxBcICDXpOUSdu/Uis2rF7Jj8wqGDmrk2cPbdG7X&#10;Ck8XJ7LS0jXQU/V5P5K5nRATg72tlZDYK/z9x7/47rtf+fonaNFtFPYhZZQ0zMY7ReaWqBp961hU&#10;T0k9ASyNZGpBKDJnDVSKgLUWjGLlJATRVABMz1PrYacBoYrOVOpO30AMuT62Dt6kF3YivXowGW0n&#10;UtRzFnFVvbBwixJ1p5rFGmFo5YB1aAIhZQ3E149Bx79Y5kgOcUWNxGfXYyDfaSn7jBw1jg9ffcxP&#10;P/3CidOnmTJ1PFevXhIy+C+mzFyGkW0YVkElBBT1RyegGqukLjik98Y6sSdG4Z3QDWmHW85Qwmqm&#10;EFg1AZfCIZjJfLTM6YN37WhCW08ms+t8vHP7i43I1CIzjSwScHIt1OamoVkMZira2j4ee3cBPOto&#10;AcYQsSlxBBf0IlmllBUOxyahE+ahlaLyUnESFd2l70jWrN/GptWbWDF7CROGjKVLqw54u3kpsMPY&#10;2Fj1+PvfAD0LC8d0U1PrSw4OHthYOeHm6MHsKbO5efkGRw8dYtqseWRUdye1zSgKReXFdppLUPPJ&#10;BDUbjkVwEW4BKbi5+BATHML+DRtoXlIuTCQV//hasip70bbfNFr2mayFvCfX9qflkIWE53fAVJid&#10;g4CRrgzOfTv3aAnqP/74A+fOnubjj15pxvXWzeva879Fbammso8fPeB7UXh//fUvfvjxO/oPlcEp&#10;jC2uuSiZ0TuJEoNum9gVHfsEUUlBeHrH4OoRjrGwOXvXBNx9czEyDkRP3xVjTWlayuAJo6DVKHJr&#10;R2p5MZMWruFP/ua3P3/iu5++4rd//cKff//N+ImTZFLpC5O0JD2vOf2aFpNc0oihQyb2PgXCuvzl&#10;eI74BWXi4Z8jA0kmpH8p/ZaepXz4JpK7LsCrZAgWMW0x9CnBwDFV+5yjVz66BmEYmURhbKrONw9L&#10;u0Qtn08VlbawjSW7ZjAdpu8me+AKfKvkPNMaMQtrIQNa9nVMQPX669C1L59/8ZXW+kSlePAvWLd8&#10;Bx7uShF6kFA2jL6zzpLWURGDPrhn9MAtvg12Pnly7rGoTuoKeM0F5HyDquVeleHsVSSTLAojFTat&#10;44h/QAIDB45i0OCRePhGY+uTRmGXyXjm9MAjsR0OtvF4iNFpaeXNyph85tl4Ml1HXwArlpeJWXyc&#10;kcv1kAhuR8fwaUERD+MSuBYUzKWgQLZYmLLF2pzL4SFcDQ1ml4zFdWbuzDSxZ56jJ7MtnVhsascx&#10;3zDZJ44b0Yl8WFbNEVGQqjvDRkMbnkWn8DQqiXf55VoptCu+ITxPyuBaYDjHHN057erDpxn5ogCj&#10;2CEkb4mtC1N9/Nne2Mi9w3vJTovH1NyEGdMn8frJQ/atWcGZnVv56P5NDfQ87W2Z3DSCe1cuaepM&#10;qTkFeKp25uRRIzTQUyCnte25f1d7X4Xzq+TtP3/4TlsXiw0J1iqxLJg2RXNxqoAQVc8yJUruy+Vz&#10;3L92kfzURBIjgjmyezsn9u/SwE7l422T83kgimzlgjkc2rmFc8cPMn1Ck6buDu7awuE929izdT2X&#10;zxzj1uWzLJ4zTUBpkgaOqnZohgBdl7YtRLktYNSgPrL1ZcywAaLe9rFy4WwWzpzCxpWLuSvnsH39&#10;SvnsFNbLNSybN4dn9+5qrYd2bFjHJAHgLWuXM2/6eFF9DSybP11Atz3XLh5j366NzJ42gS0Cmm1b&#10;NiczNZXo8AhC5XeeMWUq1laWtGxZy59//s6bt18yf+lmVm4/xfI91wgraCCpeghpAk6mLikCXm7v&#10;8+hEuenpGKNvYImuqbMQQgFBTeG5oGvsJkTRHxMLXxnDrqLa7OVzMq9lvBiYqLw9Y1x9Ysmq7kt6&#10;m4kkdZxJ3agNLD9yl+rWPd7X3zSwEBIZTmhJWwKKGwgt7U9ay9Gk1QwiJK1OjqMa0Vozbc4i/vnr&#10;b7754gvNPu07fJiyqkoGjxzJojVbmLJoO/6prTEJLCe+1QRsU7vjkjcQbxVrUDkJ14ImXApGEN9x&#10;Af7NRM1l9CW4bjI2WX0IazMNv+ZjxbaOJ7b1FBwSuqAjoKdyZvUF0KyEpNq45mJioyom+WPlIQTV&#10;Sf43ELujavGaRhJS3JcWY3cRVDMBA/8q9MTGeMc1o6rzIMbNWMzGLbtlnBxk9bzljOg9RIhPOqYm&#10;ppjIJlCAoeH/iHtTgZ69vfslSwtHLM3sKc4r5czRM/z07Y9a+4+LV6+z7eg1ek2WCVs3jqDq8XhW&#10;jNYqJehYRlDSqg+Xrj7m1Ys3XDt/g/Vrd9NuwBKa9V9LvPyImR2nktN1BgFl/clsnEl6pwk4J1Zj&#10;IKBnaOFKWXE5F86c4b5Mqn//+x9N4T16eF8bVG8+/YSdO7aJ4vyQn378nu++/VqU4HO+/vItv/z8&#10;A59++TXNOg8lsnIg7acdpWb0AYJKRwrYFAtzC8bK0htHOz+SM1tQ0nqEGGox8Ca+2DmIQrP3xsTa&#10;h9iSBhIqBmPtVcD8jSd4+/W3fPruE3789St+/vUbfvzpWw10P/vyHe27N8rEUwPEGI+IfCo7T8E1&#10;Vlipgag2AShdUX66+ir3LVIrHaZnFIJfaieyu8+naOAa3IoHYybMT/n4TX0KsXbJFBYXh7kwOTth&#10;tgaG4Vp3cxtHUXCuacLg1Lqhl/yfQV7jXNrOPkxAy/GYpHUnqu0UXDK7yaQIRvUBHDTsffCNeqhm&#10;vB8++JQBPSZgZOArYB2IZ3hrslrPJqp6Ct7FTdil9ZJJPgTXmJaa4lTriMYycRxdVSmyNFHBUcIk&#10;c3D2zMbKIRYjc7X4bi+g74Cdk6oXak9MbntqBi7GPU8x2faYeedjaeBHqI4Do0MzWReWxgIxFmuE&#10;Sd8NiuF5fAaXgsM57R/E06wcrokxPOTkxMvsTF4KcNxOSWC9qTEnvLzY6OrPtpwqdnXuzpqOHTg1&#10;aCBDnF0ZKOrxsFcoO2W8nvQM4HVJNWd9I7Wk9NNC3C57BPJZbjFPE9N5mpTOJ9mFHLFz5bCdE9e8&#10;Q7gl6vCuKMHrgdHyHT6MtLZndnExD/fvEYO+Gh8fL0KC/Jg3eQK927amfbMSTuzewtuXT0QxTdGi&#10;LhV4qShMBVgqYVu5M5VbU+XhqU3lyqngD5Uwrt5TVVdUZRbl1lRgp1yhKnFcBYCcPXxQO4Y6bmxw&#10;oPZcNY5Nj40WoxSnNYpVSlFVWFHgqL5XBZOoaMpVi+ZyXpRpry7tGTGwN4d2b2XnpjWsEACbIwpE&#10;AZMCwL3bNtCraztqyguZJ8ps05pllBdmc0CAUm1b1q1g5eK5PLx9lWkTRzNLPqt66k0bP5rzx4+K&#10;4pvBIbnmxbNnaB3iL546qoHlkrlTZZ8RrFo8m+MHtsk59ND+X754jlbppSQ/h+qKCgJ8/enfdyAF&#10;eYWacV24cKHmvXn60Vvy6roTmd2SYTM2kVk7QOxCAv4JVZg5qXQeOyGo5hgbmmGiJ2pMJZSrfng6&#10;5ngEJJOcXYOt7Kdv6o6+iWoS7SDj0w4TAUYXt1CMzJzlGDYyvl3QE0XknNQR/4phRFYNosfohbTr&#10;0EMLrFG5e74ppbQavZS0DmOIKe9HQlEP3EPyMbJSBRyMaNPQk+9//lkDPdU78Nnjx/wiRL3/iCb6&#10;NE2iz7hFOERWoOuWLSqrPRF1E3HMH0hQ3RRSeq7BoXAsHhVTSeyxCo+a8eiEtMEitaeA3UwCaifh&#10;1Ww0jgUDBRxHESY2NqHlVALyB6DvJMBnEiFbNGFpHckVAmwgKs/CKwML1yS8w0rRsY4hMLMztYOW&#10;kdRhJlYpjRiJytQxj8LGJ53CVj3oP3IKCxas5MDOg1w5fo7pTRMJ8wnG0MBQgZ32u+jq6v7fj9xU&#10;D+XedHHyvqQrP7yrkzeFOSVMlBui3Jv/Esn++btvOHvrQxbtvKOF4IfUjse5aChmcW2xCS7BwjuJ&#10;vLJ2TJ61mt79xlPXdgh+8mMVDdlJnxXXaTF+N2XDN9B1wQkqRq4nocNEfPM6oGur8uKMmDZ5mmao&#10;3755rYGaqr7yycevtKCWf//zj+bSVED3h7z+0asPuCKG5GdRhMoV+sPvf7Bm33mS6oZSPHA9YS1n&#10;45Y9EOfYllh6JGFhJ+AmgzY0roL4/G7YuKVq/n9LxzD0rHyF3SVTIErFJ1GUp6ir6Uu28UxA9+sf&#10;PueHn1Q1GNVVT7UX+pPf//gXD+Q8SurqBNhMMHAIolmniZR3XoKZV62AT5Qw0ChRSgJiVlEYGCt1&#10;JBNGQE0Vn07pNEtY3kAc5N44iMoy9C1CR5SdrkksZhZJmBrFyAAUVWoeg755pIB2NAZmYTIQ1UKz&#10;J/YRtXSbd5TKMdswz+6Na7MRWKZ0xiZKfbc3VnI9wweOFaUxnzaVdZTmtsLTOUlYXJDcAxXyHIiR&#10;Yz7xMqFqR+6SezUd3+KhOAlY6dilYGiTiIt3MUEqwsw5Ez3jCGHPsbj55GBmo2qFCrt0jMTdJ1lL&#10;6LVyiKLXqBWUdJmOc2YP7DN7YhXbFgPbRCKcE+nsm8ok53D2itq+6hfJZbdgHoancTcqjc0W9qwQ&#10;dnkvOZ2rkbFss7JlnaUVV6ITuBAVzyZbZ4YIq380Y5Uo1n/4+4ev4Y+fubJkHgM83Fli7cwpz2A2&#10;G1loa3tfl9Zx0S2A656qxqcvF32CRD2GcScmgZ9rW/NY1N8mMW5nbd257xfBp7GZXPIKYbEY1MW+&#10;wXy2ZBmfnjzO1mWLWLZ4HutXLhPQWsvGxQtoX1VOYmiglpemxkOHulqt/JbKsVOVSRSoKSBTQS0q&#10;qlElm6tWPCrwQ5XvUmruv6H+qjamUn0qIEQFr6gAGKUGVXNXVTnF29FeC3pRIKfcpaqrg1KK6rUP&#10;hQiqZHaV96cSwlWVl6zkWNYuX8jP37+jZ5d2NHRorW3bRKXVlBVQ37wZWwXQHt66ImA1h9AAL6Ij&#10;wjhycKfMuzH06NaBsycPcfLYfoYP7svWTauFgB5l/mwB5h0bRRVs18BOdXpXha63r1+jqb6r504K&#10;oC6jb/cOLJw1SezFYDavWcTsKU2E+LrRrV1rmoYOIjs9hYyUVFwcnLWyhlmi9FUQ26w5C3jx8hXb&#10;Dp6l09BZeMWWU9F2GPlVPQWg3GVzFhATcNNXXQtMhKjKX63fmwnmQlTDYgrIL+1AdoEAh42yI7Yy&#10;J5WqMxVlaCXKzU4+4yGfF9Azlb/WQQIaQtosonCPryE8s+49GOooY69PcHQaK4/epNe8XRR0m0xM&#10;QRchrSp3TQGsDu4yRu49fcrPv/0ixPxvvv78c6ZNGs+F8+dZt3WfEFM7ctuNxCG1IzoBVXiXDcOt&#10;fBj6id3wrBpPer+t6ET2wq5gPHGNq3AoE2KeM4jA5qoD+hj0ojsQ0WY6qd0XE9N2BmG148jsMp/q&#10;QesILu6DuV8BZh65pFUOotuIFdgE5GPoGI+rfw455b3kGiMIz2+k5/S95HYX8BUwdU/phktcC2IL&#10;OtK86xC69RvB/PnLhKRMpVNdW/KTMrGR+WOo976bhCi8Bzo6ev/3IzfVw8DAJN3Q0OySNqDMbKks&#10;reHEgRN8+PQDXn/8CZeuXGf+6j00jF5BUY9ZlI/YQMHQ9QSoCKEs5TfOF0WiKozbExhfxcCp20nq&#10;PB/7vGF4C0DWTtpL/azDxHaZSWL32WT2moN/UTdhMGody4jO7bvwzbuv+fGH77XcvH/++UsG01n2&#10;7d2tdVVQEZsPH9zjz/9Eb25Yv5aD+3ZrYPTy40/F8E4nreVg6qccIrTVHIJrp+CV2RV9BwENaz8x&#10;1p6Yu8QSnt2BjMr+OPrJxDMKxMQ3F6/0DsSJytPRCyYytTXPhXl+99MPmnH7449f2bNzK2dPHefv&#10;v/6UV/7hVzmHJaIGdI1lAhrbk1renfYD14pa6oauVY4oshICIlriJgPU0CBEWGeoTEY/IrJ7UNF3&#10;BVXDNmnrjjaqrFJMK5mMap0zXBhsPJ6exTg75QizFbA0kc8J4Bmay3v6QRjoy8TWD8Y6uJkotC7Y&#10;5PXBQVSjvfyNqh6hNa411JSYOaZ6FjhZuGMiQGhrF4uHR6aW/2cox1T9t6ob59FeiEhawxLMExvw&#10;k+MUdBDgCq7EUsDOSRSoV1AZgRFV2DulYiSfMxOWrGfgg4FpAA7e6QKIfhhZhpBZ0khy6QBCBMwD&#10;RGF7Fw3BPbEjXu5Z1AbmMyU4mw0eEVwKiNYS1D9OKedOaCpPUwrZaePCSiNT7idncyUsnnky8Rbo&#10;G3E6MoV9ofHsr+3A1+fu8NdPv/Ljbz/y0SfP+fTaeQ716sm2mERRg2Fc8ghmlYDZGU8/PkzK4r6o&#10;tztBUVzwC+awqycrFdB5+fNzRR1vU/K4YOvBCVMHHgVE8W1+NZeD4+knk35MSDhvDx3i9c2brBAD&#10;v3Xdal7cvc1XQoDWLpxLuK8XUQF+WgkxFYCiamaqGprqfwV8KhhFhe6rrglK8ank83a11Row/fbN&#10;V1qrnZH9+mj7KdBTClABoSo9psBPgaZK/k6ODNd68t08f05zkap1QXVM5TpVa4UK7DLj47TvUh0b&#10;BvdpxFTGolqz++KTl6xfsYjYsACqSvK0NTe1DejZlYb2rTi8dzufyT5hwf6EhwRw4ug+Vi5fwP49&#10;W9m4brmWmD5j6jgG9mvk9s1LPHtyhz7du7B0zmxuyTUqlXfq0H42r17B7s3rWb5gltynZZyR4yxf&#10;MINFsycK2K5gUtMIKkTh5aWn0k0UenlxCWZCcGbPmkdAoFqn1qGgqIJPP3+nrTMNHL+UpPy2Mg/c&#10;RJn5o6vnLJuqyyuApGuGvqG1zCFrDI3s8faJF1Ldj7r6gfgGZgpBVCpMwEtXBaKYy+dMtf1VVLip&#10;sQdRCc2IK2iPQ2gO3rElhCeUE51QiLtHCAYGZrJZalGguS0b6TRqPhn1g2nWfTzhaUIkxZ4pm5ia&#10;VsDN2/f57bdfuXnrOh999FIjwS+ePmTGtKnMWrSR8PRWOCXX41Y8CL2UBtxErVkV9kcnqSvmmQNI&#10;7bMF35p5JDZsIbTdfDyFeHoK2AVUTyC/zxoRAnNpPekAKd0XYp/TBz8htJ6FgwiT49jFt8LINQ1L&#10;1ywcA0vJrR2iFY8wtInGzCpSgC8ffdUezDIOx6g60jvOwiG5O6Z+zbDyLSAyvY76niMZPWUuK1au&#10;5dCegwzq3htfJw9M9A2EbL/vDKGv+3+8Esv/+/gv6OkL65W/JMamcOfaXf7+82+R8n/x08+/8uCj&#10;N8zcfJyu0zYR02myyPORBLebSEy7cTim1WPgLRLcLFyUXzkJtU3k9V1Jq1mn8Gs+HpfiAWSJQkzs&#10;Phf3ZkPJ6DmfuBbDsfSTz+hYU1pYy8tnL9goE1pVYFEPFbyycME8TeEpl+e5M6e4J0ZIgZEKdd6x&#10;dQuffvIRP/7yK10HNOGd2pwuMw9rdTdjuwjTSe+Kjm00Oqr6uYrSMvXD2jeTyNyuFHWdhXeeCiPu&#10;TkB+f5zCm2MlRr2kqL2A60fa99+5fY8ePRoxl8mqJwNi1NBhvPvyS+29z7/+XCaTyl8TBhiawVAB&#10;+cjc/hi6VaNnl09AVD2R0S2xtoyXSaXcht4CDoNpKaA3YsU1SgaswTyhI8YCYPqqRJBlkgy4COwE&#10;8Kzt0jAX1WVsK58Vtai6o+vr+mEh91ZVaTCR5wm1w2k34xBGKV1xLBxAXJtJeKS0w1jV7dMVRegQ&#10;hqeXKDsjPywd4uS4KoFXJbCrnCZ3bNzTiCjoRasxO4luPZ3oFtNoN2YXoVkN8n4A5u7Z2HrmCLst&#10;1EBPV9cbY9X0VtdLFF4Ixg4xGNlHy3lGimr2xzO8iojcPvjm9CeseizxNWOxc8/DSdRpF5c4Voek&#10;ss7ajSVCcPZaenHONVTUWAg3AlUfPD+OufnxS10nbkekMlcM3UZHf5a4BXJq4Ch+/+Ynba33599/&#10;4+Wj+5xcu4qpeXks8Q3hg5xmPAxNZIeM291WdjyKS+FFXBpnXLy19kQ3o+PZamal5QheEFD8MqOI&#10;Hwsr+SAqhV1izE7YufBVcS33C2toq2tAnYMrVzdv4/Gly4weOJApo0byUJTZ01s32LB8mdahQLku&#10;VRCLqqaiXJZK0SlXpyoxphrG9urUQVNoSpX9NyldtRjiz985JqpPqTmV0K3WBJW7U1VhUcCp3JUK&#10;0PZt2ayVM5s0cgSqxqUq93Vi316t7NmOdWuZN2Wy1tpIFbVWYDh/xmRN0ZXlZ3L8wC4+++i5qK6h&#10;OFqZMLRfD60v4IaVi0X1p2NrZsjOLeu4dvk0o4YPYOK4EXTv2k5TeY8f3GT1ioXs2LaOyRNGMX7M&#10;MDZvWMnqpapNUA1HhYCeOLCXiaOGs1LO9eCurRrY7dy0iitnj3Lz0ik6tani/LGDPLpxnc71rSjO&#10;ySY1IYGcjEyKi0qoqWmJiakNZuZW5BQ049Dxi/QaMAZXz0isbIPQN3DBQCPPDhgYeWpuSz1jF0zM&#10;vTAy9yUgOIfw6GI8/dOEhAVjZKoAz1pbz1Zr83oGYr9MBRyNRfUJCJqbelFa2ZM2fabQvKGJwNh8&#10;XIUkmYlytDWxFiAWUDP1xCJESLCPSjHyls0LHUvlWTHHxtadCRNny0/3Por92y/fcfDAPrbs2MKX&#10;37y3BZ+++oiDx+/SbuBi7ITsORYNwk2Ivp0oPY+W43BrqdyYrQgUMp7Tbxf5fXdTM/YgRYM3iZqb&#10;REizsWSIvUrvuhCP4iEYhLdEx60Aw8jWWKd2wVaOaRlejX9GR1yDK+S8AtG1ELtmEo6ZbSx2LmIr&#10;VMqRnihZ02hcEtuR2GoyfvmDsBc7ZOKUhmdgNrnVHZg4ezGLFi8XgrKERdNn0a6mBdbGZpp9U+NU&#10;/v7vgZ5yb+rpmpASn87B3Qe4ef2Gtn351dfcfv4Ri3efpP2E5XhXD8C1ejhRDbOJFgC0SGqDrm++&#10;MJ12dJq4i+zO89AJbkFCV/kxeywhq9diHPN6E9B8DHbCYiJbTSSt3WQ8Y2owNPPFVAbfw3uPef36&#10;I8aOaeK6MNhff/mJJ48famt6yp2gXJ1bhSGfP3dGG2x//Ot3Pnr1kucvnrFx9xGyW/Sm2cCllI7Y&#10;hmPpCPxqR5HWOJ22k9aS3zgJI+9UzWjre+aLkZ9MTs81uGYNxjO1UYt8ys1pzbMHn7Bi8Wo6tm/A&#10;wV6BhA6mpnZYWbx3caj1iHv331eFmTJ9ovaamaUb7RrG0XXQUhxDW2LsnC8MLBUXUTpe7jmi0lQt&#10;Pz9sXXJFbco9ihZAbDZKzmGsDPBabOPb4hDWQgZxHAYWSVg5ZQpgZOMigGNunyhMLhpjoyAM9dRE&#10;dBXgzmbIwoP0WnwC98phJPVahKuQCms5jo6jXKOqQGOmKr2IMjQXwFWFtUXxqYozJsJ8TcRQ6Bn5&#10;amsCZUI+OkzYS1j5WKyjO5FaN1oAOF6IQhKmovgMLGO14BpDozCtPJq+SRgmqsWROraBLx5ihBy9&#10;UjEQxlnWfjylXWeS0XayqOxu+MS1wcUqjjAxYKMCUtifWsg6B28WCvDtMnLijL0vh8wcOenkyUFR&#10;fGfd/XidVsTdiEzWWbpyND6b74+e5Neff9HWbn8T1f3V5685vX0jU5tV0FcM14XwZH4sacFBK2dW&#10;GhhxLzGVV6nZnHH3ZZ+tI2e8A7gXm8RRF3fW6ehyxTOIy+4BvMsp5V5IDDuE4B2xcOFGcj6rIpIY&#10;IaA5rlVbdi1druXKqTy8itxc3j5/riWiT2kaRXxokKbIVKqBysFT9SdV9KUKYFERmanRkdq6mypM&#10;rSqU9O3WhVAfL+ZPncSXQtJOidFUffSUElRAqfZTik6pNlXZZLIA7ZVTp7WqKXs2bdI6nDe278DS&#10;2bO10mbb1qwRVThNgLFRA8ije3dpiqt3tw5aEIsCvh0bVzNuxCBN4am1PNWO6Nj+nbRvWUNeZjKN&#10;Xdtra3ZPH95izoyJ1FWXcePKOS6dO8HalYvYvlmA+OxxosL86dK2DWePHdaSzWdMGMvk0SMYO3Qw&#10;548f5vOPX3Di4E5OHd4t++wT1dmF6eOaOLJ7N/XV1VQWFdGqtpbEuDiSE1MIj1BRxrr4iRqfNm8V&#10;6blVGKk2QEJ0dHVthXB7CrHzx9YrA5+YatoNEmWYJIrLwAdDc9UhXAy7jpqX9phaBeLsIXPG0EXG&#10;qMrLs8BCxpGpuQN6+lYYKyDUkWOaeuMbU0p8fmtM7XxlP2NMheAY6BppSxwhRd1xyu2Ga14HPJKK&#10;MBSg09U3w9zGkYWrNmhz/dnDp3LvL/D1m8+5IUSjW89uLF+9jLdim9at3MDcZQcZu/gkeV3nal6c&#10;1P6rKBi/k6SBy0nsuxiP2rGYpfUhom4OMXXzqRi0hfpx+4ipnagVgjf2qcIkqA79oBp0/Cswj2yB&#10;t6hE+7TO+IjddIxrgXNYJSHJHTB1SMPAJBpT63h0hVCbmCoyKqReV0iDXSr1w9fSYdxuPDN6Y+Jd&#10;jqOIkPzaPjRNX8L+Y+c5dvwMKxYtZea4iQzu0Ztgbz+5F2pNU0fujc4mQx2d//vreephbm4TKcZ9&#10;k5mZMvCOWJvZ0q1dNy6dvcidm7d4+PgRJy9fZeG2Q7QcMQ+vZv3waj6akPYzcCsfgnNuI/ZKaYRU&#10;ElExlLKBa3HMGUjnWWco7L9GQG4Soc3Hkth5rijDmQSLEihsmE9sYQ+cPdPkhuvTumU7bYCpXLyT&#10;J45pQSvPnz3htrDs/zaOVe8dPnRAjOBP8v53Any/aHl7dx88o/eoWWJs2xPfQYBuzmlKRm3FMb8X&#10;flUDBXhnENysDyHF3akcuILMbkvwKhiJY2IjVp6qZUcgZSUtObrvKBEh7xWckbETTl7RYvCdsLf3&#10;JyenDBdRENbWNvTt25fOnTvi4OAsA8UQZ9cwCiq7Y+mpuhT4oWcWiL6xAilV5NYNI8NgmbAqAVyB&#10;URSNk3cxaPFprJM7YRXfDusIYXe2GQJSSZjYCyMXsPQKLsPSPgFLu1i8PDNxcUrCwloGuJ4nEXmd&#10;GLz8NN0XnaRy3HaCW43Hr9kQwiqH4JHRFRPfUg24LH2y8Y2tIDqljoSUGpJTqggNyxWGrLqx+2Fk&#10;l0h8xTBq+qwmtmIMsaLCzQJKMfIsQNdeFJ65AKh+KI7uuVpwjeoKb6ByCXUDtJQPK5dYAUZ/VF/A&#10;sKRqojLbEJgqbN43hzBR1LFChtzEYKUZuTMmNImtsVlsEBW3Us+Gc16RXPWPYJ+VA4ftnDnu4Ma9&#10;0BhepeRzzjeafe7BfLl8HYjC4+8/+Nc3X3DhxH72r1/M9NY1jPX1Z56BJbdCknhX3pz9foEsMjUT&#10;tRjLcXcf1uoZctUvjI/ScrnuH8YxO1e+yCvluJs3y3X0OC3K76yrL7f8BfxcAxgizL/By5+Pj5/k&#10;k3t3tTJjF0SBJUWEUy6K5dzhI+zesJG5kydo4KYiNJU6U3U0lXtTKTflimxT1Uxb01PvKwBUgSpn&#10;Du3X1veUslNreQrsmpcWa/uo4JQWFWVaJ4bPPvqQyydPMWPcBFF6o/jqk9fy/n5KsrIpz80TsJvO&#10;ga3b+fOHn+S7F2ndGHZsWMsP794wemh/Rg3uy42Lp9m0eikbVy3RAll++vozLZhFqT8V3KK2M8cO&#10;0Km+jgny2u2r55k1eRwDezWwXhThpTPHWCIgeXD3NnZvWYunox3D+/fl+f27YhPaMFfAe/Pqldqa&#10;3d5t6zXQu3DyIOuWz2PZ/KnMmzaRqU1jqCwopCK/gOaVcj/atsPcTBWiMJCxY4KLVyjh8fnyXKUd&#10;WIrR/W+5MEdM3NJomLyDdqM3E1c1nMIOk4kv7oOBWZQQrwhRf6LI9FSqkwO2jkLEDNUcsxCVaIuD&#10;ky92tt4Y6AnYae5Rlccn32HoJpvsZ2iDgQCakZ4KRDMnJK0lzUeuIbDFSIoHzMI1QkijgLKZhTmL&#10;1qzjb7E5//rzTz6T3+GaEI5vP/+CF8+fsnX7Fm7cui6g95ZOnQYQntyayoY5ZLSfQnKHmWT3X05U&#10;11lENswkuttMUnsvxDG7NxbRQoDKxst8b09E6XDsItsJKc1A17UQHY9idFxz8SsdQE7jHIqFkGq9&#10;Ap2ysNLKron9MIvD3DYVGwE+a/tkjE0itGbSypOkoq6N3bKpH7mWou6LsI3ugLF7EeHpHSms7U14&#10;UiGt2ndj796DvHr6UsiWCITsHNzsHRXYKdfmA73/lfW8/z6szO3berj6PfBw88PC2JpmRc24d/Mu&#10;n715y6FDh9i+/xCbj12k/9ytBFYOwiKzJ24Vo7HM6IFrbg9sE9qg71ukKamY1hNI6bgAzyJRW6L2&#10;okRuVzdtJb1xMYld5uMsai+0qD/ecXU4uascMGs6tuuqAZ1KTFcBKqr+pgpaWb5siabwVBDLn3/8&#10;S1N/70uVfSqAeJUfv/2aX379ndWbDxKc1YbKwSvoPO8UpSN3kNhtEVaZvQgX9ZE7YBEx7SfgkCHM&#10;Lq0R82AZUKYq9NeP+Qu38PFHb7SuEnNmz5OJYYSJuSuJhe0JS60iubCdVgz37RffCdAp94soPFMb&#10;nJ28BYxE9Yh6iYzKZOma7WSX1mFp7UqEGPjM7BoC/DKwt0vAyiYRXVUrTzeEpPL+DF12iiJhgr5C&#10;GqwF+PTc8tCxkH1sUjB1SsPNrwh71zRsHBPxEOZrZRUhE9wXPWNRjoZBBGR2ocu0vTQfuw2vsiHY&#10;5/TEr3wwSW0mYxPTHgPfcmzDmomarsI3okKAK13L5zO1VDlNQZgp16+oR1v5vUrqpzBk+lGyWo4T&#10;ttteS8a19C/HyDZN1GkuTvK/iV2yKL1wMQhRAvKpck2q+3oU1m4xYpDUpFNBBqp2n7lchzf2wblE&#10;ZXUgSr7bQdeJGDFqTd6x7EkoYq1HGHMMrXiSW8LLnEJ2iEE85uDKGVdvbgdF8zIhmwOioNc5+3Gq&#10;ZUdezl/CTZXAvWgOP7x9waH506g3MmCOmQM7bTx5llnKJzWtWWxmxhYbO94Ul3PQ2omtJuZc9Arg&#10;nJsvFzwDeJGWzZ/tOnNE2O1SfX02GZlzwN6VZdYOjLR1oq2rO/P69OXbN6+5fv4cd29c1Vx58aFh&#10;jBsynCM7d3FRCNmWVcu16inKxanATLkoVfqCSlC/ffE8AxsbtIhLtVanCjGrXD5VweTNi2dabp5S&#10;hirARX1GuUoVeGbExWhtiI7s2i3guUcrE9YgYPH09m055iWmjx1HdmISyVFR8vkFfPHqlSjK/kwd&#10;26St5anAlWZFORrwqecPbl6me8c2NA3ppwHhgZ2bmTVlHElRofTu2oENKxazZM50NixfxLF9O7Tu&#10;6pNGDdVe++DRHQYJCO7dup77169QlJnxH6U3TlvX27lxHbMnj6dnl7ZaysLVc8c4snerqMmtVBXn&#10;U1NYSjMBPVXurFlxMXW1zXF2VkBlgIWdO74hiZjaB4q6U2pMAZ8tBjZBuCfXElI5kMph66gRe+GS&#10;0Uh+hxn0HreDpMJ+BMe1Iy2vO7EJlZiZ+4iq88LRNUSMtjV6QqQszN0wNXLRVJ6uBqJqucYRY+Wy&#10;1Jd9VOSnnjF6Gsg6k1s3kMaZO/CvaMRH5qqOoSU2dvZs2b6Vn377hZevPxHQ+xf379zgw6cPeP70&#10;PueEFChSfuH8Ja5ff0ht6/54iRLzTOqAjn0azikdiWzehG1WN/Rj6/CrGYK3zPew6uGYBddpvS2N&#10;nQTkjBMwcCnC3LNUKxRh5FeKWVg18S2aCC/pR5AICZuAZujLHLTwzMNCiLCxdarM3ySNQNvap8g9&#10;UKQ8WK5NreV745XQmubDVmrt1Pyy+mHpXYp/bAtq2g2jW7/RjJ08izlzFvDw1h22rVlLmK8fDrY2&#10;GujZ21hfMvhfcW3+92Fr65ru7uZ7ycPNH0sTG0J8Q9i9baemsN5+/pYjJ8+waMM+ekxQncgXE9h8&#10;Eu5lo4lpMwP37J7o+xVjHl5JtPzIca1Gk993DUUDtpDVuII4UXcJHWcQ234ahYNWk9F9LjrOwqpE&#10;tegbqcRQY7Zs2qJ912+//sw3X32pgZwKarl755bm8rwtBkY9nj55pPWBUrl6H3zwlIfyPv/8w3c/&#10;/kn/8csp7TGbnJ5LKR++k+JBMqBrphDVYQ4xDQtI7bcC38oR+OX0JjqzgYyszmKU8xg5fIJc42d8&#10;+/MPcp0n8BPVoBbGI/I7ktVqMEaisNo3jmDZ+r0auKnzNTdxxlTUoIG+jfzvyPzZC7Xze/3ZR8xf&#10;PI8bYqy+/+FXHjz4hKxsYXTCYo2t4jGwiEbfLIyQ0h5k9lqgnY9dWlcBKVWeLBEdqwT0bRIwFWXl&#10;IKBnbR+PCHE5H29hyyFacr2usDrVuiihciT1Tdvk91hOeItx2KR0xU0IhX18N1wTu6MnE0YVtTV2&#10;SMHEVoFWFLr6wTi6ZQhLlu8xDUbPKFCOn0JR8wkUy+/TZfQW8ttNxVvOyS6qJeZ+5ehaJaFrFoO5&#10;XRK2tnF4u6XjZCnM28BXAM9Prs0ST68QCvOLsbdSAQVmAtwCkN5ZRKW1Jy60gmDZr8E3mXkx+Qyx&#10;8qK/gOThqBRe5pdzWkDpTkg0l/1D2G/pxMv4LF4n5LPH2oMJcq9HiLEa4e7LksJyePCIny9eYa5P&#10;ECutPVmlb8U6AxuOuUdwLz2fFaL2HiSl8VF6LlsNTNknn73qHcyd8FjWGZlw0j+QN5XV3ExJ4Wpc&#10;PHvdPRgok364lw+Ply3l0OKFDOvZncryEg7s283VCxdYPmcufTp2ZeuKVVo7IbX2plyYCrTOHz2s&#10;BaSoKEsFbO9Ux/9rV7SITvW+iuZUQSeqGkurZuW8evRAe125NFXAi0p5UOt/KjpTdWQY3rcfk0c1&#10;aS5OBbYtK5rJ+4/4+MlTDfj83dywNTYRsJ3Di/v3BKRmslLIgMrXO3V4L0XZqXQWFXfx1BEN7FpU&#10;llBbXihKbCHP7t9kSO/uJIQFyrFGynXNYN+WDRzasVnOaSt3Lp5lQPcuArzbRJHupU+X9qyYP4cn&#10;d25TmptNenysBnrKpXrq0D5mC4gO6NmZbeuWcePCCWZMHEG9KN2U8BiSIiO1ZrUleXmkpaZpxeV1&#10;dY2xc/WTTRlqUWL6Lli6xBKYXU/FoHkUDlxIQveZJIvKiWo3SYsEjikfStsBqynvNAef+K5YexSQ&#10;nFZHWGQuNvYBxCcVoKdFYVrLeFSqzwYjfWdRj7YyT1Sgio1WK9PIyAo7e1VmUREzU/lsOOklDXiF&#10;58icUwnt+niJzTt3+Zo2jw8e3c+IkcN4+cFzfvjpG/r270qvnm25f+sCd+X37d04iKLidtS2GynA&#10;PBETf5m/umI3bBOIKOsnNrErekJcLYR4msTU4pzaDk8BQreUzhi4FmBon4WPzNfQvD44x9ej65GL&#10;Q1wrgot6YxlcIWBYiINnMQ7uBVi6Z2PjW4iLbxkOzrkYmqgav9lCrpW72BddEwF+i0iKOk+mdtQq&#10;4sQWhOQPwj26nrDkevQsgkQlutDYbyiLFi+T32+/VpouzFd5o96v57nZO/xvgp69ncsleztXfLwD&#10;cBbm3aykknOnz6Gqob/44FMu3/uItUfv02bMZgKqx4mSWkJev1VE1Y3BPbOzGNhIwst607TuEokd&#10;ZhPRaiaRrWdSMmQzHuXDCaufjE/1CKpGbyCguDvO4XmiOlSlBV2GDBrKX3/8JWpOlN6nb7T0hb/+&#10;+lMrS6ZcnEePHOKH77/V1OD1a5e5evUCv/78PV98+kq2NwKSfzF5wVZSWwynYuBacnqtJaHDMiJa&#10;LyCgZiq5Q7ZSMHIrVgnCyHTcaSmD9cXjL/nq7XeiHp/w5OUzLt26wpzF88nMlYkgxtbGJ5XqPtMJ&#10;zGglzx3QMVFFq2NF4UVjYuwlE0hVWTcnL7OC7776Vs7hG3748TVPn9/ih59VzdC/+fNvaNtusOxn&#10;j6WwM0MBDpV75yzssHDgSnyrR2Gc0B7dkBp0fYoxCywTkIkXgxCAiWUEZjYRWDtGi6qKwMkhBkuz&#10;UIyUS8MgFAOrZPLqJ1Hddzl1wzaS0m4GRqFtCC4ZTWhxkzBJYZQCjrrWSVi552HmmKWBn71rBhbW&#10;Ar76XgLaqoqFTBx9ITs2saSW9hIGPJyWfRdQ2Gkq/qIgde3S0DOLlWPI5+U3NjOQc9NRfcRcMDL3&#10;pqa2Iw8fPJXf42dWL1oorNsIA0th1wKKFvJdqfndiQspIsLYn27hhVTaBFKmY0WTQyBnMsq5EpvB&#10;ce9AbiemsN3Ric3mtrwW9fYoOkMAzZqlxjbs8ItmsqENW6KTOZnXjANBiTxMLGGHhQsLZdLuNHXl&#10;Ukgs50LCuBEZy7OEdG56h3LdI4iXcak8jEkUVWiLalt0PDiY60nJXEtI4mJEAtujYuhkbMzkihK+&#10;vndLgG0nMVHh+Pv5sHPLZg7u2MER2bavXi0AsV1bv1Og1dihreauVB3QldvT3MREq3Dy5UeiRnds&#10;4eSB3VpKglr7UwpPuTQVWKoIUHUMpQKVKlQ5e+o19b86vuqOMHfyZAGinTQNHCAAulCL5rx66pR8&#10;3wGtbqbaVsyby+PbN6gszmP6hNGcEUOtuiLkpiUQGeSjJaerNT2l+JbMna5VbRner6dWcuzDB3fY&#10;uGwRTQP68OrhXXasXSlKdiubVyzRtnmi5BZOn8T44UPYvm61FrXZNLg/fRu6sGLBXIb068XMyWNZ&#10;sXguiTFhWm6f6jeYn5FCVGAwfu4+lOWXEhsVj8l/EsQ1L4ChzBlrf6x9UqgfMIc+s3eT1nUqGb1m&#10;E9C6CVMBC8vsLriIonMWwmQXUUNYdneicnviGForczBMxqAvrp6qw4gDBobWGBk7yphzwMjAQ8ak&#10;K/o6HpgYeYmKCRKiqCJCHQkOU+Ndhebr0apFF+rqemJp9Z6wqdfsHV3Yfei4Bng/iV3ZLip3UN+e&#10;rFi6iG+/fce2HWvZvWsd929fZfeOPUyduZLo1Dq84+tIrR+Ll5y3sU++qL1knCNr8UrvrM1nXd9i&#10;3OQ9q5gWWES1wEHmund6V0Jye4k67Eh4YV+c4tqIMuuGoUsmJj4FWPkKWKrC0japQiaLcVLFpMV2&#10;2AoAWgiR1dUPxUxIsa1TKoYqwMw4WECxgE5jN1Is89Y5rbuQ1p4Yu+ZjYBsr99wNGyc/WnfoyqlT&#10;Zzi8bz8TRgwnVMa34X9AT/7+b4Ket3fAJT1hQrp6BsTGp7Jx/TbuXL3D65ef8Nnbb9h74ipD5mwg&#10;qW0T0R0m49dqHOZZ3fEU+e5T0htDYTX6AcXEtx5LUMUIsnouJ6nbYnIGbSK44zz8284kqc8ynEv6&#10;EFM3GK+kZhhZKXehAWPGTeHH73/SAFb9PX3yNPfv3uPff/+br999xbOnj7Vam2/efMS7L9/y6tUT&#10;fvnpa/76/WfeffYFH7/+huGTBeRKGolvN4XItnNI6LaKiPrFeJWMJ7Z+Lp55/UmoGUaXwbPYsfes&#10;NsD//x//8MFHL7lw9RLNagXodG1o0XcirQbPxiogT4x/HP5RNQSHVmJsJKCjdR03Z86cVdqn//r9&#10;R37/9R1fffsJz17eZ+5CYa/FFRibCMM08BHGGYepVYqAQTSRosgqhMF6lg1DN7YdlsL4rLMb8Svp&#10;h7F3rqjBYHQNvbB0CMHSMVg+542FmYcwWHvMTL0wtQx43/3dIgqfxHZ0FEBvPnCjkI+BeOUPx6dw&#10;BPYJ3TDwKMHYswATjxyM7EVByjWYWUcI8/ZBX89RwNtZ/iqjpMKWVUFeE5lIHiTkt6P9kMVktBqL&#10;ZUQLrSSU1gpFlUbT9dTOQRmMZlWttWtXjz/+02S3sd8o2UeYvIr6dE0nPL8B17ByMTrBhHkXEOcv&#10;DFbPjRhdd8ZFFbIvv5o1PoHMMDFik7cHCywsOBWdyPWIZE45+bBD1No5z0AO27mxzcyK/eYuXPOL&#10;05rT3otMZ6OxNcdE+R1y8+CCrz93xMAdsLDT1gjvBcfwSFTezeBQznh6sVGOrVIjlskYP+Liy3mv&#10;OHYHRjPY0ZHpzcs5s3mNAMBqbl+7TnV5M6aNH88+AbADuzezdOFMUVP7tbw1lbC9dO4s+nTrqPW5&#10;++XdZwIU44j0dWfqqEHsl+P069qevt068fD6e7enUnwj+/fVoj3V+p5ycyr3qEpMV9VblDpsU1XB&#10;4V3bOXfkIE2D+rNg+hTmTpnAxeNHtO3wzm3MGD9GvvOwgONSdm5cyzJRYwqMVLUUlU6g1vmG9OlJ&#10;cXYGA0W1zpw4ToBqDrMnT+T8sUMsmT2Nnp3a8uLBba3ai6rzuX3dSgH3zZqbU/0/uWkY1SV58toG&#10;Niyfx7Sxw7l//byox1OMGNKPPj270b5ta06fOk5zlV/o401mVgaBIX6YW5rK3LAlMiYPZxcVvWyC&#10;noCQtZAm97iWRFb2p8X4DfRYeIb8/stI6T4Fl8IG7PO7YJLQAueczpiEy3jxTMfAMRZT51hM7MPQ&#10;NVLNYFWyui0Gxra8LzWmNqX07NHX9cXaMkHIYSaO9um4uSqSFiBq0pv4lDQZf4bMmDJT7MsPFOc3&#10;k88og2+iKbztu/ZpY/eJ2JwvPnnFN28+5t7li0wbPZpRgwfKO//w/PEzjh49S3V9L5m/9fhndcIq&#10;ugUGgaUy5xrxEOBSqk2tzRt6lOKc0BnX9J5E1I4nqFkTjqk9iWs+GQcBO7fMLgQU9Ka6/xICc7vj&#10;n94R14hqUWwx6Mvm4KnW0ZNxcc/FxatQ7GQS5qIO9eXYurIZqXZB1rHYuggh1QvAyCaZ8q5zKGlc&#10;gltyT7FXrTAVousSmIuFUxDhYs9nzp7LhQsX2LVtKzFhcj/l+i2M3iel/0+CnomFbbqppd0lPWMz&#10;MagysAwtGDZsNK+efcyLh8JcDxxnwfLN9J64hMjqPgQ0H0pCz3kE1U8gqFUTES1G4pjWAe/cRkp6&#10;LSCu1USiW02lYtQOysbtp9+25zhUjiW00ywBzEnEtRxKQEat/HDKeOowadIMlY0gSu8vDfju3bnP&#10;7JmzePTgEX/9+ZdWpeXG9SsCfF/zlRgY5dpURY///c+/tBy/Dz78ktnLdhOY3ZnCfsupn3mWwuF7&#10;5dzm4l02Do+8QeiI8Y/J7cS63We4evMBq1euEsbal4G9ejJy2FA+/PADbeCrx+dffUVETDJ2nuGM&#10;W76Xsm6T0RPmpWMoSs+zDFe3fKxtVF8tS8qatRKF95Mo1d/444+fRN39xq9//sqI8eO0a9MVRWhi&#10;JgClG4S9s6gvgwSSCgYxculFCnsvp3joOpJ6LMSjYhBhtUMwDxTGKKBkZCGgqqsW41XxXAVIat3M&#10;QCa3JYZGjqIcg4UFZmoRm1a+5WTL/S5rXEa0CoNuLyCf0QuPtK4kVQ0hNKMDpi4Jcv4+ohrDNZZr&#10;ZCRgrKeYrg56uno42yrj8Z75qe80c0sgsXoAPjIhjYWBGjglYeYch76Jl7B35ZbWp32nrtrv9c8/&#10;f/L6448YMWoCqQUtMPdIxi26moQWo/HJ7ol5WHPsY+uwFWNmHpCPsX0iFgaBRBkF0Nk1hvU5VSwI&#10;iNRcjbPMbTgQGMcH+VUCYPGccfZmn4k1V9z9eClAeMzCmbMO8n9cPjeCEjjrG87pgFCOuXuxQq7j&#10;sUzwO6L6LnkHccLRh0N2rjxOTuWeqLtzoWFstXdklnzPUmNLroaksycmhSG+3oxqlsubu5fZu3md&#10;qLQDbFu7jkUzZ3BAQO/Q/u1079qWYQP7ab3iTuzfy/rlS4gOCqCfAM6Lu7f44sOnbFo6n1F9urN3&#10;wwpWL5hJ85JCrd+eWu9T+XmqUosCvie3bmgKUEV/KrBT6Qmq5dCZQ3u1ZrCq2PTNC6e1OpgF6YkC&#10;nh25cf6UVnB6wojBDOzRVc5vBXu3bmS5gF77lrV0qW+lJY8f3r2DDQKIvbt20t6bNm40GQmxFGSk&#10;cnSvqNZdW6kWddi7S3u2rF7GpZNHWDxrqlbjU33n6MH9NJW6YMYkFkxTha2XyPfXM3n0EP4Qojmw&#10;b3f6CegtEsVXW1tN6zat8fD2Qt9IqTk1dsSQ6omi0wJOHMWI+xIr865Fr4VUim3I7TKZsn5zSW0/&#10;HStRctbheZhHFmAfV451ZBGeqbVY+qfLPFGRmnIcreu5WvuzQk+5MUXhmVq4YWzqIuCnoje9MRRS&#10;aSaqx9e7GG/PQiwFOExVnV3V6FXGjvImxcQmsmDuAjLT1BKFClYzY8DQkdy485DvhWj//utv7Nq4&#10;kXOHDogF+DcvHz3h5ZOXrFuzmR07DzJ4+BSyS9ti65mMjkMCun4lWMXVYxFRi0tGV7xye4iS64CO&#10;axGuSV3J7zIf/6Ih2CU3kN+4lNCy0bin9cZF1J59WDWhQnCzW4+jrtc8OV4ynlG1OPkXoWMWialt&#10;ItZOKUJ24zA0j8fQIknrwamt69lnYOmaISAYLwQ2Uu6zH0kl/anqtQzHlB7YxzRg5FaJnkU8+a0G&#10;MnPFNpas3cTWnbvYt2+fludcVVGOyX/qwKp7IYD3vxO5+d+Hr4dvpKmF3SYDUwtsHN0wkIGSk13I&#10;ysWrhPl8wa8//8ZnX/7M9Rff0Hv2NsLbjCKwfhy2hX0wSm6PY3Y3ueEdRBU0x0mUR3TtWFI6zCWt&#10;YSkxnRfTet55Yrsvxb3ZCHL6LsY1oy1uscXYeYt6EONZWFDOZ2++lIH3lwY6v/z0iwzQ+WzbslV7&#10;rpLSDx3cx6evX8lw/FOU3YccOLyHhw/uaO8fOXyOtg2jiSjqSUHvVVRPOEZcw1qC2swhtOU0wpsN&#10;l4EgE0kmj5mjH/ZOrmLw3//g/93S0zKYN2+ugOsl7ZiTp07XXq/tNpLmPadj4pIvA74SF59aHF3z&#10;NXegAofgiDh++PkX7TPq8ce//+Hm48e079kfYxUmrQrmGoehZ6D65KlyZTF4BdeRLiovsWoEHafs&#10;oWbMZrJ7zCaorAcmXkoNugqjtcfXL4bSsha0adPA5DEzGNx7GAFeqtKLDFSZ/CZWgRgpV6V1IjYC&#10;fDXdFzBw+iEGzjhEaGFfYkSFN+85g4SiLhjbCrvTd8PQ2B1HhyBMTVQggQ6xMQmsW7uGO2KY58yc&#10;SaeuojgFNBSDdgrPJ6O2DyEZrfBLKCMorlAmoheGhrZy//QZM3myBnp//fW7AN/f9B/SJJPWlYjC&#10;zkRWCTGqn45LziDsM/vjKGzYILEKnZhybJJa4xpehYuct4eOK7VOceysH8x4v0Ta6+gxwdSNO4U1&#10;3E7NZpOlLef9Q3iZnMkpR08uugWyV9Tz7eAk7oSnctjBm12i7B4lpLLVyppzwtxfpORo6vCcZwjL&#10;ZHxtsrHlVHAIT4uLuZOXzyo7WxYYmXE8PJFFgSEcH9SLi+sWMLJXe+5cPsWVk8eYPWEcezdtFOW1&#10;gwunjrF/93YqS4tYKgrtyJ5dXJR95k+bgo2hAcmRIexav5LHNy5xYMs6ror6e3b7ioDZWPJTk7Uo&#10;T+UGVSkLqu6mUn3K5aleU+5NVW5MrQnCX5r6UoCkFNj1cyfZv20jXetbiOqbxJHd29ixfpVWbFr1&#10;zduyZiWXTp2goiAXBwtTLY/uw8cPtGATpfJUmsHLh/cYMbC/9ltXCdiNGdJfA7mdG1Zriu/M4X08&#10;u3tDC2RRndlV4enZk8by4NpFOd8d9BPAmz1pFA3tW7Bi0SxOy7WVFuXRNHIYoaHBODg6YGFthZGZ&#10;OYYmFlpxd3f/TFEn4WLIy8huMYCGMaupkvEdX96b8IL2+CRVYhNQiJ65SkOwQkcImK6tL0YyLvXN&#10;PdBV0ZYGThiZumNl5YOJkYsAngq6EPDTdZTv8sNKxrO1TSSuLil4eWZhbR0lYzpY/obj7SWgYaVq&#10;cdqhqylCYy0x3knOVd0HR2cH1m3apHg2f/yDVh3m1fMPeC3brEmTefzwGZev3KVX/7H0GjwFO7do&#10;bDwT5bu9sPEvxC6yBidRbC7pDbhmNWrtg5zTGuR5dzxzeouSaySz02xS207HNr6TAOA8OozYjm1I&#10;axyCqzCxScI7sR4T2yTyaoZh650v6i0Rz9AKLFS8g3EI+mYRWjlCQ1GvJjZpmNqloWsWi6FVLAbm&#10;EVg5xonSU3V13YgTAK0ZsgH7jH5YRnXBLKC5FiPgEJDJkCkLOHfjDsfPnmP7ju1s27aFno3dsTQ1&#10;xchAXym+BwJ4/1uRm/99mFjZyIUbPXB088bc0gEzU2u6d+7Bk9uP+fHrH7hz+ylbDl6i59T1pHWf&#10;QlTXqfi2HoNz6QBs07tgKmxexyFTW3wubVxMVO1EQmsm4VM5kfjGFcQ2LMGuoD+x7SYRWzMQh5Ac&#10;+SGVX92QiROm8/bTz1mxbA23b74Hsk9ff8r2rdt4+eKFVgHh7p0bPHp4l7/FwP706/ecu3yOVcJU&#10;vxFV9ujhB9S2G0Reuwl0mHacinHHCOu4gsA2s4lqP0MYWBthTrEs33SY+cvXyeDV1Qa/2kxMLPH3&#10;VZPvfTkeOztrdmzbxB+//0pCovKh2xCQ2BzXSOUyaIauVS627sW4eGViau0nyseGgcOauHL9Lq9e&#10;v+XTr76nc7/hmLqFYOOXpqUy2Ar7tHApkEmeirldtgxaFbXqK+cRhLlnDh4pbagctIDoikb0XYUI&#10;iMLz9IzgyuX3eYH/7+PJw6f0auwrwGOqKT4PnzSMLaMEXKPE0CRg75lLy+6z6TZqFclVffGMLUNH&#10;q1whilFfDJSll7bAr9hvdraopRs3/nPkv4Xg/qH9d/baLRy85J7o25FT05kYUWJGtl7CNIUsmCrW&#10;/f7+zVu2QNv/ux++5kchJr8IZ2kcNlkUd1siqoaR2m0RjkVNGKUOQCeqHqfyPjg364eVjBfHlM7Y&#10;+VdhISzWyyyeqshq6sNKSBdlXCwKYWFsFrdqW7LJL5A5BkZcjU/miLuvVnPzkCi4U16hXPKP4l54&#10;AvvMBdRcvLgeEsmtsBjOuPqwTsDuSXwaJ718WSMTfK6c79GQYO4XFnAyJorjUdEsdXBitIcbE8py&#10;eHBiF0tmj6E4N5HLJw6wT1TTjlWi2BbO14osP71/lznTptKtQzv279ymtdi5e/US08Y2aT3sOjSv&#10;YuW8WUwcPoCBDR15ef8mp4Woqcosqii1KkOm6mUq96ZKOh/Uo7uWm6dKjqn0BVWNZdq4kRroKaWn&#10;QG7e1Aka0C2bO0P7e/bIfmaMb2LtkvmaShs5oK8WWHJQzmeAHC/Ex1tTdjcvnuP04QP06NSe5hWl&#10;ok5v0tCxnai9FAHRDSycMZm9W9Zz6uAeDUDXL1soqnYKW9cs154rUBzWt5E7l06JSj0v5zKO3VtW&#10;0aq6lNlyXqePHyEoUM1dHZydXXBwEtVlYoaThz+xKaUUVfYiNKmO5PIe5LQaRHYrUTyBqu6mSh1w&#10;xkSUupE2Ju0FlFSCuZAoIWFm1u5CytQanRqfqqqKG3Y2/pibeKKv64y+WrczEHA0C9cKJ9g5pOHh&#10;kU9gYInM22gszP0wF6B0cvTFUF+BnSGBAbHUt+mCjc17wPMN9GSz3AP1+Oq77/jwkzfcf/CUbZt3&#10;8fLZR/Ts3g9fnyAGjZ6Hva8KBgvDUEDJJKAcI58SQosHENt8LMFCWp0zemInYGeb1AmvwgF4iH1z&#10;z++LXWoX7GVLqZ9MbZ8VmLgWU9l5Hp5hrVA1NA3tkrF0ycDWIwfPoHIcxAaootHGQqSNrWQuq5xE&#10;A38hmNGa6jOX69RXObSmEWJDwrUgNH2zIEwshMiahRJePoC8vivwq56EdXwDjjHtsQ6uoKBeCMfw&#10;CQweN57VQq5Wr1stxH4ObVq3xtb6vWfHxsr6koGBwf+Wa/O/D1V42tnD95KFnTPGpjZkpOdy7+YD&#10;3n3yJc9vPhS2e5mDp24yd/tZWoxbTUDrUbhVD8Ot2VAcc3phF99Ba27qFd2eDiO3k9t5EWHVE4lt&#10;v4DMvutxLW0isMVE/MsH45Faj4VHIpaK2elasWzxam0QnjpxhiWLlvHBiw+15/fu3GW7qL3fBYB+&#10;+eUnrZ3Qk8f3+eGXH3nz5eecFLZ98fw5/vWvv5i9bBeFnaZQNGgzJWOOkTZwJ/6tZ2IlrMtYWGXz&#10;jsM4f/0ZjX2HCqgosDNn/PjJ9O6lAk30CQlOYKWAbrv6evRlMOzauplhQ0bKhLQkIbctea3GYiCD&#10;V9+pELfQWmGzebj7JGJmrtw4JpiaORGXUkyHHiMJjCsmNKMFUfldsQ1qhrV/pQzYRAys07B1y8PU&#10;Mg5LASpruzgMjIMxtI+hccIqOg6dLUpJrXOa4ebmT3V1K9q17ciAvoOZN3Mu2zdtFQKgKuUgyjRP&#10;9jMQQ+CKiXmwGAEBUl2VQuFKQGQFiSVdBXATtEg5W9dQYlKKMDJ+P/EtzO0oK67k5o1b2n3+/V+q&#10;4ey/+Omnb/np5x/47qefySlRFSBUbpUweCsVcPRfF6sO8UmptOrYnkUrF/Hzrz/yx1+/8uFHH/D9&#10;b7+z8/hFzDzjCMxsT6vxO2g/+zTlYw4I+I3AtWQo9nnCRpO6YZ/cHT2PMnQt03AOqMbGJYfg0HLC&#10;g4vwcYgjUxTlCP9QDtW2ZmFIOBMtbFgtRnW6gTnLLB05F5PKSb9w9ls5cMXDj6veAdyPTuB2aCR3&#10;QyLYZGDIEXsnLvgFcD06lsvRMRrwrbGy5GJ0JIeDAxksz2fGRvJ63zbO7V7P1nWLmDlxBKvmTuHY&#10;9s1cPnqYrq1a0VaAS4HcoT27WbZoIcsXLRDVs4DNa1aJOjomauqu1gpo7eJ5dBTwmzF2BCvnTtfU&#10;nAp2UUEsqhWRCmxRCenK1any/VS3dLW+91/35+Be3enSpk5TW+eOHtBSCvZt3cD0caOoKsrVXI+3&#10;Lp7R1t7GDRtIZVE+C2ZM5dCu7dy6dF5zZ65aNF9zvar/P3h0n9qyYhIjw1g0axrt5NwG92rQFOSj&#10;m1c0l6kC0Dui6hSwauA3awrL581k/IhBdGpRxWcfPJL3pjJ9wihuX71AoK8nI4YMZJycf0Kiqumq&#10;g5W1HY6u7kICndEVImZuG4i+kZArM18x5CHoWSv3vis6ejL+dC0wNLWXca/clu9z9PTNPDBTykwU&#10;n6b85DU9PSchZx4yVgMxtQjGzDIcWyeZb9bxYuwTtEhGa9sMHOwzBPiycXSMwle10ZKxamasAE+H&#10;YP9wpkyYT6sWnbTndS1quC+/lXr8JSTv3MUrTJ+5mENHLjN33kaio3MJjhaAswvA0CUZh3ghammN&#10;OGcpIOspgDYI15wB2hpdcGUToXXj8a4Yjo5nCS4F/XCWzVwpwPxe+As4Wsm8L2k7TeZfCTX100nM&#10;6i33IERIqgowCcFZwM7SPknzBGnNnA1U+oEPhgLqRhYR2nNDixi5h3KfBfBU1SUjmyhNIVsqlWck&#10;5+mWTvnQVRQP34RL+WjsUnrik96IV2obQrKbU9mpJ7OWrWD7/r0sWbmMfjIO42JjMBdlru6Jkb7e&#10;/zbomVnaX9I3VIbNiPy8Up49fM7PP/zMX7+IAvgHvvnxbzafvEf9uBXEd59KcMfJuFUOxy6rJ7YJ&#10;nUUJlcgPFY+pbw1uqb1JbTePnJ5ryR2wmYTuK7BMbiCwdCAWwaXoqC4IdoE42PmQk1EgAPdAG4zf&#10;ffs9Vy9fE0XzWDPw58+c1Tqnq8d1mZxLlyzkxcuXYpx/4YGw78cP339u8eaDRJb3I7rtLGIa1pHc&#10;byvB9bNwLx5IfGV/egycQUFZWw3QVZKsiakDGzbuY8KkJejrWwlzTeXt66+1tcWI4BDMDQ1xdnQT&#10;RupKSYs+FHeahK5rHrr2mVrLIAdRcOaWQaK4VPNFFayi1rkchaX5Ep/VjoETt5BV14R1UM37gBL3&#10;QoydM7Fxy8bCNhoTQ0+sLVWQijBJ6zASc1vjH54tBsEFW1t3Bg8eSUJcsjYw/7sZiuIJCQ4lKzsX&#10;V1dvATE7+V5nzJVhMBPjou/z/q+hMF0xPO/XA00ZOm463373PQsXraa2phU7t+/j3Rdfa+uYH756&#10;zsevX/Dywyf8/JuqOwpnzp4TI+Im98nwP/fLGHsHN8ZOmEJDj97s2L1Xcw29/PgDXn38gndfvZXj&#10;v9Pqln4jY8UnPFlrHdWs7yyqh62k2fANpHRdgnXaAEziG7FN6YV1XCf0vJth6FWKsdwj3/zeeGY3&#10;4J7VFdfU9jjbRxKqY029fzxNSYVUCvj2FQbf5B5Eo5CMYRZWnM8s5LBPCJtE9R519uBiaARnfAO5&#10;GhTKZf8Aznn7cz4whB2i6C5GxbLHzYO9rm6c8PZhl6sLY4wNqdDTpamiiG9ePeaDJ7e5ceGktjZ3&#10;YNM6bghozZ8+mdbVZUyb0MTi+XNZvngRi+bOZemC+ezdvkVL1lZuxeXzZvPzV5+xYNokWleWMLhn&#10;N5oG9NPW6lRRabWet0JY9n+LSa9aME9LVVB1N9X6ngpo0YJWThzWQE6BmgoumTN5nNZaSLkcna0t&#10;GNK7kVeP72mAqAJYyvKytbU8FchyQI7z+sVT3n74gmVyPq2rm2mNX+trqyjMTJNjDtJATq0LKtWo&#10;1vPU8Z/fv8U9ATQFqirQZfOqpVwREO/aujnD+jSIqlxC3+4dWbdiEbuFDKQkxtO2vjWtRTF4e/sK&#10;QOlj7eCMs5APAxO1Dm2hrb+9BzUBOCPlVncV4HLF0EQpDFMMhSx6h+UIQazC3EmAzDZCwM9flJzy&#10;RPjIZ/y1nFITIYeqKIKeeSwWjhmY2aagZxIrJK8AG/tsrKwSCQ8vobS4XhSazCUDEyyF0JoaGss8&#10;jiY0SBSSjh5t2rTh40/e25F3X3/B28+/EMBbip1zGN7+2aTkdJLzSEHHPpWIogF4Z/fBOLKD2LZB&#10;mKf0x7W4CT/V/65gKLaZfXAvGkpo66l41oxGJ7oer+ZjMEvrik5QFR6F/YmuGoGuuSowkfn/sfeX&#10;QXoc3bcv2MzMzKRmZlazWq3uFrWYmZmZmZkZLIslW2jJYpbMYmZmybL9m52l1+fciLkzd858/b8V&#10;UfFwPVVZmXutlbkBNy8hc5GNCI1soAGeq1c2xhYqs0q0KFxRbgJ6hiahWtpBI/Nwue4wAfdo+W28&#10;fF+lHVOZlYIwc0lE31rAUMa5oUo7aBGBRXgZ5SPWkd1zKX71RmEUWoWOe3WMPMXWuIYSkpLNfBEO&#10;3/1wgIVLF9KtWxeCg4Okjb/ObMnjKkOd/wGVFf7vNgV6RqbWR1w8/eQmWJEQn8qEURPZsXErD/+4&#10;xscXr8U4PmTlzmM0GDKbwHq9sS0WkGk7jbSOc/EQNmTiKarGrQYZtUdTt/da0prOpKD7WnxrDKda&#10;7XG4CegZBZTiEFmhgYOuGGxlmGvVqMOJY6d59UJlW3nH86cvOHv6DC8FAM+cOq1VWvjnny+i+N7x&#10;/e4dzJo5hycPn2lTm8uFKW/bvZudx86Q3WIIhX2WUzbqO+I7LMO71nBchX0FZbRgwIilfLvjLDUq&#10;WmulSCxtArCyD5WOFYGTayJmFgFYmLlz/PAFvt+5R+sQhoYmAlA+2PkmkVa3PzaR9dBxzUPHWgae&#10;MC9z6yj5TQgWMjgdHWRQmquEuu7YOKfgFlhKbt3hxNfsj1lwBaYBomrsFWMLkg7vh7EwYt3/xWqV&#10;kjLHwspTBrGbMLEU3r//wDlRuiHVqqHq+Dm4yDnbfV2HU7uTqw/VIlMEkOwxNPLEzSMJGzEcBgJ4&#10;phbCtE1ccPcLp0HLDhw7/Z9pUkGqI4eOcvL4KR7cu8+Nm9d49eYpL189pWP3DhSXFjNr7mzqVzXU&#10;/kNXy2yvLwDrK6r6kHaIn3+5zMhR43j67Jn2Wqts/+wRv/+qAnh/1lT58tXrKG/UisHTlpBepz1p&#10;DXuR1XEe9oVDMUzshFFcS0yjG+OQ1AqjarWFMDXDq3o32XvgIbtvfk8Ck1rgJUzYzSaaUGnbUFM/&#10;irziKfeKIlXaKl3Ob5hXGCcqmvJDcj6jdYyZae3Cd1FJ7AyKYJ2TB+ucvdgeGMFG/wjm2Hiwyj2Q&#10;a6X1OJucwyIrW/rJMcplD5O9ZVkpF04c5dGt66LKOmo5MndsXMeP+3cxbfwwxg7rx+IF8xk1bISA&#10;3zQN/KaJctsi39m4cjk183M1Z5Ebv1zUpifL8rOxszDXPDQfCmlToKaC1lXSaRWioOLzVOiDCmNQ&#10;n6npTzWlqQrGKlBTaq6qVgk9BTyVIlPHnDhiMH27tNccTtSa3K5vN9Jffq9Ad+3SRXRs2Uyb3pw2&#10;brSA90FN9fm7uxAXFsLk0SO0Kc3Na5YxfdxIbVfA+f2WjdpUqVJ3548d0qY3Fej+dOooYwb2oXeH&#10;VrRtUsUGAdZ2zRpTnJdDZVlNapXKXquCisq6uLp54e7lj7MQMRWiYKQvoCbE0kzPGhMDR/T17DAx&#10;dtRmQ5TCM7ULwju6mIq24+g8fB1BSc3QMYvGQKW5MxIDr+rDya4UkJldEsYCdDoWiRiocWcchaVt&#10;Ci5eBQJ86dg7xhIYnE5cXBaWFirvpp78pzFOojqN9M2k/+oyd/ZCra/+9eUDH9694s2rN6xauQkn&#10;IWbWzok4B9bERcAiKKMbTgkdcBRyFlAmgFZjFFZZ/fEoHY1v+RiC6ozFq+YQ7HK7YSeqz7l0IF5N&#10;x2FRoxc2JT01HweT6CpKui0kvkZfudYIIdcJQmLTcXHPw8E1R0sh5hVYhJUArErtpyt2RNc4TMZx&#10;AMbmkaLsogT4ImXs5mkqL6uoA0ZWAnTGgTgH52Pjn6sBoI51DCbValLYaz5Np+wmteNsoppNwFRl&#10;eBJy4BpXTmZFK/LrNmHIxAksWbOCxcsXUliYL/fIGBMjY209T0/vf1gmlv/rZm7uFGFh7bhKObKo&#10;ufCWLdrx64XfZJAuZdvK1Vw5f4mduw4weMoCWo2ZL0A3jqAmIwlsPBafWkOxTWiDsVctHGR3FoaU&#10;IB0ksWoycU1nEVhrFK7ZvcnpsQyP3I4kV/bW0lgpQ29s5IC1uQPz5izQOuaD+4948eyllg3m+dNn&#10;3L93jw3r13H61HH59B/evn3J/t37OH/yIv/8+UWA4TQZYmDcIuPxya5D5dAV1B2rqjrMIaHNbPzK&#10;hHF55OIXUUnTTpPwDxU1qiMgY+KPuV00xtYRmNlE4huYI+DhQnBQEg/vP2XNqrW4e/igCkwmFDSn&#10;z/TdxNUZjmd2F8xFnRjZJAqTSsHDMx1/nyxRrKJwZaDaSqdWa3U6OkEUV41kyprzFLWaQGj11jiF&#10;VkfP0v8/6ZMMxRBYCWgqwDPB3sYHL5dgYchG5OUW8OG9cg75m99++412nbvIdwTsBIQMzayEBdpi&#10;YuWIrb2XGBJRo8KiPb2TSEmvLeesglaVQ5Iv277by7sPH3kk5ODmjRv8+eEDr1++5MKZs1w4e4a7&#10;927y+u0zYb4PaN1JJZz+V1WqNTs9VNom9VizqLZ2bz5//sKTJ68YN3YS3bv3ErB7rmWyuXPrNhcF&#10;oK9f+YNLF87w288XRQHe4OHLt7z49De75F61mLCR9B4r8awcgaWwaCcBOafMjhiG1MHQvxyrmKb4&#10;5nQnOL8v1WRPqDMen9y+OMe3wiZQZZapEGBPJ9AzjQjnOIKM3ajpEM6comYsyapPWxNXATBDxgXG&#10;szmvNtO8o+hj4kQX6V/97QIZ4hRJXzM/prvHsDE8h5XVEhls70QdSysybGyYMnAgU0aN5oddu7nz&#10;x+9aMHlSVDjbNq/hxKFdFGYn07tHT06olHxTpzFv1iw6tWvLuJEjOCEAoxxICjLTyU9PZfe3G/jt&#10;3CnsLC1xMDfXHFjUrqYy1bSmSjKtqqurKgwqD6d6T6m+bm1b0KiyJisXzNZUo1rHK85O07w4lWOL&#10;AryBPTprhWQVCKppzH07tmlhCmodb9bkCeSkJJKVFE/zqrqaAlTOLiqEQSm+RTOnasdU64ZK0Y0d&#10;0l9b1/tamHaypvR+O3dSA1f1HfXZsN7d5D87kRoTwZihgygpqE5IQACO9g7UrFlOcUkZUdEJBIZE&#10;4OzsiZEoLQPpM8bSjw1kfOsJsTMwdhADrjwxbfCKKCSv3gDMvAsx8yyiXpf5VLadiZ5FEjqGAgAW&#10;MegaCuCZRorKixFQSsfBU005pmhr1oZmUbh4ZOEs487YQtSPhQ9mWoC5EXr6MqZMzMSgf/V4Nja0&#10;pFOn3nz88FlzuHr+8D4/nT3Lh7d/Mnv2WkwswvCLbkiE9DenuM7YJXTHJrUfRom98Ko1magWS7DL&#10;G4qLkDWL1C7YiMKzSGmHW0k/3EoHYZrdDXtRdFbF3fFqOILgxqPJ6DSLsu4LcBQyZ+WcL2Q4V8A4&#10;ScZpHIZWMjYNQjC2F8WmFJyuP6by3MgmHn0rlU8zFFuXTMwd0knO6yQqL46cml3xiSkXBRqDpQCe&#10;qYChsW8BBiIeYhqNpqjvcuJbTSGsagTOYlv1/EvRc8nA0DUel8gMUorKGDl9Kjv27GbxkgXEx8cq&#10;sMNAiLS+nt4RA53/oVOb/25WVk6NjE1tL1laO+Hg4IqNGNfc1GwO7drB+xfPef7qLat37qftmLkC&#10;LgvFiM0jpOkkAgTg/IoH4hLXBteIxhQ2m05pxyX4FgzALqMHtjl9ME3vim/ZIAKFFUUWd8IzslA6&#10;pjkN67dhysQZxMUkiorbqxnXl89f8ejhQy2mRm0njh1l8qTxnDurMrP8xaunL3l44xGf3rzn5csn&#10;fLPzW+auW0ff6YtJqOpD+cCVVO++mJhmk4gW9hNdZyi+yS3Rt0kRZhVNYHQdQhMb4ByQL50tEhuP&#10;RLyCsggMVetkNiTG54jqfC2qZ4W8NqGi+XAmrT5P3T6rxRCLGsnqSEBWG2y9s9HR98XIJEgYpq8o&#10;rXjcXTPlNyrRdADW0oGDU5qQ12AQjXtMJiBeAFdXqTsj4uIT2L3ze+rXbiKd0JCirDLKi+rJc30c&#10;RdEdOqTUrZpEhA+fPjFg2Gj8g1UOz3+dcAwxNLFHpUxT6yDGpl74B6VgY6+mNQ2FAXty5sxXp6Bn&#10;Tx/x4M5N7l6/yvtXr6T9nglAXeHmTTXd8yerNiwTw/F1jt/K1l6AXFi7kxf6uubo65jRtllHXjx9&#10;w+2bD0QhPuHkiTNi9Oex/dsdTBg3mQYNmnNK1OSfX/7h0YMH7Nm1k/ZtWhIaHs6eAwe5I8q9bs9p&#10;pLSaTvnwzUQ2n4p5Wkccs7riLcpOz6OIpPojyGo8Xth2Z8IyRJ3XGIlr+WR8ak9GJ6QxdsntZaCX&#10;YyuqOULuZWhwLao5Z1AYUERt2Wt6ZBJr5EOaKN3OUUUMzahLcyECqTquVDetRppeoDz3Jk/Hg25C&#10;ViYnlNLWxZcFTVvTr059OjZsyLb169n+zSZu/f47t//4jfzMFPy9nBnQsx0tGtZmQN9+HNx/kB1b&#10;t3HiyFEWz5/P8MGDGDVkMM8e3OXC8SMauCyZPUNTb6sXzBNQK9dUowpGV+t7KmRBObaobCwqnVmL&#10;+nW1UkXLRWErL82GFaWaulPgdPuPnxnQvRMh3m6a+lIgNG7oAJwdHbTHvdu3aFlSurZtpak9Na35&#10;477vtTyZSt0lR0fQr1tnbv7+Cyd+2M+MCaM1Vadi8ZRX6ILpk7QpVLV+qKY6Faiq/1bhCwd2beWQ&#10;vN+zXWvt+wUZKSRGhtOkfj0SYmPw8/HHz08Um7f0cxtHDAxUfJ4plmY2OEgfUnXw1Nq0jqEDqtad&#10;oZAwA+cIfBIakFM1AUPPWjJ2Ykkq6EnT7ouw8RR7oFdNAz4dMf52bpmidpS3cDT2LmmYCkioYGwL&#10;22jZw6Xve8px7TEwFRVpYSMAaSVk0hgjI0XUjLC2cmXwgDE8ffKSG1euSz//h8d37zBnynROnbjE&#10;jDnfYOGWTrQAWLXSkbhkD8an5kQcCkbjWDwG47T++NebIeA2GtvsXkKeh+JV3Ecr++NWJKBYMRT7&#10;oj74C9j41BlErbHfEtFiPAmyR5T1xdAlV1RpPMay6xtFC5DLdakcoraJ6Aj4Gdgl4x1eiYWAuXtE&#10;XSy9Rf15FOAeVlfIcR0ic7uIjaxC3z2b4JzW6Kq8o7YxmIeUaOnOVA3L2kM3UqPfOiIaiAIt7oWh&#10;jA19UcCWgcUCkhHECfmbvGAZu384yPJVy2jRvDERIcFY/FtO6L+gp6Pj5RckDWB4xNuvGqam1qJa&#10;7Jk3bbZmOL98+cC1W7dY/91Bek1fTqOxy0jqOI3wltOIaTUH/9LhGAfWw9A2i/DCfjQZupU45T3Z&#10;YCrt558loO44HMTA+Zf2wiykGL845ShhKopSBX/CoAFD6NKpO3//9Y+mHlQtv4P7D3Dj+nUt7+ae&#10;73eydcs32ndfPXvDzd9u8+n9J81d/uHzB9x7/oQP8tnyPeep0XEKme2mkd9nKf4NR+JXPoCA/J64&#10;JbYiNLMLaaUDic5qh7N/HrqWwZi5RWLkIJ3BsRrBESoZrgm+vuFExwkoquKTRqF4J7ag8+Q92Ce3&#10;wSiiHj457XGJqY2BtarbFy5MNRxzG2FjqoCsvqhI80hRiQqA3DFziiVWVKi1g7eoO3PSUzM4cHCf&#10;di1pKRkCdHrEhiXh5xWInq4hSUlprF27VkvF9unjB1G/D/kk7XJLAGfpitXUrWpMQHA4+gbmwiCd&#10;NS9OXT1bYbp2VDVsT0qq8pTTYdmSxTLU/xGQe8Cnl894fv8eH56/4IMA30MBp2fPhDh8/sDJs8eJ&#10;To4nMFKlPNMjICSKtu16Ym+n8mrqUK+yKR/ffuHp4+fcvH6T5UuX0r93P1KSMmnSrAOlFc3oNWgc&#10;3x86zdxFq0hMUInE9TTmvWrd13uWW7snJu4ltBj3HQmiwg1iRflm99DW9sxkkPvltMMpph7x5f2I&#10;qN4F66RORLRbSdHw74Uw9cAgvg3mCW0JKBpAXMUovOLaCnlpSUJyO7w9CklKaE5mRjuCffKJ9a1O&#10;nFcm4a6pJIWUkRzVAF/XAnleHz+zWIL0Q2gSWUaeczDDmrThdwGwaaK0eogiKsnLYemMGTy/d4fL&#10;P52lquJrIPPpI18TGpwSwD959AQ3RDlfOHuOsaL02rdsKQRA1NP0KfTs2J7tG9fzozBrVUD2+P49&#10;HP5ulwZ6KiD93zRmampTObaoig2q5JDalbpSjiutG9WjRm6GNtV5/9rvDO3TnZEDemvTkap8j0rs&#10;XJKTzqbVK7QpTjWt2bRebVFkotQunefCyWNCVpOIDgnU1gETI8MY3r8Pxw/ukXFzUZvaVMpRTW0q&#10;cFVTpYtnTdXWE3d/u14Dvu7tW3Fg+2Z2blhDvy6d8HF2pLKkmLysTK0aelZGtkbW7Oycpc8rBynl&#10;/m6Klbkd9g5OJGVUJ7uoioTq9TB19BdAs8YvpZJkGYvptSfIPe6PnlGCKLksQhOa4FVNxe0maKBn&#10;bCNKSBSdkQCdUmO29mr2wlP+pxqWtsHYO6vMLGrN2VR2I4zNLbEW1a7uk9pVurH6VS148fyt2JO/&#10;+fz2HU9u3uTD06f8ceFXLv10nUkLNmERXIBnbmfcCgfgXTER79pTcK8YT3K3tZjl9Cek8QzyB2zC&#10;o0TIeq3BdF94VIsDdle17qrGEtN0Cq0nfU9i84mEVA4kpP4w/Mt6YxoigG4cI6AuNsBIrsMqQdRa&#10;XVzDKzB0FiWnsqvInlyjjyiy6nhJ37XyrkFZh7k4RjXGVMidfVwz/PN6YhhaG9eM1lQr6oJddG1M&#10;q9UkvGIADhkdROlNIqXtPPK6LMYnX0AvqAKzwDKsg4rwjSlG18iB0PgU5ixewPd7dlFalC+AJ+2l&#10;q5zS/gt62qZAz9LK6YixmVqM1qNlo5a8ff5GUwqv3zzhzpMHHL70KzO27KfBqMUENhiGb9U4fOtN&#10;xLl6XyyjW2Ab2Yi42sMJLh6AV0E/7EXllQ7bTlavNbgU9yWm4Qj5Trnmzm9h64eVlSPnTl/kzeu3&#10;zJ45j0M//MjHD594Jx115fKVLFm4SP77Na9fP2fd2pX8/NMF/vryN9d+vcnV369ooKcCwnfv202L&#10;9l2p26I3TfvOZviaM/Tf+BNWoix1BbBcsrsTLJ3XN6M7Fj61MfdWnoPh6Fr5oqNi1kxl0Ji44h+R&#10;i49/mjBWUXCGPloVczVdaeiQTo3Os0hrM4nwBkPxKemGbVwVtkElmIpx1TELwcAyDGu7OOyto3Fx&#10;iJNBGiYdX2WScBam99VzsmfnnpoaUvGGKstMfGycBnqmxmrhX0dApBV37t7j7fv3AnoqjAAe3nvE&#10;H3/ckP06L1681Izv/YePmb9gKdu27WXixDk42H8FqCGDx4qCu4uluTm1a9YQ0FSOSC94dPMyfHzP&#10;m8ePePPkqXYMtSlHlC07N3Hswimu3rpJ83btxUAZkldYQVycSslmQIBfOI8ffl3De/H8GV07y3fk&#10;v9SeXyJKpawZwYklxIqBM7D4WpZJqU0373C69x3FqGmLSZNB26jbSmp2W4VZYie8a47AKaMbluEN&#10;8FFpmHyzMfLJJDCvPRmi+mLrjyW4/kTciweiH94I+6wuBJUNk/cnatnqHeI7E5w/mOrN5uCR2pmQ&#10;ooFUqzkE7/T2+Cc2k3uSia0w3qiinrimdsBA7nm8EDOv0Eboi0FytYmnPLeBAMcWLpw5w2+/XuTb&#10;jSvFqKfiaGvDtrWruHLxLBeO/kBieCh9u3Xl8aMnXP7jquZodfPGTQG/46xYspSJY8ZQt7yMoQP6&#10;0qtTB1Jjo5k0ariWZ1N5aKr1OlWNQa3pqWB0BYDKsUUFpz+5dUOrvKCAUK3pqalM5QxTJOcR6OGi&#10;KTEVLK4cWRToKdWlgOrw9zs4eegAF08cY+ncWbQRdafW7/JFkf12/oxW6VxlY2lSt5LGdSoE9Pqy&#10;cuEcDejU9Kl6nDpmuAasyqlFPd+wfLH2vlJ6+elJDO/Tg0XTJ2ug3a5pYyKDAiiqnkvNwmIctPVl&#10;ZTy/GtCuPfoxZdosOnTuzqhJE9l18ChzV2ynRlU3AS/pm7rWlDTpQ1WXeTgEChgW9vmq7nQD0TUI&#10;wdEzB2uXDEztpf298wQ0RM1ZCBk1D5XveJOe3oAxoxdh7xiIsamjqDoLMeom8lsj6a9fEzd4i/Ls&#10;PWAY32zeycEjx7h79z63ReV9kD576ciP3P39Ny7/8gffHTxO416jsUuswKmgEx4V0q86LsW9zgQS&#10;uy6h1eLTFI7YSnTbuaR1X0qsEPvCnksY++3v1B6wiszWM3DP7Ylzemeii/qTVHuk5jxin9UG/5o9&#10;sImog6F9OlbOOWQJyMfmd8ZTFG5QVit0LJIwcxEF61Qdh+A6WAZUYh5YiZlfLXxzulGtbIjmGRpR&#10;b7SAcW/ca/TDv2Iw1QToijvPxE1UnmVwGWbRjfGRsRHfZDr5HZfglyf2N7KhKLwMrH3zmLnqAGPm&#10;rKJW/SYMHjpUCPBCCnMyMdPTw0SIrbpnRrr6/3OdWP7dVGYWb9+QI6YWdjg4umFn7SANVcialYs5&#10;cfwHDv6wn/Ez51KzVQ/iqnoQ1WIsoS1m4Fd/Mq75g7CKaYmOWzERJf0p6iIdVDpFxbCtJLRfSFDj&#10;yZhndUI/sq6WZsg6IAMrF1U9XYeOHbprBlVNKW7fupM93+3RqpWfOXWSUSOHc0ZLOP0Pu3Zu1zIK&#10;fPr4ibcv3/HLpZ/ECKmsLSqk4S2dOn8NwrXxy6BO7/mi9JYR2HIqwc0n4185XICvN05icJ2jm+MZ&#10;0wAzzyRhXv7omgngGKrpPSvSixpSUqsdnq7JuLmmYWabIGxNnacPMbW60WvhProu2EdM42EYqYwS&#10;1crRd8kUIM3GrVox9m5p2NmqkATl1OIias9NdgV4Rvh5B/Prf5xKFFD/+eUzM2fOQlfUnaODBx06&#10;9uDKjVva5w+ePGbGzJkc2ve1huCbN+/4bs8eZs6ezd69e3n/7n8HxB8/eg5nJx9tDcPHO0hIygs6&#10;tmmLtZkpF08e559P0lZnjnHrt58F/G4yYsAgdm8XwyAqY4Vi/Ad287dyz5Vtw+bNWhs6OHlqxT5V&#10;YG94WILm7fmXsObGjRtjbW2FnrSXqYrbM/fA2jOWum2HUS21EgffBDKKGhCbUYZ/bCHGTmpK1gVD&#10;x0yyRe07J3cWhdcbj6JBOKV3I0IGeHhxd2GxdTAKKMBMWHJ8rYEUCettN2Oflky7WsUgQmsPxUuY&#10;r3NaF1zTuxNdOQH37L64F/THPKUTvpWjsBOS5VVzIO7Vu2IZ1xi36h3xld9GtpyJn/x3tgCuR25v&#10;LEKq8ImtL8o7hD6DRnP6wgV+v/wzl387x6a1S/FydqB+aRFH9+7i4bU/WCegVZqXy6ULF/n8+U/O&#10;icJTa3u7t2/jym+/8sP+vUwYM5Krv1zi+q8/axUJZowfp4UhTBszipLsTK36uVJ5B6UPK89N9Z5K&#10;Vq2Kwao0ZapArUoMPXPSGJrVr2T8iEGUiNpTa3jKqUWBoZqaVFOcaqpzlCi/qQKOawWojhzcy6G9&#10;u6lXUYaFsSEjBvXXQhZUYPrmtatFoRWJOhzD6cMH+EbG8sIZk7T0abs2raUgIxGVZqxH+5YsnT2V&#10;2fL/qxfNkfPtTWNRub07tGVkv74Ml70oK1tLYWVrpUjxV9ITGhFLn/7D2f79YTbv2M/aLbvYuu8g&#10;vYdPIrOoMSFRKhmzEEo9O4ISKmjbfwWeQjwsXKrj6FEdC7XOpZKoG4Rq8Wi2rtn4htbC3V/6jhBO&#10;fUN/TM0D8fVLol79dlhIn9MVUqanb4CBsQK8r9P9Dk7uzBES+O+mevMLIZXnBOwuCeHYIm3/h5Cb&#10;ny/+Qtd+QqpKGpLfeTTVe88motUkCodtIkkUU2yrqWLXJlM4cK30nWGYJrfGs6iX9NV2pDebTJj0&#10;r8haQ4goH4l9dGtRpbnk1R+DW2pLLXG8lwCcmygzm6h6eCQ1o0bbKWIjKjSvUEPP6pj51sTKvxLb&#10;0CoMPEvxSuuIu+w2ia0wCG9IpIiI4LqjSGo3G6fifoQ1m0pur+UYhpSTUNGXWp2moyM2SceniJRW&#10;M6jeeSlhtceI0uuDSUhdfBIbERBfTlRmHUZMnsfMeYvYtHkTvbrLuBMyp8KxzKT9jFU5of/JTiz/&#10;blptPQu7VWrdyN7ZTVSKMQWFNVi1dBF/nD/HxxdvuXT2J5av287o5btpOW0brsJMTNL6YBrbDfOw&#10;lthFNEHPIRfT4NoaYyntt4ao5tOwKeiLT4Ox2Bb2wDq9KY5yY8zdY2RAWOHjU407Nx9onfXJo6dc&#10;+eMyr18+1zKwbBHmuX/fd/LJP7x88YIfDhzi3JmT2nTr7dvX2L1rG3u/36WFN6ht1oLVlAmjLGkz&#10;maRm06kzbh8p3ZfjVTkUj5LBeOf2wj+7LeaeKbiFJBOenI5XcCBd+g/E1tELcxt33H3jcXKOx95J&#10;xSG5y8DyQ1ffB1u/6vglNSS1aiDtx2+iqv8SAsWwqk5t6Vck7E7lqIzGxC4WPRN/HNxicfKMknZU&#10;btqGzJn91Vnn3dvXvHj3nNsP73Lo6DHGT5jOvn1HtDWxO/cf0GfAAMIivxICVydHdsk1qu3Jq8ec&#10;vXSayMhwrC0s6dWtJwf3H6Ze3cYY6lvi7KgypxtSXqOKuJBIVFXkZXNmab998+wxv/98geWiTBwd&#10;nASUrTEzNxUDokNgaACrVq9i247txERHoq+vj09AoJy/Uo+G2Dp5sGLNRiZMnimvFas2wcA6AAv3&#10;JHTlOoOiSug/bD6FZaL03cKJz66kSc9x1O87U4CqA1YJzdFxykHHORd9GZglcj+Ke64mvO4EIutO&#10;xDWjB1bRrTARNabjVISpfz08szqT0WEGZikt8CobgGlKO216PKrheHxrCNDFNBHVN5zq3ebgXtiF&#10;3G5zsUhpjUVyO2HIfQiuMxzfWv3EiI2nZNBKYppPxS67JzYCtGpWwiqqDAefAEorK2jVuhX9e3fn&#10;wK7tXBZ1N3/KZFo2qKvVn/txzzat/M64EQM5fHCP1pZvXz3j+ZMH/CagcuvaZRbNmamtq61ZvFAL&#10;Udi8eqWm8NRa3tVLAjzyOj8tRUs3pgBPObAoxaecWJTCu3flDwGjZezYvJ5t364VxdiLsuLq9O7a&#10;XkD0AscOfs8CAaqxg/tp4LdszgzNkaV//+5ERAaxeMkcfpbvHRVVmhAXjXJUaN2ssSjQkUwePZpO&#10;LVvRs2NHUYzfcPLgbi3TyqoFM1g+dyrD+nRmzqQRtKhbSr9OLVkyYwLjh/Rmnryn/qdTixY4W1qS&#10;FhOngZ6DpQ16uvoYGpmTV1zO+BmLWb/rKNUrWtKu93gCYwqwco1CX2ULsgnGxFKtbytnLWVPggnL&#10;7EhF02l4+FXK+KqOnXOmlmrLyDIZO/d8DfT8Q0oJDCnRPJFVCSIDY1UfT0BWVwdDIXI2/8msonZD&#10;Ab6W7Vpz+tw5lks7/3r5dx4/e8q7D+/589NbHt/4le1rFjNh6EDO/HhEBehx5MQlQlJKiavoSEh5&#10;V7zLemCe2pys9rNwS+sgxL2EaLFrvjldpc9WR98xR747FM+U9pj61cHYr4qIopGEVx8i5xCLX3RT&#10;Ekr6oWeVhpFPDRzS22AQVgennI5iFxtjVK0eZtXqi02sh0tmJ2yT2qITJGowphm2GR3wkt/aZosa&#10;LOtPYP0RuNQQW1lnGA5iK+MbT6Kq3yqCRSUaOiYQEFcu9jUa96zmNJywhYZTduNRqz92uR3R8S4g&#10;o7IzP995zK4DJ8gvKaO2qPyK8lIy0lPxcBfCIMpcX89YxrjREVHH/7OnNv/drOydGumbWFxydPdC&#10;pSXz8Q1izNBhHNyylbcPnvH4ziNOnrrIiHnrqTNoAdHCiqJazCeofDLuGb3xSu2EoZ8oBLNEkhqO&#10;JUXYkVfxAFI6L8Y0uytu5YPFQImhSmuIvp0y7KpD69OqeXstz6ZaM/p+93dcufybgNwTHj64zepV&#10;y0TR/crfX75w/959Tp44wvNn9/jw/pXmMTh+1AgOH/iqiNSmQq2nbzhHUddFNJl4kGqNphJQdzSx&#10;TWZRrcYQzANLBch8GDZpAZevX6dl+w7ckuNu2rEPI1M7TC2dMTT1oWZ5e4pLW2Nq4Y+BUm6myivT&#10;S/utV1xtJq85RofRa7EILMJEWKu5Uzr6quSHcjHW9cQzIJXIxAI5ngx4AY9+/QaJQvtaNune8/tc&#10;u3eToydOcvnKza8nLlufgSPku2pA6wrDVVOeBpiambFg2Tzevn/JpV/O4efnhbWlBbaWtliIKje3&#10;cEBPzxxzM1ccHQMx0LHG1tgKa+ncXVu15cObt3Lkf0Qdv6J9GxnU2vFVnI6BXK+pqFx9jE1MMf5P&#10;/kRrK0tcPXy1+meG5iqsxJDw+BySsuS+6lpjYuWHb6IYreha8ls/zO0iaNlxJJ27jsLZWRW2NCIs&#10;ow7tx6whvtEoQqrGaCEJuv410QuqoM7QjVQM2UxWl+UktpqPT40RmEa3xSm5Kw4xHdB3LxfFVxcP&#10;AUyHrPY45HbFr3wo1RpMIKrJBIJVTFRiU/J7zMWvpAv+tXpRo+8SXLM74ZrTg8QWM/ERNu5Q0J24&#10;tpPJ6bkQwyhRqCkdSZLPTCIb4ZpUwaot3wrQb2Hm1CkCclU0rV3J8X17NM/KFQtnM3xAT5bNm8aB&#10;nd9y8LutLJo3k3Wrl3L7xmVeCOip7Q8hEotnTWedEMNWVfW0IPQTovzWL1lEafVsmtap1MITFMip&#10;dGRqWlPVz1MpyFR2FlVdQT1fLWryzPFDLJw/nc3frGaugFxkNX8yBCx/FMX5+4VTosSmM3XsCBpX&#10;lvH91o08fnKbVm0b06lra5avXMRmAc1vv1lHuajUvj26iRIcS5wos7qlNRnSszc7N6zm4I6NnDyw&#10;g1/P/MiYQT3lWMVsWDqHAZ1b00Sej+jTheEChPu3rRdw3EyHFq2w1DfE1daOEN8AzIyVo4iAarue&#10;TJ2zBjuvGAKTa2HgGodLWDGWPkJ43VNwCamOoQCfysOpbxWMqQrXMYjE2LVQDHcb/EMb4+JZgqNT&#10;Fpa2ovDk0d4tGwOTEExMA7WgdCN9Vy15hb6BmUbOdNSu9V2VPi+SZs0bs0WU760716V7/82Tp4+4&#10;eOEs167+zvlzp9m5bRNP7lzl0a2rzJ82nVFDRnHp3O/afesyaCaWQdUJL+tKXqdpWIbVxjVVCFOM&#10;moLMwFfsWF6TKRi6FsjrFNIbjccnozNW1RrjGNcBm+h2WAYIoNnmYu5Rg5Ds7lgFCmlzK8QyuZVG&#10;1vRiG6ETJuqrpDcZLabhX9AH14JeWGd0xEBIm1mq9Pm8blrCBteinvhXDia6mZC6WgNwL+mFa/Uu&#10;OCa01Jzw/BMbfA1V0HHCxCWR9jO20WjiNvzrjRDQGySKtAXGwTI+9d2ITc1n256D/Hb5siYKGlXJ&#10;ef2n3QwM1Bg3VEsq/wW9fzcLW8c0exf3I04CehZa6h59Jowew2+nz3Jox3cycLawY/s+fjh3haUH&#10;f6PB6G/IEIkdXn8adkmd0fWtxDqiEVmNJ1CtqA+pjQX08vqS1m4hwWK0HOWm1xuylpiaXTCyj0LP&#10;wB0jQ1tMjKz5buc+/vryF1s3b2GbGKSPH17z+tVTfv7pHLt2bhXAeC3vveesKL3nzx9qiY4/vH3F&#10;wb3fsW7NKo4fO8G9B0/Zeeg8iTXbU95rPgU9lxLZeApu+cKiSkbjndUHazGoxvYphMWVcv7SNV6+&#10;eceJMxd49+dfjJ8+T675a+Dm0KFT+f3yU5IzyjG29MPJOx5bj1j0zURRGXrhF1eTuLxmlDQeSEpJ&#10;V3kuA8E9TcAxEDPHCPmNjwCetzDarymbsjJzOXXiFHfv3ubZ28c8fPGA67duymu1ZneL3fuOYWXv&#10;I+zWFCv5TVhcLvYuCkRMMDExYczooaxbtRw/H0+sBPQ0UFSL+ToW6BrYY2LhTWBQOm6u4fh7hqCv&#10;o0deZnWe3P1qoD+9+8zMaXMJD43FzUVlbzEU0HTAxs4FU1MzjAwMsLWxxthQHVPawETA2iIA18B0&#10;WvcYj6soc10xRGmlbUmo152w2l0IL24tbeGLpVUo3j6JmJmpJOLWuPqnUtpiCLW6TKPnvB/oMnM/&#10;EeVDMAith25YFSH1x5LdexVhTaeS3GERjjm9sEnogFuqGAFRfXoexYQVdZP/GU5+p7mktJ5OSN3h&#10;ouJ6EttsHPbprak9YgNBtQfiWtwT94KeeGR1wSG1CzGNpgg4TsVT1L1/g1EUDtmIVXpnCnuspEaX&#10;RcLes0RVxHD64kUhV79zeP8+dm3cQHn1XEb376tVQj/740HWLpvP0jlTBCg2aVOBG9asoE3LJnRo&#10;05zvt2/m+53b6NpeeTcu1hTdkpnTtXW7PZs3CbDs08IUlHemUn1qHU8Vj1VTnuUFeRoYqhRnCiTX&#10;L1ks/zNTjr+MDWuXMXbUYI4f3sfKxXNxtLMiWpT4iR/2aF6WyukkMTyYkux0fr54grXrlzBsWG9W&#10;rVrEzu2bWL9mOT8ISC5fOI8TAqZb1q5j5oSJ1MjJpnZhDqf2b+f84e/ZsXYp36yYz7TRgynMTKBR&#10;ZQ06tmxEl7bNaVBRg7lTxzNswADiI2PV2o8QKV2sTMwxEiLVrk03Xrx8w8hJK9AX1eGTUIV7fEMs&#10;q1ViHlSLatktyBAVZWqjQM+JwLR6FLYcg4F7IToCEjb+dXAJqMTSJgUn+1S8varj6pYpgKeqMjhj&#10;ZOQqfVCtGX6tAvDvrivn4evlJe0zkmfPnvDXn5/458/PvHnxnB8P7OfThw8a+P148ABnTxxn5bLl&#10;LFm8nM+fYPOm70lNLiJalGjH7hNo1Ws6rrF1CMnvQkqDMQJondCxyUHXtQRDr3JRbJXStwfhntpR&#10;7FkTdFyLcE3rSGR9IXD5fbCR943DmlCtZBBO8W2wjmyKeVgjzFUKsNQ22OR0wLWkJ8FVw4huOo58&#10;Vc+zuJeWwSW0wWgiGo7GWhRhSuupWCW1JFyIXFBpX9wy2uOc0op41e9bTZG+moOOXSqGdmrWyRs9&#10;4yB0zSOJrjeEoj7LZSzMIKBS1GFmFyyD60h7K4Ktg6W9C3PmzuOI9OM90m8G9OuFp6en1oaKUP8X&#10;9P4vm6OrV5oA3hFRfDi4emBsYU2QfwDHDh3mxbPnfHzxhjs373Hw5EXGr9xJRf95ZHddSGzz2dio&#10;9RrpDFaRDXFJaoVzbHM80jsRXDoUl9zeRAhzMk5sJTe/B15pjbW1Nwf3OGFyjtLJbZgxZb4AmSgS&#10;AaFffv6JPz+/497dG1y/9hunTx2V/3/En39+1HJwfrNxDTdvXpVO/oXLv13imijDq1cEiJeLcdr5&#10;A837jie96QBq9V0kwLyVsMqxeOUOwjO9Fz5yjuFZ0skNggVUwtmyaw93HzzmyYvXym+Ezdt2k5WR&#10;L8rJBkMDS+zsvfHwDsXeOZDYpEJCorIxMlMOGwJGVr70GDqP8fN2k1e7B84BOQJ4URgKSJpY+2hZ&#10;4VUns7FxZOnSFbx8/oKffrrA/ae3+PjlrbaWduLUefKL6whoucs5uYhS9MM1JJvorAYCoknoq6oL&#10;egKEAnxhgYFYmZtp8Ug6ou50DewEdNT0kRNuvmn4BGViLCrV2UEBrS5TJ0zVAO/N6zfcu3NfDMFa&#10;YqOSGTxwHCVFdeU7/9uo/O/diIDIDIITK/BLbkhGfRmQScI09T1xCysis05PUW6NRXF1EhAZi6VX&#10;koCvnIOuI4YqfZTKsi/Pze1DcRf27xxaU5hzK5oM+4aI2sMIrhiCTV53dIR8hDQYi58QpIxuSyno&#10;sYqA4iG4JMu9MVPrrTmEiUL0y+qMY1o7qgkTdsrtgGdxdxzSW9Fqxj7i20wXtjsK28xuuGX3wCyq&#10;FV5Fcr71J2BfOhCLor4Et5qJR8VICrsvp6DFFILkmpKzKymtWUZlrZrs3ryZy2fPMmv0KIpSU5g7&#10;aQLbN6zh+y0bWCDG/4cd33J8/262fbueHdu+oXuX9uwVBj1p7EjcHGxo0aAe+7Zv1bwzVYaVzi2a&#10;sWnFMi0NmVJzqn6eWr9T63YqWH2PELp/wxX6dOqgJZueIGD544HvWLZ4DqXFuXQU8Ll38zInj+yn&#10;QWUpfbq009b0lIfl5JFyfR7ODBOltmnTMlo1r0NBXirLF81mzfKFrFm2gNWL52vxfyvnz+OuMP6f&#10;T5xgZN9uLJoymmPfbebikX2MG9ibC0cPMnpwH9ITo+VarCnOz6WyZgnVAvxwdlKlp4wx0DUUxaUn&#10;jwZ4uwWw9/uviQpadZuMuXc+XsltCRRS6ZKilElrwvM7EF3QDH0TD/Qdw0gu60KrIWs0r25jjzL0&#10;bTKwdM7G0TEVB4tIgn2r4+WhPH6dpN84oK/lzdTTiFhyShoNGjSj74DhbNi4ld9+varlyHz5Qs1e&#10;qFSFP/PDgSPs3rGHcWMm8erla379+VfGjp7EmPECCNEZ9B4xiyZtB+Pimy79KljOKQHHyApN3ek4&#10;5KLvUoxnWjdMA6owCKiHQ0Jb9OXRIqI5IbWGY5/aWfreSBJbTsVc1JmXKDFXUWIWAlDV6owSezYA&#10;68Q2WgYXx8zOeBQJgctqR0DdwcS2mYhDdjscs9tjEdsQo9gqXAq6ktRqEs7yXlbbqfjkdSaooBt2&#10;Qhp07NU5xuEUXEGNxmMxFzKgo2poGgWK3alJtaQqdK1isJVjJbeeSa0B3+BXIv1chIZNQDnVKzsQ&#10;FJkk5NOapk2bMnPqJGZOmcCMaZNJiFcJqr86sQj4rRJS8T/bieXfLSwqLs3BzeOIo5sYOG8/rOzU&#10;9JaolLR0VixYzO/nLnL9j8vs2X+QWeu202b8SmEcC0nvtAA/6SAhZcMIKOyDi3SOwHxh5WKQkppN&#10;lc4xhvw+q0ntJOqrxwLCanbF1FclY07E2NhdlJ4DSxd8rarwRRTX06dPuHP7Gk+f3OXixZP8/PMp&#10;bt26LJ/+I2D4ngN7v2etqB6Vk/Pli2cc+H6XdPgX3Lv3gDWbt3Pg0mV6Tl9BeotBVA0XQ99oIsFl&#10;I/HN7ydGtS0hOd2wcskisFoOazZuF6V3llvy209/f+GLChX48Jndu76nsLAEPV01JaAn4GyBu0eQ&#10;VilceZAZGdkLKNrg6BpCnaYDqS3/lVHUnOjkMizsgzA0d0Pf0JrAwEgmT5yhOYO8f/ee+/fv8Nvl&#10;C3z58p7PwlbXy2D2C1ZMTpSbgbcwzkhRqt2ILRLlElqOZ3gpNlYeWJhYYCiGR0/OxcJKBfy6oGvo&#10;RmhyXYKiy0kraEtSdlP53wBMzNzw8Ajk8uXr/PnlT66K4fsoTPj0idMC5lbk5hZz6+ZDvv12OyNG&#10;jWP2/AXMnD2T0ePHMWvxavadu8PwpQeJqBiIe3ZnzKtVYBdRjqFbigxAH9qOms/8A6eIKmmGa0Qe&#10;5s4Rotqd5F66YGbiKu2iwF52XcU8lSNDMC5yjKymYxm84jTp7afjWykqrWZfdHxqkNNzOR3nnySg&#10;pjIyXTAJqIOBWwHOUY3EGFUQVNQH13S5bzV7E15ngBb6UtJ7qfS5IcS1mUtwnXEE1hohxqcjXjWG&#10;YiKsXC+9Hfpy7uHSN0uGb8FZwNMroRG1GvTi8dNPnDhyjEa1a1MrL59DO3Zwas9eSjMzaFBaQ1TQ&#10;Em3dbPHMyWxeuZhfzxxj33fbmTNzCh3atmD9qmUCUntE8W3RwgVmC1CqHJrKE7N+aQm92rflzOEf&#10;GNanlxaasGnlci12T2VkUXF6yqlFeUUqxacqrzerV4fpk8awfMlc+Y9JRIT40b1TGx7fu6FVR+/e&#10;vqWWFHqHkL0DO7awaPokUYaLObBnM/NmjKNzu6ZMGjNEW4ecNm4EvTu3o3ub1qTGRAmwduL80SNc&#10;PneMueOHMbRbex78cYmNS+dzYPu3ogTHUKMgFw8XR6oFB+Hh7i7AY4iRsXLu+jcuVEc+9xRiOpNr&#10;Vx/y8t2f1GjQXzPSnuldsEvujmOykL74tpj75GFoGy6/scXWO4WglCaEpHUmv/4kfKKaYWQSh6lK&#10;Gm0dgYmeJ9bm/mKk1Xq0qqhuh/Ier1PViO/3fM9HVYlZtmu3XrP9u+N07zeJqqbdadVxMDv3nWX8&#10;jBVkFzdkxMRFOLlHkFdcxcPX/9CgRS8MHEOwjy0WpVaETWgRduFlQsYbig3ohHlcIwzDqzAKrIuh&#10;fz0MqzUVwt4Vi/hWGCpHm7jWuAuQ+wphdxLCntd7NXYpbXCv0YeSYWvxqxqMfXEXPMsHYJbSDpe8&#10;XgJ4XUQF9iZQ1c/L6ohOcLnmcKLjWV2Ar62QvX7Sv3vimtWGiMoBRMvukSbCIKkpAekt0RdFp2MR&#10;j4F1goiNOPxUJRLvdLEloVjJ+PKrloujezLxZd1pPWkrqW2mESGgaxPfHB1HUcq2qcxYvJ1fr99n&#10;w6ZtLFywQIjQfMYOH0xuRhoG+vro6RmoUIVLYs/+68Ty76ZAz83b90h4TDw+gdW0ciEqy8KcqTNE&#10;dd3l/vUbwrR+5o+rl/n20FGGLN5MXrdpxDSfRHDdsfiWDMYssrGWhNUotD5RdUaQ3FxuToOJVO+7&#10;hoT2c8joNJvkpiPQlxtq5Z2GhXWgqAM7kuNzOX/mJ1RM9tPHj7hy+RcePLjB48c3uX37N5Yvn8cv&#10;v5zVBsGXDx85Jkbl7Mmj8uofbojS27H5Gy2m79kbUaOvXvHT49dU9BhFWZ9Z1Bm1iagmk7FK7YCd&#10;Ssia0UXLo+nml8l3B0/ySX736IkM5rcvRPXd4cDB/dy8dVOA6Qtbt26noKBQOoxy4tDBztYZJ0el&#10;9NQ06L91xMy0jhkSk4+NQ6CAl1qrNMbB0Yu9ew9rYRZKwZ46cZKHD+7x4OFtfv3tZ84I2A4dNlYI&#10;hko464VjQD724bXJajSa1KpRuCS2xC60TJteNTayw9BY1KeRymloiq4AjI5pAA3bTWLqoqM07zob&#10;bxkoagpExUUlpRbx5PlLnjx9Ku14V9rpb54/e0zXLl8zvCQkprB2/UbGTZrKth07tXZVmyrwtOX4&#10;NYq7zSC941zCqsbgXdgd97RGmAdkyW9t6TxoIo++/MPgKUvYLMandiN1TDUtaiXG0hFTEydhk1aY&#10;CShbWwZgqs5Jx0Ob+moxeCmNBi1j8OpTBIvRMBDjUHfkFlpMOYC9KDaTaDE4Wd1wjG+BcVBdvHNF&#10;2clz84j6xNYeiJcYEM/MNnSc+j1prWbgVtAfZyEz7kUDhWUPJKHFdBzyu2KY3gzDzBaEt51MXp+l&#10;xNQdhK1/NhOnKqeR3fxx/hK3f/+D7i1asWzadP44eYplM6YzZdQIzh35ga1rljNp+EAtF+d6UVmn&#10;jx5mrwDfMnk+auhAJowezroVSzl+cB9TRo/UvDBVrTxViFapRaXyNi5fSueWzWkuoKbSj6ld5drs&#10;3bG9FpB+aPdOirMytJp3NQpzWLd6Ma9fPGTF4rnkpCey/dt1TB4zTCtYq8IKdn6zVktuPWvcSNo1&#10;q8+hvVvZuGo+c6eNY9uGFdr+y+mjAqIV2FpLH4gIE8Bdwd6tW5g1fiR7N65iroDi4ukTWbdkPocE&#10;eOeKCmjWqAHubu6aUTQWsDM2EcAThRcSGUt53SpqlpXTpFFTjh1RmZHg+r031Gk9gox6g0lpNAHL&#10;hE44JHXBVwBA30rVmnRGpRk0s4kgNacTVk7F+IU2w9O3DG+vLOytAkU92mJlrqbzFUFSOV4dcQtM&#10;JDA6i7krNmr/M2n2YiGUPQmPrY+euTquALJdNIZ2UVgKATNyiEXHNhKn0EIsA3K0dffiJoOo7DRO&#10;1FA5fpU9sUxtin16K5yy2uJUvROB9YdhIedkmNxG+kkfHPL64Fy9n5Zb0yZLzjWtPWZJbfGvGIV5&#10;Ugfsc3vhKmrOOK4Zhf1XUE8Ax628O7oJ9TCR4wbWHUb54PUE1xqsTbF7ZAqoClmzlu+7pbfHIKQS&#10;26SWZLaaQmazMf+JSa0ipbI/9tXKsPSqLoouCxP7JKydxB7axmNjl4ilZRSOThHaDJORltjeFh1j&#10;XwpajKD91G2kSb+2jG8ix68pAiIfA4sIzCy8yCkoY936TRzYt5flC+ZqeWFrFRcqsBMCb4CZsel/&#10;Vd7/dUtOzowIi45bpfI86hubkpSczqljp3n34o223vbk/n1RC0c498t59p4+zcil35DRdiSeNXqR&#10;1EbArOVsHKTT6LgX4ChqL7RsIMGlg/ARCR7TfDrVGozTFm0NgmrgmFCH0NwmWNqHiDpwpkuHvmJQ&#10;1nH39n0NvJ4/e8iLFw94+/YRnz+/ZtGimXTp0kbA97Y2IF6KGvzt5/M8vHtDm+Y8c+IoO7dvFvX0&#10;kfd//82N1+8Yt3wTJT0mktplpoDuasJFdZrJ+bmIcfVMao2VRzqDR00TALrC3bv3+PjpA0+fPeH0&#10;+bMsWb6M7/buleN94U/Zf/75V7Iyq2NkaM7hQ8e0dFwRoTEUFdchLEYGnFb0VVeYqjPeftIBzW2Z&#10;M+9rZfVXr16jcon+cvES165c5h9RlCdPnmDJouV06NhbCywPii2lrPU4Ikr64Fe9hxiRNjild8DA&#10;uwAdKwEN6fh6VrKbi3KS7+saKuD1ICCqIR37ryMuV9SzdbIosRB5347QiCzuPnrO24+f+F6U8ZGj&#10;B0UtX2XXrh2cEAOf+J+Cml93A8pr1mGbgMEPx3+i7cBpZLUeQ4eFR8jqvhC7jBb4ZjchpqAJdr7R&#10;hMSm890Pon4OnWHzjsMkpNYQJaxyH1pr1RwM9JUTjjlWpi6EBSbj7q48Wv3k3HzlWr0wsIsltqQD&#10;JQLYhZ1mkd1mBtH1xhBQNgyP/AG4iTFy19hzZ6zlPul4l2LgWxM911xp51DsQsrpN+cguQJ6/oUC&#10;eHm9SRNCZRbbBIfUFsTUF0Wf2wjfmq3xKmlBbvuRJJZ3pPeQ6YweOYm02ASaVNYRHvA3W1espn1V&#10;Aw5t28b2NasY0a8P65cv4sG131k5bwbjB/ahdVVtlsydxTUhYhfOnmDTulVMnzyeIf17a+EBy0XB&#10;1ROFp0IUdm1cz7zJE7WpS1VV4fKFc5qaU6pOBaUr4Dt/9Eet+oJa11PAp4q+GhkaUKu0kEMHdnFZ&#10;xle/np2ZLAC17Zs1TBfA6t+tI2MG99OUnqrfZ2dqSGJkKMvmTmXskL4CvEMY2ru7HPuwFiNYIy+X&#10;iEA/Rg8eyLH9+5g5dgQj+nRlyQwVe7dDK000tF9f2rdujae7h5AqM7lvJphaKG9jXRzcfFiy7iv4&#10;XPzpJ344cJCtm7dy+cotjpz5nYqW/ajoOIGIWn0JKhtERfdFeEXWlfvrI2rOSwDUERMBoYTkVljb&#10;qcLL2Tg7puHtHoOxrhm6ygtYETf5no6+M6YukUQXNMU/pRbJNZsxbOYKdIQ06QhhMnXKxSagEu+M&#10;1pgEl6HnUR3jEFFuKc1wz5RxHFMf74JOWMTWQ0cAwCG9BYG1B+BeORCrnI4YxDbDOKEF9vk9yeqz&#10;Ar/G4/ERMhcq9sBRAC2o4UQiW83ERcaec2EPAbJReJQOxlRlAoptRVyLGXjVFJDK6kCtISuIbjoM&#10;z+KOeNbsIeDYj8y2U7EOq4ul9FETn1roe5ZiF9mUJDmOjYgA54TWhOT1JKlmP0KFsNn7l2DknIGR&#10;XQJGKo+mPDp7ZOLmlYmdY7y0lYC6ZTVR3E5CdJ2FEMuYFyJhbBtFdQG9vE5y3lmt0FdtEVAooCf2&#10;x9APW5dqePoEU6OklG/Xr2fPti1aIeP4iHDMTUw1lWf431CF//ctOTm1kYml3SVTKzvcvfyYN3M+&#10;T+884svbT3x89YaPb1/x6Nl9Nu7ZzeB5y6jTfzqRDYYR0WQiIbXHYCdqSiewXFhPJ1IajKew3RzS&#10;mk4npsFkGo3fjX/NAZgL08lrNQaniBpys9wJ9o/j10vXePTgObt3fM/jRw+1sISTJw9z9qxSc39x&#10;7dqvDBs2gHWrVvL+9Vs+vXvH7etXuSWq8/mjB/z1+QM/XzjNk8d35dt/8+vd+wyfuZCkBt20mMKc&#10;vivwlk7oVWcUEQ0nY16tPkmFHdm595wA6XN27dzHzt3f8fHzZ56/fs3egwe1uLWHT59pa31qu3bt&#10;Bl6evqI6V2qvj/x4nLfv/uT1uy+sXL+VzOxCSsrqcefeYzZ9u5Off/lDm9J89EBU5PPnnD0tSk8U&#10;s9pUeqRvN25h6PBx6AqIFdTpSvdxmwgp6o1/kTDPkgEElg/BPq0Fuh5JWARnYOodh46lDxYCIrZe&#10;GRiaxaBvkiiDqK4YD2G9JvGYOKSJEfEhLacJf1x/qZ37+QsXWbduNZtFDa9bt44/5DrO/3KF6qWV&#10;OLn5YiQqUhk6Jys3CvNrE5FaRlhxeyoHryKy8QgxIo1wTywnIC5fSIqPGCszfjx2Qq7zKdbWKrTB&#10;Che3KHm0k8+cZaA6YGHuIobNElfXIM2zVE/UvJG2/qg8AEVJGPsJy02nsu04kpWBSm1Nm3G7qOy/&#10;Ht+ywTgV9cGlqC+O2d00F28dh2wBTbleq2TcwuqQWnsw3kKsyrsvpbjrItJaT8anoCNhNTpSt9s4&#10;hs1fR7XqpXjEZ1KjaWcKazdj3/4fRfVsY+2C+fg5ODF/whR+O3aSwqQkpo0YrqmzPdu3MKBnV75d&#10;t4Lzxw6ydMYk8lLi8fH2ZOmiufyw/zv27t7G8kXz2L97uxYArqYnh/buqYUkqDW7icOGaOt3KixB&#10;hSg8vX1T8+BU8XnKsUVNhappTqUA1ZTo4e93kZ+dJkZJh0ZV5Zz4cT8H9+zQwhfGDO3PT2eOsmHZ&#10;QiqKqotKbMu1S+e0dcY2jeoypLdKfTaFbm1akhQZpoHrUAHjudOmMHPSROZMm8qtK1d5eOMqU0YO&#10;IyYkmPy0NMIDAjA3VomHdQWovs5iqL1B45a06dCDRCF4++Qev5Sx8OrNK16/ecmnTx+5cfMuE2cu&#10;wsY9DOew6tToPIl6A5cRX0vuk3JqcgjD0SUMO7sgIX7BOIpxd3DKwdQ0SgxvoEaEjHSN0De0wsQp&#10;CCvfBKxCsnBLroNjYj1so8txTayr1WU08ckRctocv5ROuCa0wz65taibZlr8pk9xLyE73YTU9Mar&#10;Rm9cC7tjnS3fKexKYL1hAmKTCGoyDjNRXg7Shxyzu+MmBCm6+VRiWs/AKrcbvrVH4lzcnwAVayeg&#10;5ljYDVsBSY8affCtNQhHIZL5XReT1GwSXvk9BFBL8C/oTF77KYRV9KF65ynYJDbETcaojn0aps65&#10;mAtBswusg31IA9IrRhCU1gldUbqmnjXxiWyEZ3AFdp5CZE2jNacUpdBcPDNlT8dSlLG9fTRu7omi&#10;8iIxt/IXdaaWmFzQs4xAxy6J0OJuxMuYtE5ugr6IBxXfahVcgFtIPhV127Bw0TK2f7tNiNsKIV+T&#10;qapVipuDA0b6+krl/c8tJfT/bVNqLzE5bZW+sTlmVra4OLlRPT1XBmhTtols/vLpEw8f3+OgDNz+&#10;U+fRceJKWk/bRmrHecKS+mMW0wKriMZYhTfCTG60W2Qz/LJ64JLalXgBPvecbgSI2qvZaQZ21UQh&#10;mHoTGZrC7798raN3+uQZzp09w+vXz7h75zpbt2z4X9Oajx7e5czxY1z//TL3rt/g9rWrPL5/lw9v&#10;XvDp7UstrunZo9t8/vJRgA+WbNiKZXAaJb3nkS+gZ5bTlWrNJhNcdwz+1btjL6zQ1i6A4UOm8vzJ&#10;B7Zv+45ffvvq1nztuhiqZcs5ceq0KMA/eff+o/b+8OEjadCgES9fvtIypOw/cIhf/1DrjfDm3QeW&#10;r1jLgYOHuX//EZcu/czVy1e4d/uulkvzjKi773ZsFyX7mRcCprt27OaXX69RXr8tNt4pFDYdi3e2&#10;DNrSITjndJdB1wUPGcTmiXVwyagSoM5Dzy0R98gy/OIbYqvCQ/QECK1ysPerS1hWV2HbDTFzyKBZ&#10;m3E8ePwX7z78I235joPC1FUC66nTZtKmY0+OX7jKpevP2HHoIqU1W2GiJwNDAMnfLZTyOu1ILGlL&#10;SHEnDIKLhVmnaXXRdE1cxFgpJaBHdGIK3x88SY2ylvLaCQurMHQ17zFVL02Yu5WngLIzNk4+YgA9&#10;BfRMCA6IYcjgCcTFqmlSlQPQDrfATBx8ssRgpFLecSb1ey8lt9NsnGv0Qj+hOfZisBwyOmMswGce&#10;UIF9RH0CBCCDM9thE1qHwjYzCS7uSVh5D3yym2EiBiO/XltWCunoOXgofQYPYcas+QwaOIwNK1dz&#10;+oe93P3tErvXbRCwS2XumHGsmTeP6aLSVLWCM6eOsUAUXu8eHdi4ajFXL54WBTccB1trapfX4Ojh&#10;/Zz88QeOHdovhHAqqxbNp2ubVrSoqqc5sqi4u1Xz52rreGoKszQ3WysYq9Td2sULCfZ011J7KW9O&#10;lX6sIC1VO8ZWUXSjhvdn/JihLJg9ld3bvtEei3LSWL14nlYFQSWD9nOxp6pmMWcPH+Dgzm0aUCsA&#10;rRDlmJeRir+nB727dmH9qlUM6tefGoXF9O7Wk+ULF9K+RQvM9P+3V6SJ4df1auUpWVKjFjm5xcxd&#10;sJwvf/3DN9u202vIEPYf+oEbt4SQyphXSwlXBEBXrt9MozY9xGh7YxOSS1bjgYSk1sFMxpKRuQeG&#10;Jq64esVg7xwlKi8aU7NQ9A18NOVioK/yz6r/N8YtPI/Uqt44JtXDObMVNqLSzeMbi43ogF/1zgSL&#10;6jINrI1DVCt8s5WHbwss45rjX9qf8HojqCbgZ5HUAsf8rgJafbEv6k5gw5F41h6Id53BouJ6Y6Zm&#10;dERpOSS1J77eWMJrDSW2/mjsUtpiLbtdZkeK+y4ntP5wdMPrYJcuyjSxGc6i6hIbj6XegNXYRTUU&#10;gtUam/C6OASVUdR6CiZeBYSVdCageltCczugL2PO2DkHQ7tMLeuKhVsxcXm9SK85SAuD0DVTZDQK&#10;fSFulnbpMj4SZI8TGxuNi3sqLh4pWIi6M7MMEJsUoj0aGPrg7JdNbF5r/KVtDDwK0RXgNYttiGVs&#10;Ffax9TENytdi+Ny9M2jQqBOrlq9i89oNjBk0iK4tW1KYnoq9+dcag2729kdM/gt6//ebUnsWdg6X&#10;VJ0sVSTS3taJji06sm/r9zy4cosbl//g1PlLnPjjDtvPP6DVpM0EVo3CTIyuTUo7bV7bVJWtN07C&#10;PaYlTQZ8Q27r+eh7VWIe3oTSHktJkc5p6SeMR9cJWytXNm/crgGDSkH2QIDs3NkT8niLWzevsEyM&#10;0e1bNzRgeXLvHg9u3JLHh9y+ep0Ht27z7vkTLYvL5V8usG7ZYm7fvM7fcqz3f/1N635j8cpoSLd5&#10;+yjstxSP8n7a3L5NRKV0xmo0bNyVrZv38NtP19m2dRfbtu/UzkNlIFEgceL4Ce1RVRX48uefXLt6&#10;lfVr18h5vpXvwd69e2jdpi07duzSzu/ly5ccOXKU3379TfNC/fWXn9gv33n7+hUf3r1l03pRWj//&#10;on330A/7OXf+Io9efWbkjA34Sce2jGyq1ZzzKRlMeINxuMtAdsppLQq6kQBQCY5xVTjFNsA/o522&#10;hmIZXA+70MaEV+9DZvkoqiW3I1QGRFWzIdy484YHj15p53lg/342bdok6vMKFfVbEZdZi9a9JlCz&#10;SR+ihWXrqnUYXXP83IKZO2cNo6etp8f4dbgnN0THRgXZe2ieop6BsbgHRgrYWhASX0RURn3cg4uw&#10;96mOkU2MAJ4fJrbBWDlVw9zOCwtbNQ37de3TUN+YbVu+tlOTJm1EJaqiuQZybFGFxr7SFzzl/BvR&#10;afy3FPaYT2DFQEwE+Nzye+JfIoaufCjmIaJqHbIwcJe+45hNUEEvbKOqRO4fIm8AAP/0SURBVCF3&#10;ICBHuct3pU2PMazZsINnz15y8cx5tm/aygYhIztFWR/avVtAowZTh43k56MnGDdgEDNGj2blgnlM&#10;GjeKBQtm06RZfYYN68fAfl05f+IHdmxczcQxI+jaqQ1zZ05htfTHg3t2sXrZIgGkBRzbv1dzUlEJ&#10;AVS19LOHf9C8NhXYqanNf4PSlfOKAqh2TRpp6cnWLllI9ZQkIgJ8WbpgFt/v2sK40UPkv4YxdsQg&#10;DfSU0uvdua0QztWcO/qDloZspCg5Few+e9J4Rg7sz4Thw7j1+x8smDkLN0cnEmPjyM3KISEuERub&#10;r8HdxgbGWhiLeq52PQG69m07M3DAMBo3as7PP//On9K/163bwu7vvuaG3blnN7PmzuDN2+cyFm/L&#10;mDzF3j37GTxsLJNnLqdFx2GEpVRS2WY4PqHZmFqqe20j9z5EK8jqG5KBhbU/BgbOWFp4iS0RQDSy&#10;w9nVH0unUELy2hMgyskkuiEOQvDMRMnpBNXGWQhpcLmo0tqjMA9tJGSvEYF5fbSirjoB5QTXHEBm&#10;uxn415SxLMosQsiifUEXbKt3JLjJKExEecW1m4pDfhcsk1sQWqM/CbWGkVhjINa+5bjFNCeyuA9R&#10;Zf2xEQCJqj0Ij6x2Wk7dmIp+WIZVoueZR1BOO2Jr9pH+n4RHRD18BWBNHbJJUGDqJsAWUCzHqktW&#10;RV/p8ynYeAgpNYtH3yYVR38hpjGNCU5sgb5VGibWAoqWKdg5CkF1zsbVQwi3gwCSYwrW9jFY2UZI&#10;+1ST9lFhP+qeCbm0CKNev0WU9ZxHbO0hJFSNwSqlpQBzS6xi62JRrVjOTRSgjiv+Qbm0btVTCPxw&#10;pk+YyOAe3clJjMfJwgKL/9TPE7W3ytDwv+t5/7dbcnJ6mrmdwxELO0fcfP1JTcuSgdeHPd98x7P7&#10;j/nw4g3fbNgihnExA6ZvpLjHbLzqDsWpzjBRe71wEAZl5Fsm7CcPl9hW1Gi/gPQm00lvOYeIqnFU&#10;Kx+MizB18wBVeFbJdwMxKD34/PFPbbC9eSPG6sJpAZzDAnbX+OHgPn7/7Vct84oCuQsnTvLy8TOe&#10;P37OqyfPuC7Acv7EEe23uzdtZNO6daKm/ubh05c8//iF5n3GkVC3J80mrCegdjeMYmthH55PTHoZ&#10;6zd9NcLv3rwX1baXPr178M2atSCg90kA+IYotfu3b/Pq6VPev3nN44f3OHHsR16/eib/8VGA8DMT&#10;Joxh9KiRfPz4Qasp9/jRfSHFf/Hs6WPuCFhv/XaTKIRDAsxfOCgAqDz/Pn9+y/v3Lzl+8ij3n73g&#10;3LWXBGS0FHY7AO+CQURWTSa5zWytSG9Q5QA8ZQDbCAP1zumMfmAF5hENtUTa5hGNsI1uindKR6IL&#10;5LdCMjIKO7Fk5V7OXLzGVgHxB6KQP358wdZt37J52072HjlP445DicyqIiqvBR5RtdAXlqkKf1qb&#10;OrBh7U6u3P7IrDU/4hZXG11Vmd0yWEDPFT1Rcfp2vtgEJuEZW4ZzdAX+mW2JqtGXdOXYUNELl2CV&#10;uPtrcL2hoR1t23alTmV9fKUv6eoZsXLVGq3NT52+SN2GLbHWgFF9X5SfRyKpNTpTs9tsWk3YRm7n&#10;eWR1mkdiq+n4lw3SvO6MQyqxjGqAnk9NLMIaYBJYhoMYH5Xqydq/QIA5h+T0mowYMo7Fs5YwsEt/&#10;RvQZzokfTnHm+BmGC9C1qFOP2z/9yvlDPzK8bx/WLV/C0iXzmTpzIguWzmHLtvW0aF6fSWMGc2D3&#10;FvZ/L+32/Q5WLF3Ajs0bNfAbPXQQS+bMYlDPHqIIL9C/W1ci/P2YIoCkkkkrkFNOK/96bCqgU0Vl&#10;1aN6T4UuqKB1lSdziwDrmpWLqCgrpFnDOixbOJtRAnjTJoyiUe2aFKQnMW5If75dtYyF8ptd32zU&#10;wC7U14/UuHiWzltAo3oNcLJzIMA3EOP/BJLr6SnC8TU+S0/flLCwaMrL6lK/XhPmzVvK9m3fs+f7&#10;gzx6+JynT15oBGnatLn07teHuw9u8s3mtV+dygT0pkyezIRxk5g+bSG9eo9iyMgFdOo9jYgEIZDa&#10;/bPExNyHyKQy3IIytThVtc5raKDUnXJ00sHcypMrt97Rb8JGPDO7YCwkL6B8BI6FfdGRfmwktkNl&#10;3zHxr4NDQjttPATm9yK0uD9WUU0wj2pMcZdFxDYcg7kov8SWU4hsMg5jASQVKhAjYGdT2JXGM78n&#10;vfN0rJKbkFhvGJm1h+Ed3kjsTQx65il4RzciWgilnkeuEKgcHCPqEJYrY0jGmUNYOQa2CRjZJxKY&#10;2kRzNglMaKoBmMq8YuZchKUoORO3XGz9iqnZaLQGeI7ehVi65mAkYGbkJMrOIgZb7zy8qtXCSZSh&#10;tVMuVvbZGFkkYeOYgY1DGo4u6dImAlx6XpiY+AlBcBcCaoeZmTfFbcdQNmQFhgkNCZP/qDt2C7Et&#10;x1LSbx4BhUIQhChae8bTtMNwioubU5BXi1nTpvPL6dPsWL+WkgxRlHp6GOnqYqxncMn8v+t5/583&#10;cxunCFF6q3T1jbB2Ua7xxhhJpx3cfRDnj5/m3pXrYsi3UatuS5HejSnsNJWi4WsJ7zIHu+KemMQ0&#10;RV8Ym220GOm0DqRWjcdRjHJMo4mUDtxAbLOJeJf0xCG1MaZaALYOkeExWkYWpbJuXP2DXdu/5frV&#10;3zlz+ji7d+7gyOEfBUj+0Tw3zx8/zu1rN/j8/hNPRfF9fvuaH4V5H9n7vXz+nu+37uSJgOLjp6+4&#10;cuMej16/o/2gKWQ26k5Sw07U6DSIbScuce/Jc36/fJUXAmh/ffnM2w/PuXTxJDMnTODovv389flP&#10;7l67xpmjP3L3xlXevX6hZeNQXqPn5LzeCfB9FpB7//6NqMRNnD93UoD5E48e3dXAWgHjLz9d0IBP&#10;FcN9L2rv14vnWDxnBn9+fMlbYdBqzW334TNUth6EU3Q9EuqNxz1nIBbxnbTckpZJrfFS63w1+uFX&#10;1BcfYbxmMvDNY5tindxSHpsQXXs4TnHNcQprjIldJjFJdTRQuSqKeN/+77l69RIf5NqUB+ePoly/&#10;3X2AzfvPUKf9MGp3nUhURTdRT4oxmuPrH8XL15+5++QTVR3HY+KTi1t8fZxjy4XZZqJjFSCDzQP3&#10;6AJqth2JfUS5KPh8XNJaE13Zn7ajV5NXrweV0tbzFn7DsCGTuHHtPqqu2Q05n42bvyWgWjA9BGj+&#10;3XaIslCVLdTaoBrwKm2VgW083sLCy7otoGrYRhqO205U43HYZ3ckUEiTvbB+s6im6ATW1QyheVxD&#10;bOOb4hDVEFP3XHTMQ0Q5umBv44e/lxgfUSHV8+rSf/Bk+vcbSb0alayZv5R1i5axd+t21gooXTx/&#10;lhVrlnHl5u+cPHuE0aMH0aVDK/buFII3fCDHDu9nyfw5fCd985t1K+jUtgX9uneiab0K1i9dzN3L&#10;v7NXEYvVy9m8dgWLZk5jzuQJdGndkmH9enNw1w56dWhHrfzqWpoyFdCuwE+twx0TYqdiASeMHcHk&#10;cSMF8AbQsU1zbX1u6ICeFGSlUbeshBBfL2wszeV1DpnJ6dJeX5Wb2lXlgyD/MLy9goiOTiIhIR13&#10;dx+8BQQzs/Lp3r0/S5as4cCBo9LP/+DEyfP88fsNAb0DbN26gwvnf+J3UYyXL1+jc5cOTJk6llOn&#10;DnHk0D62btogKnQURXk16C+AV7u8LaGheZTU7Ii3XyZmxq4Y6liIUnHFUQyxgYla61VhD1+TUsdE&#10;xbN9+14ysmvTqccEuo5YT2nnFSQ1nUPLaUfwqz0aneB6WGV3xaWoHzreFbhn9SS0dDBemZ0IKe6L&#10;fUJrDILq45jWEaesLjI+euFZ2l+Ln4sW8AtoMIr07gsxz+qAT+2BJLYeI+OnCru4+lj6FuPkUwMT&#10;qxT0jGJx9ivFLbRcyFwcOkbhWImys/Upwj+miozSbtj55mkxcqpyu6VbBs6i6lTOUGsPUVemyVi7&#10;l2DjKeDnKkDmnIOLXwn2XqpyS6wAYxxm7lkCfknabu+dg6mAqJ2ApLmMT0t7ATpRj2bW8egZBkib&#10;qbhaFwyNhSToKBHgRGp+Ewo6TaBg8DKSe8xDR0DVRBSoe1kPUtuMFMLb5Gs6QMcgRo5fyKnjfzBn&#10;1kLmzZ7NnClTGNa7F52aN8PH+WvYmZO5+X+nNv+fNnMb+0YWdvaXbJ0dcfXywcLMDksLK7p16MDj&#10;B3fEVP3F3UdPWL75AK1HLiWp3SR8m43DSdi4vjAyHa+a2IkxSqgYQGm76eR1mK2x9eSOC0lsN5sA&#10;US+OGQ3QdwwU42REac1yAQHlJfqZp/fvsG2TykW4kWePH/HjwUPMnzNHQPHrFOfThw/4+cIFUWdv&#10;tTRb925e1/IgHtzzHZ/ev+fXn35i86bNoqY+i8p5JCz2MT/9+gdTZs7j2r1HPH37gWs3b2vJq/n7&#10;H34+f46Xz5+JavvI21fPeSjKbtViMWK3bsnnf3Hh1EnWiFF8eO8uf8trFQy/RwzYsyeP5H/Vmp0C&#10;6y9cufITr1494O37J+z6bhNXBGxu3b7Knbs3+CJgeOfOTf6Wc9qwYJkogeO8EXAZNXEBFW0GYxVW&#10;hm2cKL3S0Thn9Mc5S6m7QQTVGIZ7di88cnrhmtkVt6xuOAiRsE1ri1VaG5zzukg7tkHHTblsR6Gr&#10;vN3MnJk0YaIoYZWN5R/+FCLw+vXXgN7Pn96z+7udHDh2ikHTl1PUcSwepR0wiCzCwDEUPRtfOvce&#10;S9P2I8mq6E11YdSRpQM1Bxv39NZYhwvI2YcSHJtL9cqWWPnGYuAWjntCEQXN+zBt9S6O/XKDSXNW&#10;8fr9F+7de8zCRYs5cvKrElfbmjXLRQHoUlhQJJ+rtSKYOH22qEDlYeaGqX4w+joqzCEQPdMIfJMa&#10;U6vTDJqN+obMdjPJ6rBQSNMw3PKGYJfWD6v0Hjjk9RBV3BX79G64ZHTDLKwKSzFqui5J6DnHoe8a&#10;g45JoBacbGCjUuBZUKe8GRNGTWXVwtVUFpXTtUM3qqoa0a5jR2bMm8XYiWNF/R/gxPGjVNUuZeTg&#10;vkwbN4rvt23k7LH9bF6/WJTgQEYN7sWSudPZLEC4ef1yAcSl9OrejjGjBjFsUH8Bid40qapi4mhV&#10;024xrRrUo1llLTYvW8zE/v2olZlFcmQ8zaqasmrJci6dO8+0SROpV6cCBwcbsrJTSU1LxM5Ohav8&#10;C3K6mAjQuDgE42gTQHpKGUnJNalZqzVWNkFs3vw1w9Hatd/w7bebmTRpCovl2KofXL91n59+ucz5&#10;iz9r1TweSz85ffoYF386w+FjP7Dn4Hdc++MX7l+9wrVffqdX2/ZCeHuy85tvWSAqr6KoOa72Cdha&#10;x+DqloKlQ6CoFHsMlKrUNRMlo7wNjTAyMSEjJ4OWLZpIOwzQ7vO+AyfwC8kgMLYuKZXDaTlqB2mt&#10;Z2Kf1Z1wIXxpbRaQ02EJTrl9tRAoh/TOQvb6YBLZGJvEthhHNcdDyJ9rcR8cS3qjE9MIvaTmhAgh&#10;8qkYrKWqS20zC4vYxmS1Gol/9RaYBuZj7J6JnU+eVrpIxzgSj6CaWkUHM8dUdK1isVJZYQSwHDxy&#10;8KlWip1n9teq5obB6FnLuDILF0CLxsQ+WYi6KCjndJx98/EMLMZSjqGeW8sxTOxTMXFKxzW4DF0Z&#10;j1ZKydklYmETi4mFvLZTYCdAK8c1NKumrYPrGzhjYuqOsbWAn6EXvslV2rSmfXozERD1CKo9BJuE&#10;lngV9CC03lBsE+ujYxdBtbQK5iz6hi2b9wsp+V7LarVh3QamTp5Cfk4udlbWGP9nDdfb2fm/U5v/&#10;T5uFrW2ai5f3EQE+bJ1UnIgOEWFRHJVB8enza67f/InT50+zZssehs3fTuNxm3CsNQADYWGuRf3l&#10;xkgHDSpHz12504aKHO9Jm1mHaThpv7C6EcLOmmGfVgdr/1h09S2YMWuuNij++edPHomqUnFRxw//&#10;wF+fPmvgtmTBwq/Tln9+5osAo6q+oHZVM+6RgOBh5Qp+7ox2jA8f3ony2qwZK/XdV8+e8fDOLS3l&#10;1P3bXysZ3L15g9PHj/Hx3VtePH7MmRPHuXND1e8ToJTvnJLfnhOw++uvL7x9/Zpd27ZqKY4UiKhw&#10;iaOHVJzgSe33N6/9zq1bf/Dp00s+fnwm1/CWM+d+ZM/ebTx7/pjps2by3d79orPg5MmLzJ6+jNz8&#10;eoyfvR7bgHRc4usSVqsfwWXDiK43iarBO6neeRnBFcNJaDIJg5Aq3DI645nbDX8Z7G553QTsumIh&#10;6soxu4OAZEsM/UTdOMRgYFcNHb2vzgL1Kmpz/swFZkyZQVX9Rhw6fJjJE8eRmZHC0DFjadxtCCbV&#10;cjGIF4Mpqq/1+EVEVlfpjJTRssUpoID8xmMp77yAhNrDSJQBF17YAdcgGdiWMlCtHNC3sCG+egGj&#10;Zs/jyKXfOX/1Nu/+gs079rB1+w4B2c/atGqb9i04duqggP9nPogyrlVYUzvHOmUVvH3zRiMhLh5K&#10;7QnomURhbRaHpXkkugaiLHV9MLQMwyehHqlVQ4itO4yibsvJ776O2sP2UDxgMwZxLQhrNIWwhjPQ&#10;CWmGaXw77NJFEWS2wTq+HqYRZVhE1cY6sgqbMAGTavmEptYmQBRrUkZt3H0T5Zq88fRPEKB1ISGt&#10;kKSUAmm39tKGfzBp4mRRjXKtMbEsXbCA00d+YPfmtaxZMpdtG1Yxd9pEZk0eJyA4lBZN6pKWEkWX&#10;Tm1o26Y1Pbv1oX2brviIAmvasDlD+g5iYPc+HN29j73rt7B5yTpCPNT0sj6ZCVksnbeMCSPlPqUo&#10;JaeLgaG+jJGv6zIqS1JUXCqefnFUiykhPKqG5vU3fdYOCmp2pmb93lhJP4iNK+XSrzf5+Pkffvvj&#10;V86cOs5cUQHXr13TyKBKv/fi5Qs+vHvFo3s3pQ//ytUrP3P06EFWrFwiQN2TujXKqJFbjJWRNU42&#10;LlQLiCAuMhM3Z1WBW6kTbwE2X7lH/xuM9YwtRDmZ4OrjxfBJY3j47CupuS5j5MqVa+z87hCB4Zmi&#10;aoTUGEQTXXMQTUdsIbXlTBKaziC3w1IyW82npMcaQmuPQTe0ES45QmJiW+CV3xe71I5a2rnGE3fQ&#10;cMJWXAq74FbYldgmYwitHEhUnWFU9lwm/WQEpe3H45lYFx17UVSy24risnaVNjUOJyiikoCwWti7&#10;Z2MgoGcjgGVoIaAmzy1ElVk6pgg4Cujph2DuqJRdpijBHBz88wTQijF3lXvgX4iLZ5ao2mrS5nJ8&#10;l1Qc3HMFvJKwFvVnYJ6Is2c+TkJInVwyMBHVqGegqkr4o28ajLV9OAGBKRga2KNvaKdleDJwiKLZ&#10;6PU0mbQL/8r+mETUwSCgFiV9VtF76VkSGo2RvixkzjFam3FJyypn2pSFbFy/lQ1rN/HNN5tZtGgJ&#10;9asaYmamHFh00dPTv2SoZ/jfqc3/p015cVrY2a3S0zfR3IvT0rPZ9M0mHjy4ycMnV3j89Jo253/4&#10;1EUmrz5A03HfYlfcD886I8nru0o68XT8xTDreObhmdpcy7lZLDdO5eqMbT4V17xOZLUZxvSVO7TU&#10;Q2MnTBKw+Ic716/w14e3WmjE6aM/cvLYcf75+2/Onz7DwlmzNMBR26OH91kp6uvnny7Kq380R5fZ&#10;s2ZoJYj+FqB69fI5v/5yiXt3bvO3AKUCs0MqXmnqFA3M3r15rRVpvXfrJu9ev9K+p0BQHevdq5e8&#10;FuV3aN9ejv94WHvvufzv1m82isr7Q17+ranNU8eO8uShGtR/c/nyz3z/3TaePr0nQPmeZ0/v8/Ov&#10;l/giyrDvwBFk5lXwx43XVDbuQ1atjpj6Z6DrLQwxqR5u6U3xkfbIbjmNvObT6DZ5D5ltJuMhAOOU&#10;3QLD4FoEFXUnsfEo3PO7ENNsLGFVIzGMqI9PSQ/88pVDS3WMXKNwDk7B3DlEjI/KX2iBk5O/DCq1&#10;3qKDlbWttPXX6SYLOyf8YjIwD0ik5dhF9F+yjaHz1tJz+BRCY7KFlXpiaC2G2CgIS/98UXHD6DN1&#10;HQ27jSa/VhPstAB9HUIiIzhx4RxvPn/k3X+8Zr8Iuh85elwY6Cat7VTy8FnTJ7Nu1RLN01Zth3Yf&#10;xMlaQFNXj/FjxmvvldVpJ8f0xMwhDUvXDJx8crFxFjCyULGHlugbe9Ko40hKmg+itNNkynouZsCK&#10;iwz75gpF/VZSNWYH9UbuIr75LE01WCa1wbOoG0nNRxNYKu0kbVWtbKAY0Y645AsYpjTEPKoWekIY&#10;PNU9SGmEX0IDnAOL8AstxcJKGL4Y97ZtxzB76VYxMiqmzI6wyGT69hzAojnzGdCjF+OGDKV/t26c&#10;EqL28P49tmxcy8I5U7UZgZ3bdlMtJIFAuS8OzuFi/CJo234QsTG5RIWm0b3dAJpWtsbLLggbU2es&#10;9Oxxt/bAzcYVUwNRvjoGcg6GZGeXsHnnIabMXMGG7T+ybs8FnELyMRPjG5TQkClLDlEtuQH2omr8&#10;E1SSYVGBnlEcOHGOP//+IuD2mlePH/Lh7UueyuOPPxzgzWs15Q13rl1m1pRJtGranBQBVH+fEIyM&#10;vq7BaU5I+iqAXAGb2lU8qpoyU9OX6vFr2rDI6GhmS3vs2rOP/qPGMHfVCn65eVWL6b334DYvXj3h&#10;059/cv32UyEUivC4oWMaLwq8QCvXE1xzCP41BpPaYhYhNUdQ0m0lFf02aLXrLBJakdh0CinNpuNb&#10;0A/ToNoklPen8eDlJFb0xietCcG5bXASIDPzLSC70WjK2k3FS0iSqUcGOhaRotaUA1YRkfENsREl&#10;5uJZHUu7ZMwdkrF0SsUrpBRTmwQMzWMxt07EzbsAC4dU6f9h8p4oWr9CXAOKsfcUBSVq0EX+x1pU&#10;nLGoN3UtRkaBODrG4636rF2qvJ8k6i5DgC0ba7tMrG1TsBdQVLG1ukZ+GKsC1ha+ouSDxb6q7EUq&#10;QN8F+8gaZLebTFDd4egElGISVV8L0wiuGErdod9Q0HkuFmFl6Jj4YSgKv0ZFM5YsWic27ZIovT0s&#10;W7qCgQMHU1goCtTSWgBPkSXd/4Yq/P+6JSdnN3J087ykOn5SSjb9+/Wne4+OLFw8jQcPr4pxFxX2&#10;J2w5cpmGQ1cQ2ngCrrUGU63xeDHYvUSZdMYktJaovC5U7zADD2FoGe3ni4pZIJ91pGbXiVx/8Q9W&#10;tu60btdRjONzMRYzOfT9Lj4L8Kn4u3UrV/PrJZWp5R/u3bjBs0cPNU9NbbCKelNq7/27NxrI/fH7&#10;rxrw/XTpa906ldz5iRzjgypEK8f+S8Dv8q+/sO3bTWwRALtx9Sqf3r/jkRgqtd2+fk0U4W1tOvCv&#10;T2qq86XmbXlL3lfbLz9d0n6nfqM+V8rwyWMFcp+05NjHjx7i4N7v5f9e8erFUy5evMib9x/ZuuuI&#10;dGh3OvZZiG9MY0z8a8ngFdVWsw9e1TvhLmrEKbGJqCxpL8cMCuoOoGbrUaTU70FocUuqVW9DUH57&#10;EhsNwyGzNc75XbHJ7IhNajui6w/DKrIcQy9hl96RVLTsSnxePXRUWReV3kn+VyX21tVVa2UqObUV&#10;Bqb28r4YVAt7ihs05+dHL7n7+Qtnr95n1qLVRESny3dN5Heu2LvFaYPRxCGUhLy6JOdX4BMcI58b&#10;CChYM2TkUDGqH/n85xtOnjqsOT0o0vHs2VN2bt/CpYtfw03UdvfaFZbMnc/hfYpIwPpl6zA2MhJl&#10;Z0WL1j0pkeu18igQVp6GhV8exq7JWLmq3J6uhFRLEULzgxY+MnbaQmHbYuzTGxJb1odYYcTZLceS&#10;22YKzUZ+S485R+gz/xhNhm8gpclocjpMof6QleR3nEVhlwVUDt1AxxUncCrthXVBdy0XqGN+Ly2W&#10;K7beODGgfXAOa0pAbEuiUjvgH9uEsIJ2OIiqcgzNR9ciAGf3aK2qhZODN6OGjmHn1m0CeF9jMNXU&#10;/18f3wj6/8WfXyCvtLmW99FN1GZoZnN8Yiuw8UyTNnSVXYV52Am42eFo7i/gJ9+z8sZcz1LIihEp&#10;iVl8s3EHcxdu4LtDvzBi2jocvFJp0G2a5oBh5FOCrahXVWDUyDcft1Qx6rGVWFQrEEXhSmhyPqcu&#10;/qKNn2f377NDiMgVIWOnjh3i54tnWDB3Fq1btsTXM1DAVYGalZyLi/zWFj0ze3RNxEhbVMPIJVFU&#10;SCQuoaJkbIWEqIz+aaU0a9mBgUMGsH3nDt5/+KRd/W/XbzF+xiyNDN1/+pC9B/Yyf/58vvvuADt3&#10;/Uj1QlEhTvG4xzbCKqQSo+By9IMq0Quug1tuDy1RQUn3ZTQbu1MU/WLsM9sTXTUG9/QuZDebikt0&#10;QzlPf1G/wULugtHKf1mEC0kT9WMQhLUAkkc1AVaTUBkHqtxXImZ2SVjaJuHlV4SLhwCXAJ+5TSI2&#10;osDM7JOkTXOxFUWmVJqRZQLOXoXS96vL71JlvMTi4JqLu18JjvKeeu3oXl2OHy7qLFrUbiB6Ms6s&#10;zINwdU7ATalG41iMzEUtGsbJOIoTtS7fs4rEzDGc4OgC+Z1SygroFIlQpNSGwNQ6VHQTYBeC61c+&#10;BMeMttIuZaJsuxPVYCye0k+jKgdhFlSEjlMkoak1qdukA717DWbC6MnMn7OQXr36kpycgrUQXCNR&#10;3CqlnL6+wX+zsPz/ugnopSWmZB9x8wpAX1invEV6Rjqbvl0viua+xuDO/vQ7Ww//RPcZm4loMlKM&#10;SFfiOswkutkEfIrFiMVUoeOWjY5PAfZpbTXGFlDUTwZnS1Lr9qZ591FyXCNi45K5e/sW504e47gM&#10;EjW9qdakHt9/wOEDB/ny6bMGXmdPHmfTxvXCUl/y4f1bDew+fnjH0yePtP35M1Xh+jc+f/rA8+dP&#10;OCZK7e3LFxqAPbp3l08CaGo7e/IE82fP4veff9JU2xcBMQWoR344yF1Rf2raUv1OfU+pQZXR/bMo&#10;w2t//M6NK5cFlN/zVL5/4cJpYbGPef3muZYHdPe27QLWD7Xjqdi4S79dY+f+C7gE5dO29woKGk4n&#10;vHQsfmWjCKozhrB6o7FPaYlDbBWGDomYm0fg6paEoYrTsfJFzyqQvPr9aDVkGa7pzdDxLkQnVNo0&#10;rBHJworj5fe6MmB17MIxcg6k3/jpNOk2nGoZdbALrI6dVzaRifWwd4wWdRYuDFPAUN8JfTth6roG&#10;9B02XEs99lqs84u3H7S2OXLkNEXF9fDwiWHouEW4BCTLPfrqgadvqli/ibBZVybNnM1zaf8bt3/n&#10;l1/PSHvfY+mSuezbs1s7zpmzJ7VwkzUrlzBn2mR6de2Gg40jpkZW9OrWn7kzFuHpqvIuqpg9MwKT&#10;6xNVPlCMdiN0hIEbuAr46vnIIK7g2ZN3osDfaWu23br2kO/rYWStMtVEimERI2wcgI1vDl4xdbCW&#10;aw5KbkJmvf74Ctu3C8inerMRxJX3xjuhMQl1hjBi62Vyei7BrWwwzjUHE9NuLu6iNuKazSCkbCTu&#10;GT0ILuyPf35PuT+tsFVljnI64JjaDIuQGtjIMfXMQnD0iGP67BXcffCE+w/v8+DRPd68fcF7IVm/&#10;XviF/T9eIrded8zFCIdVDiBW1HpAsXIcSsIjrFQMqdw7Yf/Ghko52WCk54CdlRt6/wnzqFuvKR/l&#10;BjXpMEBeW2oJHYxFefsLWbKIbIJDsqjWzG7ohdfHPKkxnjW64FncBYf05jhJe1qHZNGocz9evRGi&#10;Jvd44thxNGvSiJfPn/Lr779g+Z+isLrGHugr5x/VlroCJMq5wlrAxDYC6+BiEiv7EFbUFrvIfEJz&#10;Kukxchp3nr7W7rPadu/6jm5d+nFdiNOLVx+4fO0OJ06f4+GjJ1y7coOoiHgCA8KJjc4mJaWMzJK2&#10;VLSfRI02E0msMwD7xMbSti1wzWqLV24nPNLboecp4CXX6VHUlYi6g/FOa0dodicMnDKwcM2U81Z9&#10;xwsDUVk6+n4CJJGY2McL+Akp05f3jEPRt1LrdNn4BtbA1jFNxkC69OsCHFwyRfGlYeks5MM8Sshm&#10;muaBaWQnrw0ihBAmipJKwcopB0//MgG6eE29mdumCaDF4aDq//lUxzUwD2dvpeBUiS83DI38sXNO&#10;kd+rZBEJ2q5vLr8TMDW3D8fWIxLv0Iz/JK1XbW+LiXUw2XW7S1uMo26fRfgXdkM/sJy4BiqhdQ/c&#10;5ZpjRVBE1h5OSsMRuEmf1pG+n5Jfh8WrN3P+3C9s37Sdnt16EReXgLu75/8CPF2tYOx/pzb/f97+&#10;BT0naURzkcoB/oEMHDCUVSvXcu7ceX75+Re+2bKDQRPm0nHcEmoPX0q8sOqI1pPwqtUfg6gqzAT0&#10;TCMqcMtuQ0qz8cK251FDlF68GADv5Cp0zTyxslZBq4YsX7qUezev8fTebX5XlZ/Xr+Xq75cFeE7x&#10;5sVLbXApwBk0oB/bt23RgO3SxfNcOH9Wi+27cf0q9+/d4YUMaOUQo9b7Dh88wJoVyzWlp0Dtt0sX&#10;tanMj6LWrsux1JTm9ct/aCrwy+dP2nrenl07RV1eFAX5VnOk2bN7l/a/fwrovRRQfawcWkRtKsV3&#10;+tQxvtu3kxevn2kZK04fO8GJw0rJ/M0bUXzKQ3TTd8ep0Wgg3UZsIadqJqGlk7FO7oVD3kDiWs0i&#10;omqodOZBwkqrYWUZhLNdNS15s8YE9Z2JSm9Mg64z8M1qhWd+N9zye8veX9pyGYE5vbAPKUfP1F8M&#10;lgXjZ87n9NXbpJS1IqGkPbWaj6Si0RDcPGWgCSO1c0smvrQDdsEZ8n1LAoJD+ePaTT6Igrp48TL3&#10;7z7S2vnuvef07DuGiqoOxCTXwMLOHxNzpUyMsbBxY+q8JXz5+x++/POFR8/uiQG9KAb/NhcvneXg&#10;wX1y7W94Kwr8htzPxHiVN/Hrmo+BoTk2WoiCem2CsQaiAqiiSl2TqnDJ64RrXlcxfB2xDhMVYBNH&#10;cmYThg2ZzsghE7h7/Q5FuYX4eIfhICBuIUxb36Qa+irOT5tuk2Prqvg/tas2dJfXvuiaKoMuhlDV&#10;RNTxwVwMaliNfjQbvY3C3stpP/cQpf2XU9hrMTGNx5PXbREFvZeS0nkG4a0m4ttoIqY50valA/CR&#10;36m8ij5prTD3ziKxoIpVm3dx5e4t3vz5lpevnvD07h0hSLfoO2IWfhmN8S7qRljT8SR2mUv5sHVY&#10;hpYRktaIwAhVMFUAT98FPSNpX92v67ENG7Vg0pQZjJ86i9vP3xNXJETHJhh7UYlOaU3xrN4F/xpD&#10;CK83ieCKsbjm98FOFJFtTntscjoTUjVaFIKQjNQGxFe05tyvV4UUPuHi+fPMnTuPZy/e8MOJ81SL&#10;E8UiytUtpgLnyLry2Ay3uJYE5XXEL681LgLyDnGNCC7oiHeiyowTxJjFq3j6+QsHZVxu2PQthw8f&#10;5eofd+nUboCAWyod2/dlQL+RNKxqSY3i2nTu0BsTY3WfVRiFFVbyfx5+WQSnVhEh/+EZXxcz32xR&#10;co2IqNUVn+wWGHjn4hFVm8jyXjhlNsM5pSG2QQJcAlh6QnT8Ispx8RFlJgpP3ywUPZMQucehWDgl&#10;Y+edjZ4CPpXxxCZeyFEcVg6pGKqsMNYJOGi1+wTYBOws3YRYWcWgay1gKWBqKf1CT8BOx0IAyzQO&#10;Xcsk/CIbYOEgwFmtLoFhVQRHNCAwsj7R2a3wjavEIyRPrssBI4sgOZdgUbGJmAiY6ioPTZcsbare&#10;0SMNa+cQUZLSH/X/Ux3Fwg+n4DyS6/Sj27QdJFYNw15ImU10fUwDamge0UFCAisGryen01z8VXWH&#10;wBIMPVKw9ImX6wwVlepGrVp12L11F/v37Cc3N0+b0lRlhATs1P7fMkL/J5sCPTMruyNm1nKTRBUE&#10;BYYyctR4tm3dzZEfj/HT+Z949OgpB05cYsaGvXSeuYnc3nMIbDQStxq9xYAsoWrEelJbjaWoywxy&#10;204mv91sokv7k91gJNn1+4sSicbaXhkoHVq1aM67Ny95KIbyr8/v5fhn2Pfd9/x48AfWr17DgzvK&#10;a1SVFDnLksULeS9KT01hfr97J7duXufLn5+02DhVJ+3k8aOoHJ5/C/jt+263HOucFjLw6vkzrv3+&#10;Gz9dOM+Ht294+eQxR0XdKfD7Om36jwaMu7dt1VThP/KecnLZvHGDtg74XEBQOcOoOl4f1e9F3W3e&#10;vknLb6m2OzdusXb5cm7fusJff33gyasXbNl/hKisepj75pPXfCY5HVZilt4DvwYT8W8whtCGQ4T9&#10;t/46JSkqzNbGDzffWBnEaprJSdSOJ45iXCu7TCFYWG9UvWFaFeaEOqOkDUcTLgrQwNQHfV0duvQe&#10;oK2rDZq0ALeIAqrX642jl7BifR9pYxeCk+oxfME+Uiq7i1FQQKHDjFlfq7o/FMV7TED7zdu3PH72&#10;kl4DRglLDqG0TkthxUFUi8zEyy+SkvIGXLt1j1dCCs78dJ6Hz0WRP3/E+Z/P8e7DGz4K+N+4fo3H&#10;onxUe3bv2gF3FydcnFxxcvTG0SkAPQMxEqauWvYWXQMX8mp3pdXI1dQQ4EntOAuPwu6ibNsTlKWm&#10;fBWrN6Nf30m8EMW3YP4qCkqqMLH0x9IlCQMt40eAMPBgDE2CtLgnE3nPxjaG4NAS7F2EeRuo6TtP&#10;+S9RL4bKM9Rfc1EvbjGBpIr+RJZ0IrPpEDpM3ECMGKF6g5fTcd4emk7fQq2xG6ictI/K8XtJ7bKM&#10;pLbzyGm/iKSqsUSJarMPzmLGsvW8VrMFbx5z/eZvnD99kl9+uUab3mOoVr0V+Z1mkdJupijGDiS1&#10;HEv78eto1n2iXIMfpqZuYrw9xGg6a+vn7Tp04/erV7V7cufxU/acOIt7dAbWEdUJKm5DTtsJBNbs&#10;QWjFEGr1Vx6tSwUY+hBSMRqHrB7ox7bBp2IMlhmdsc1sQUKDLuw7eVbGw3se3r/DH7//Qd+BIymt&#10;34ayVoOp6juP1KajRVmMJkEAv1qtQaS3mERum2lUbz2VpDpD0XNJFRUUSmXLLtx59ZqPcl9XbNxI&#10;916DGTZiJkWFTSgoaIqJqaeAuJMQWZXeTpEOpVjVNJ6zEFt3DPSUU5wiPepRdgPpg8bKuUMezYNw&#10;DC0gtrA1jkH5eAgQB2c3xT6uHP+0Bti4p4qCisDCLVVbv1QJ2nVNQgVU0jFxEYVmFCrkKULUVZiM&#10;pSgBrTCMHRI19apnGo6NgI+ugRAkATuVAszKPQvf2DrYynFsAgqxDyiRY+dqJNLcVQDVVq5Z+l6S&#10;kAe/8Hp4VqtNRmEvQmIa4+RTjI+AslNQIWaOcXL+QqScYuVckrFwz0DfIQFj6XemzqLog/OJSKgh&#10;99dJxrQCPHv5vjtW4TWoGrqK+sM34VtjAFaxzTAJLsc+qg7Gnlk4CgBGitrL6jAH29TW6IpKNfTM&#10;xtQrGR1bH1HwvVm/dScZGdnUr6zLmVNnmDJlOgYGRhhq2XZUnOZ/Qe//aFPOLGYW1quMLESCm9pI&#10;A5rQpWsvnj//qrrevXrF4/uPePb2EyeuPGbChsOkdxiPdU5bUjrMov7ozUSKHDeKqkTXJxe9wFL0&#10;fGviHN0Yz1hhv9G1SSlojL2TYt86DB0yWEDmE58F+FQuzVcCYM9l0F+VQbpk/gJmTZ6iqTTlSLJ+&#10;7Wp+OLhfzuKrE8tPovju3L7JW1FXn8X4bNywjnlzZ/Py5XMNoJQDzAsBOKX2lJPKVQE+5cGp1uZe&#10;PnvGzMmTWC2KUB1bBaErb82rSgEKcL5/9VJbC7x17SoqQF5Nd/7206X/5Ql67sJZtmzZzPOnXx0D&#10;bl39Q0D1pDD++zx+/Yjxc+di5SKAZuhFbrNRdJl7hJzeK4htN4Pg+kMJEHbrnVEXAys/LO2FdbuH&#10;kVUs7NJDmKqd8nLzxN4tnsGzNpNatxdF7cbjndmSrPpDKGs+CntvMeomSoXpMGrCeNUkWmhGfE4l&#10;ehaB8lmAMD+1duRMQGI9qnrMpv+0rWSVtENXz5xaZbX5/FmlWftHFNtPXLtxRZrhH5at24iZrbMw&#10;6mqiQuxx8gjH1imYesLg/5LPXws4zp4/m/2H94qu/SJK7y6bvt3IqJEjOHfqBK+ePdIU9NnjR/Bw&#10;cMDU2Ax3V3+sbbylP3kI+/cR8PMUleZHjap+NO47nx7zDtJr+SmqRm0hq80MEmuPIEYMjY5xNZp0&#10;GIeiJUfO38TFU6lHJ8ydE8VQZePkWYSPGAxLLfdosJCAKAG7LDx9CjE2iRLQC8NQjKK5GE09MYK6&#10;+gKCYvxMnYTVK6cMXS+MnaLFkAmTdojFM662GPvepDcdRG6HyXScc5TW0w+T2WEhuZ2X02HaEVqP&#10;3EnLgauIyG7IkEnztHuvprmP/riXbzZtYPrsxTTrNJjyliNIqzOQmFp90XUWg+iSTHJxCzKLGvyn&#10;TJVSd1/zX+bll/JU+tEXIVt3HtzhxLlztOnem+KGbanVbiDpjXpTq/sUqrccRmB+e5IajKXTlB8p&#10;6rQGm4RuOOUMRC+8LS4FQwlrPAG9sBKSG3dh7sqVnD15WIDvg6bCp86YTUFFU6o37EnT4cuJaTiS&#10;5LbTaThhB7ndFgr4TSBUyGlQdkfK202ix4glrN/1I++VC7Jsrz6+1Arxjpm0kKIaqiK/O9ZuidLP&#10;RR2ZKDLlKOTC82uicQE0A5XVRxS3jp4venIvTSyVp+5/gE9T5gogBfRN/bGT4xiZS58TAmNoG4me&#10;fQyOgdUxVQkU5D7pW4XjLGRGZXQy9qqOV0pTHCNqa7kpVUC4vm0cRgI4OnKvdSwjBUALcQ0uITy1&#10;CWZ2AoIGwRowphV1Iqa6KM1YAa+wMvySGuMVK8q4sBvVRMW7hFXiGFxGREZbvEMqBERj8Q6vK8qu&#10;QvpNpqisf48ViqmAq5EAnakoR32bGC3MwdAhGnOXWPzCcnFW/dVIwF/HFD1LH1ziK0hqMprMTgtJ&#10;6bgIp4J+WMa3QtctD31HuQ67WGxjGhBWdzgBZQOwTmqOjkeO9J9kdJ2iCEzIY8DYyazcsJEN32xk&#10;66ZNzJ01R1RfBebmam1WT4DPSCm+/67n/Z9u5lY2jUyt7C5Z2bhopXJCqkVQVFTEzq3f8kkA5vHt&#10;e1y4+KsMqh20GjKbquHLCK43iOgm4/EtEyWX1Qar5IYCeMLKfPKwlk5T2Xku5sKUEvI7cuHyLW0x&#10;XP6KkcOHawPqk4De7xfP8UBATG23b9zk4J69TB47VlNtalPemxvWr9WmN9VU4mtRcWfOnGL/vj3a&#10;NOPNG9cYOWIYZ0+d5KOAmJrCfHz/ngZ4Cvyu/ParBmZq2vPPT580ABvQpzfHD38tkvmrgNqyhQs0&#10;r03++UdzcFFq8e//gKByYlFeoE8FmJUR+eGgCuL9UVODH9/LcV894stfr/n05T3LNqwRtqdiwwwJ&#10;TCtnwNJ91B+xShjcJLJajMY/syk+cTUxtw3GwlKUkGM1YZbZhKbVJiJTwM85ElN5L620BfFFjUmr&#10;bI+NVwIekYVEpKlsGLZi1K3JyStk1Zrl/PnnBz59/kyrDqLm1LqBSm2k60FkagM5XhNMrCMpazyA&#10;Rm1HYmzmh76+MbNnT9eu5cnTe1y/fYXPf33m/vMnxCTJwJYBZCpq3NDKC0MzT6ytXejXb4hGflRy&#10;8OUrF/Hg4R3evXtJ8yYNSIiO4vTRI+zbsZUhvbvzWBT6ktkLtHtsaWaHjbW3AF8Ilhbh2NuqWoI+&#10;GIlxMhR2bi1M1qVaOanCcBsOWkuTQeup2XEOwfmdCcpsRq22Y4guaoGOjTB870x01dSVT6mw6zJM&#10;nArEoKg1mkT0ZFfOBIZmSWJ844RY5crrKFGWoQLgIdImYlTt4jARQ6VvFiL/r0IGlAJR5EAZYG9R&#10;B2GY2ESLgUvDNaYJQbk9sAwScmIrRiyimaiPDqSX98E7ohAX92BmzVHA9w83r/zM3Plzad66M+nV&#10;K8koaCZKPVsMYIpcY6goTmcx/nboa0ZQH0NdQ2rWqGTwoJFcPP+T1v8+vHvDh4/vePL8OW079xDg&#10;G0xuZUtcQrNxEyPqEyFKxCpIrjmFrIbjKeu2itQWCyntvx3T+K7ENJ1JZJ1BuKZU8M2RMwKg9zlz&#10;9BCXTv3Ip3evtP+4/eS5EKnV+Oc3w6+mKGtRrY5prXHI7YClWld1VTlSXfEKzePGw6/rvQcPHObH&#10;I/t58foxD569oMfAqbgLmTVxq66pEBUaoCNqWsVE6qgpZetYrIJK8EhqhlVAqYz7Qkw8xA7IeZsa&#10;BqCvQEz6pp7ev22vwmX+A4ba/fCRviu7uXJYcRECJ89N/NFVlQhEnbklNNIKwjpE1cXMvxgDUW/W&#10;fnlY+eZiIIrQwDWVQFGFHmE1cQ8p0aZG1Vqfjii/lKKOJBV2IDKnpaiyVPwTGxKW0VLGXXMhJd1E&#10;2SYJgCbiHlqOo2+hnEsQFq7Z2Mk16FnGymsBcf0gDMxjZXyXYaliZYVQmdjGEBJXQYD0C2OrQIwt&#10;Fdgrb2ohNyYyDotaUd5rPqX91hDWdDqeNUdgqkIzMjrim95a2jAJC9/qRFcKUWo0Do/8Hnjnd8Mk&#10;sIaAeBgGzhFMWbKBK/cfs/fQD6xfv4bvdm9n2pQpODo5S1tqHpvyqH9J779ZWP7PNwtb17TgkNgj&#10;Jqb2BIfEiXRWWRZ0cLC1Yc7kiRzdd5CpU+bSustg2g2dTtORS8loPxm/Wv1wzO1MSJ3BeJd2xSK2&#10;jgxAUXcZrYX1DhFmVpfqjUfwUqj7d/sOScfWpSA3V9TBU7EbX7h5+Ve+37GNXy79xLPHTzS1d+HU&#10;KS0+TnkHqk2puosCerdUrs3/hCko9bd922bevX3N1St/aOpPbRfOnNZ2NcWp1uPuiMpTwKZUoAIw&#10;pQAfCLB9u36dBlwqzEHF5Z0/fUqbJlV5N48JIKpdgaA6T+XkckRbv0NTeRfOndecYB4+uM3vf1zk&#10;1Jkf+fj5LV/k+xNnzxZ2a4uRjRvVqtchtX4XAnMa4a5c5tW0nAxqJ/cYUUMqDZGDKKxQGotqDk9u&#10;hJ2nsEgLte7jgHu1RKyd1fScciz6mixYPRYV1+Ljh49cunCGU8f2aue0YP5C+cyMxMz6VC/vplV4&#10;T8oTwFAFXo1cMbUNxNTKF309C4yNjQkPj2TM2DFcvfY1gfY/QiaGjVGORjo4egSJ0a4mwCeKVfM2&#10;06GgoFSA7j0vnj/mzp3r2m9ql4kBNDQkOSYBT2c3uRYdmjVowj+f/6ZueR3td0YmzlhZheHrnYeb&#10;a64oMVFfAkS6YgC/rsXJowCUQ2BNovK70mLIakavOk5hh4kEF7fFJ7sxKhN/pBgsx/BK6rSdRZMu&#10;y/GNbv41071rjpYpw9BCAFs/GiuHHPKKexMV11DUgnJ8CZbvpIuSzsBIVIGBeZgQjmj0xQjr6npL&#10;WwSJIVbTwcroql2dkz/GtgJ+QRXYuueL8UmQPqsSLFcTQFNVqc0xMjClR9dOnDl5hJkzZ5KQnC4g&#10;a4e5tR8GZj6iqgVMNeOnmPj/LtCanZ7BD3u+ki21XThzjuM//qg9f/7iFTHxaRhpHrfKA9dM2ka5&#10;vTuip17ri1J2SqZOz/lM/+4uTSbswrdGP3JaT6aGkJqBkxfx+svfvJF+/+7ZY61aw+ULJ6SPv+Cu&#10;gN6EpZvIajmAZhO/EaAciXlCA1xy2+CYUE+UShTm9kH4hSSxefMezRHm+aMnTBgzku/2fk3f12ng&#10;dAGKttiG1kfHMx897wIBuRpUE0Kr6sbZRTcgqLgPfgV9tALTPlmdsQuvEuWXjLUAkKF+gCgSVfg4&#10;RB795fpUW3/tA7pyn4wVKbJUiQUU6LlKOwqAqOlQ40CMnJME4ArQdUwTkCjALqgY64A8IUNZ0iaJ&#10;GPsK0fDJEUBO1zKsmDmnom8ZjYEAsY5BCPYe2XiJwguMqyfnIwrVIkoLXje2iSc4tkqbMdCRvqmc&#10;ZhTxUcHqakrUzCldxkGs9KUIGdNRGFkl4BpSLnuZFtQem1YlZLEcG0dFdNVapgCRVbD05xyCBGDz&#10;2kwhttF4sYtDCaozFg8VhiHt5yaEw1tAzyq0ErOAGiQ2Gktcs4lYxDXDIqIB5iE1hUSECoh6E5pS&#10;na59B7D3wH5OSH/r06sb2dlZeHioMfQ1x6qu7n+9Nv//2oKDYyOsrJ1V42FrKwzd2l0UnyuZaWms&#10;X7qU9y9e8/zJG7bv+ZHOI6eS13YEjUZ/Q0GPhQRWDsE8uTmGMZWYx9fGNLwmxjIgnKLkBot01zEL&#10;Z8TUlTx99ZbAYGHgcqO6tm+jsVy1/XrpPLOmTueAqLz3b99pwKYyVUybOpkPHz5oa3hqavOuANtr&#10;ATwFcMqB5fixI5w7e1rU1ks2rFvDH79+TfD84O4dLv/yM/cF3NS05b8B6mqdTq3bKS9OtStwVCD3&#10;5sUzTQGqUAaVN1N9tm7VCm09UMUO3hE1uWbFKi7/dkU7/svnL0SB3pPvfuCBAN+q1UuZt2A2T+U4&#10;fwnw9R44WOuMOkbmYqzFINsot2UHdE0DsHCLkQGkDK2VAJwvdh6JBEZW4qUyR3gmi8FzxsIuQJSZ&#10;UiFGuLoFkBCfTnGNOsxbuIKN67fw209fK0TcvXFZO4ebV64TGBBNdGo54+fvpqRhX/TNvbGz8xby&#10;IsCla4OuvpMYawdM9e0x1UoMGZGUlKzFZKrt4ePHRMeliCqx04y7rpUoJPNAORflFKJHg4bNRCE+&#10;FQLykh1bNhEaLIZC3tfXVaBsIoD6lSRdOHuJE0JadHRlMOrbYGIShLNLrjwmYmWXioefgJSpqE4D&#10;DyzFmJibqPgnAXqTEIqqBtCi31yCUuuTXtWfNqNX0WvqNhr3XYKVfym5tYdRr+VkbISFKzdyK5ck&#10;bN2SMbGIFKAJxs4hjeioeloMlZlFMDYOcbj6F2FqJ//tkIKHgK+TGDMTi2gtLZSJqhhh4ouBKGR9&#10;fQ+MjPzldxHoKkPpkoaDKAhzu0gM5DvGFj64eEXi7CZAaqHaT4eQ4EACApTHs8pQYirXq0iCiTwX&#10;sDOyxM7JHf+gIIKCAqldq1zGz1NuXL3BrGmzOfyDKLGPnzn4ww9s2ryVkhpl8lshNrpm+Ar4xKSU&#10;Yqb1E+UUooDTQs7VS4CnHjlVfWg7bi395++kqOUgVu86ypM3H/lTVPudO1f5/ZfzLJs/nTWL5zFt&#10;8jSmzF5Bv0mriS7vgVVCY1zyOuCW3waziCL0xGC37TuKM79c4fcrN2TcXGHzms0c2LWfXy7+zKp1&#10;6zhw5id6jV+Kp6i44JIBuFX/f7H3l9FRnl/bOJxMZiYZzcwkk0zc3d3d3YUkQBICBAju7u7uFEpb&#10;WlxaStFSKF6KleLu7lLaHu/eV/p7/v8v75f3vZ/7uZ+1eq01K8lk5tLz3Mdx7HNLbzgkEZnL6o3E&#10;mglwSmyBS3pfuOdxR/y+cMwYSp8bDm1Qe5r7NJYknPxNBM7Um55FMJQWIQRqpLgJCPk9EwI8JVdR&#10;cSSSoWPgo+sWESk0o3urJLUmpbEmRGnSd0iVy62j4RCQD60rgZ4hElYBBTD3yKRj+UHjRGONgMqI&#10;jskVVEQEaGbyENpXAEzNw2HJ6R8yHnOuUKjDhOhOhZaUnow9ECEEvhFEAKIEUBP+VgfD4EBgqw+F&#10;wjaB5nIUTAlEkwp7wJWUsULL5JCUvMgaxioitERus7vMQVqXhfAqHgNdYl8Y+bWFKqITLMPr4ZHW&#10;FfGVZC+J6Jlw/8CwBkTWz0BGz+VCRRqJRwmMbUl5y4kkWHuhY9+hGDJ6LPbu34v1G9YgKysFer0F&#10;uzMFpWdqarbFxMSkgG34v9v/D5uXV0gBAd4WkYQLAnvD2dkbXq7eyElKx3dkbP94/QmXb9zB59/+&#10;gO/O3MfB+0C7iZvgWjgQ1hndSPX1gj6pPYy9siByTIXapwi24XWQktGxtA/Dyq+3wdmd3UukKDRq&#10;nD5+RDC4f314J+Q/LV6wsDV6k4DjIBmDgQP7CW5NrpZyg4CHE9Lv378rFHzmtIWHD+7h9q3W9bat&#10;mzZiQO9eBI7XBaBiINy3aycO/FNdhRPMLxAQcvL6jm+34dSJ47j0229Crz5+79G9Ozj9y3EhaIVT&#10;GBgATx47RurmCX39L1J7x7B98/dCHdB3b99h/4978Pz5Y7x4+QTXrl3CylWfYcuWzUJfvadPn2LQ&#10;sGE0wXUQGRzIWGTAPjQfVqEF0Pim0KQm9UUDWmblQ5O6lWWm0T108mXD5widDa9jKeDjE4FNm7bj&#10;22934tCRX7F58w7kZhXDxcEFsyZMF66br423CeOn03dkCE+rgtY5jCahDK7OnkKtU405qxjOB3OE&#10;ORkSX48kONlxDU4xxCIpunfrjksXrhCwNdF7WqQXtcDapwAiXQQZAVJnZPD5mbVt14gff/wRUaG0&#10;f/pbSoBqa+cLSxtfAkt2V5kJKSnrN2+GrROH5hMAiN1IrZDRMaV96WKgtIqAyMyBjJElTIxs4KyP&#10;gZYDEoxsYaogA0jMXnB5mfnAP7EB6RVD4eRTSoaP7omS1AAbP/qesQnnJfL6pgUpIVsoZF6w1odB&#10;InKka6J9EcibklKSkLKU0v71ZCgtyJiptZGwd8uCxp4MmX04JDpStpZeUJq7Q6P1hoKMjanUlYwK&#10;3zNu7knHkViSkiMFZqKk89NApqTf/18K7j8vrd4O6QWlmLx4CTb88AMOnfoFF69fwc1b12i8PsRH&#10;Uug0tDFm1DgYDLbYtXu30NfRzolUDX1frNDRfdLCOzgRDd2GwyMoGdakvPv0H42aWl4aIIIh4vB3&#10;MyQUN6ChzxhS5l4IjIhHdnExSmvLkJgWi9iECISG+NMzdoAZ7S8qvhzVXWfCNrIBEs9SBFYOgW9R&#10;Nyi8YghEdFix5mthDP1nO3fiLDrWdMCJo6ewfut2pJTUYuyyLcjsMAWuWQMExVI1fB188wfDL28w&#10;wisnIrb9fASUTYd38TS4ZI1FWMV0SN2J8MqiCKzo2ckJaGg8qVzTYOWdDa1jErQcxEGqTeOVB7lX&#10;AeQ+JRDbEbCQWjLV+UNjHQaNjlQZAaOExpFEzM/eATLzQPhGlJES4yAwTziGlkHjRuqT1J2RjMY1&#10;KzcjDxpPoURiCLjMgonIkHrTRcHWMQ1ubrn0jAOgs4iGJSk7c7JPxhJfyAgsVTRG5AR8alKLMvqd&#10;Cyd4hRZCSqBnakfvkbo098ggUKR7Z8KKnhUekR2NN5SeGfDJ64OUbsvgWz0d4tAuZBeHQhrcCIl3&#10;BaSuOcL6pENENczoHGROhQiqmQav8rFwyO4HQ1wzEYhOMLZPQHRxM4bOXI4vt36PI7/8ijVrVmNA&#10;v56IjAyBXC6ne0IkS0hT+Net+f/35ujoVSsS607r7Bwh11gQg5fAQqFBQ007HDlwhJQF95N7i683&#10;78SASYvQYcIKtJ2xHulDl8ChvC9MIyog8smDkV06XJJbUNb7M/jkDoDKrwCuSZUwtfYkVi6G3kKD&#10;n3a3RkJyB4PLl65g7dp1OPBjqxuRVeCt61eFYBJWfqzYvtu6GfPnzMKzx48Ed+XpkydwioDqLwI5&#10;Xr/jyMsjBw8IuXN/E1A9uncXny1dgvXffC3k3u387lshfeEFgdrWdWtx/9pVPLhzA+/fcdWWF3Ts&#10;nTj8034Ctbd48uAxTtJgu3OHIxMhrBPeIZb+/MFTvCHFeuzwYWxev5ZUJFeWeYnTRw/hFKnIO5ev&#10;4MYF7pr+F7bv2UdGuwEtU9ag14JDCKqaAvPQehiCSmDrnUKMkiaz3A3mhmgUNU6H1rsWFt7VsPYr&#10;pvsUhFUbWl1LYydNRX5RBWzsmVX+P0a2rroM1+n4vG3Z9i0sLFkdSoQ1JCkZM4XGBr5RKShq6o2g&#10;jBp4BXPpMR9IJD7w9stCdGweqaPWwBgnJzcCL084EftvN2Q1nDOHQOJTLbiH/OMr4RoQC5XGGjVt&#10;2kKnsRKCnUxEFsSiSSURMFg5BAoh7LYW9vRsbaCln9xzTecYI4SWG2siyOiR6iUjZqT0IANFwGJC&#10;RtnEDSoCJgUbNvqdAY/zsUQiVse89sNuHDcoNQRovHZEQKSzIAMld6LJ7wi9lS/MzT1bIwY5WEZk&#10;Q397wILAjPu6GRtbEPDZ0jXbQmpK/ydDpbH0htzcjcCMUx8YxOyI9TvQPui+cTK/SE6f09LxbAmI&#10;+J62ApxaqHxhApVajbSsLFhYGVBYUIyvv/oG9fUN+OngT/hEz52393+8xOt3RJjwJ+4/uIENxNJv&#10;3riMjx/eCOui06ZPxsJF83HpyiXs3r8fle3q4RIYCfewZIitfeAaV4TgnHboMmAiTv12HYUlVf+c&#10;B7u5Od9RSs+GoyVbo/f+v71MTBRwcApBY4+JaOw3D0GppPCsw+EQmA1/UpP5ZWX47LO5+PWXQ3jy&#10;8A5uX7uGK7//jrev3+LMmVPY9sNOuEckotPo+Zi29gQpuq4IrhqK7P6LEdIwAUm9FiG88xxEdFwA&#10;fXwfRFTPQlX/9WhDLyNNJox16RDZFxDg0nF9K2AZ0gaOUe0Qkd0TOrccut42sPel+UD/sw+ohsIm&#10;AQ7uKdAYwuHimUZqORzWdnFQaUOIKHkIKtxcHw17j2xSYkwOiaSYR0PGEZjqaBqLBHASf4gI1EyV&#10;oUIvOxMCQi49prGJhYVtIvQ2KaTOfUkR+hOwBRGwJUBpHSUkt3MVFnuPXPpsEsREkFT0t5U32TNN&#10;MCyILBrciSzR+GHAE6s8iLQS2DmnIKigP9I6zYE1qV73ohHI7LUKPiVjIOWOD9xl3bMEJgy27lkQ&#10;u6bS37mwTOqKxK5L4F0+BiIvInakQk3dOIjFH/b+0eg1bBQpvJ9ojl8ViPr4ESMR4htApI5Vngmk&#10;UtmBfyM2/ws2FxevACcn79VSjYqMMUl2kQjWFtb4ZvUaYS3pyYNH2L9nPzZu2IQLN0nt3XqBumlf&#10;wbVuKKyK+kOd3AwRDWBjxwLIvKrhkzMYie2mwS69Ow2APGj9iSnZuJIBkqKyOE8oOP3xwwdBr3DD&#10;1iULF+PXY9zF4JPgltz53Xe4RcDHioYB8LvNm4Q1Nq6mwlGW20jhnTnJQS4QQI7dmJxQzikLrNg4&#10;kIXz8djVyYnraz5fhasXL+I1gebvp3/FwR934/BhXmf5iPdvXmLXd9tx4vAxvHz2BqdOncOSJUtx&#10;lQwTb8/u38etqzcI+P8mEP0D20idfv35Z3RfXuP672ewdOYMHNmzB7cuXcKD23foGv7G3ZdAh9Ff&#10;IbT9IrSdeRIxHZcL9QJdgoto0hEjFRmE7ujhhcNgGd4TXjmjYIhqD9/0djh++RY+ECH47dJVZBeU&#10;kfFmpaGlyWxJLJaDI4wQFx+Dnw+1rgtt374dXp6tSrrV3y+GzOCC3Oa+6Dt3NZqGrCBQq4GRJFBQ&#10;TPEplbh87TaKC4tbv2OshYbYd/epu1E2bDus43oTSCVg5NzNGD39M/qMDGaCa1RJE84WKnNfaCyC&#10;yai4QmzmiJCQNKgEtyy75CwgJ6NgRp9R25DCMxCjtuc1E2L+HEyicKVrcYOp2BMSY/op8YCCaxsq&#10;/AgIPSAz9SLVRQAtdoGajJOdXQwptQAaN/awsw+GlkBNZ8EBQaxCtQRupMYkBgIkV5iZcXAEAwPf&#10;g9ZoSaXKBjFx2cSQWaW1AoJEwu5XnRAcJCdwk5maQ2pkAmN6iUxU9GyUpA6ckV1Ui6ycYgJFKczE&#10;UqxauUq439/t2I262gZBbH/91dfo26c35s6ZhkOH9uDcuSNYtWoBEbK3uHL1HEaPGoJtWzcJ32vd&#10;PuHT+9dClOWjBw/BUNl74Ah06DEU3/zwM5Irm6FyJoNsHwBnN+5rKCESoYKNnRtyyxpRUdeCzKIa&#10;2AiBU3SddK7hSUVIKqmHfUgSvKNS0dDSD7/8dg17fj6NqQu+wZUHf+LzjQfo8zSviRCYmVrD1lqP&#10;QD9XeHs4ISczHeNHj8W+3bto7P6Ji5fO4/nrVxg3dzHa9ZmI0papUPkXoLDvLITVD0dsjxnwaRwP&#10;RWY3uFWOgU1af5T1+5qI7pdwjOkudBJ3SOwDu+R+8C0eA6e03jAPqYN7ajf4pXSBRBsDR+8C2Dhn&#10;w92/nMZJMo2XMNgyCGkCBNDTk7rSECAZCzmafvQKgJIUG1dYkarDIZKFCAnlZspomhNRQhUVY9NA&#10;IishUOsJCLnoMytEIlQyfTjkujD6HCl8RRAUpN409gR0zvE0PqPp2KTwrBJgweBDKk/EbnANrzUG&#10;wTu+GtHpNXReLjReLCGiMWbhlgSLwBIU9l6OTtP3IKp+NmzT+8E0rD2cMnrDObUHdKHtofSqgJk7&#10;gZp9JoycMmBkEQH/4n6I7zQT/pVjEVE3FW5ZfWDixO2P6BwdfOEbGYv6jk2YMnkC9uzaju83bcby&#10;uYuQm5QJpVnrUoKJSHRA/C/o/ddsgtoTiU5rbTiJ1gTJCck4eeQXvHz8HNcvXcONqwQgNBmOnvkN&#10;41dtQXbfGbArGQTL7EFQJfSCsXsbiD3JuBqI2XiUo6DnEqR2nQX79EYoPbkSghrOzi5YOn8OPlu8&#10;ENeuXhMW8l+/focd3/+Azeu+wdtXL/Dh3TshpWDimNG4SOBFFkRYt/uWgI9TE7jyCgPfJXrvFQEc&#10;T9TdO77Ht/QdDmLhiE1OQeCITlaHHJTCn9+/Z7eQ58fbkSM/o6ljB0ybNln4+8G9B9i66Tu8oXPh&#10;gr1bNm/A2m++EBLQX7x6iaPHf8XZ81fwhkDv8dOXdL47/slT+wubvv4Sk8eOxMnjh4V97di2A4VV&#10;HZHSdgjSen8Ovw6L4V4zBW55vSGjCSOSt671eUTXIrxoJHyLJiCofLzQiaHT8Bl48JZb/zzA/UeP&#10;EBnNOWxmNHE9ISUm6BmVB3Mtf5+BLxl3breWxlr39VqEh4TDx8cXlkRa+P9ygx0MIXFoHL4cCVWj&#10;YUSsmHOdpBI77Nh9lMD+HdycmDUzkLojtWwcKnt+ibLmpaTyumDm0t2Yv2yr4MLkbtm87siBHyZS&#10;P2GdREwGRFh34Wg+KRkFDl8X3JW+9NOBwNqPACsOBjJqclUoJKTqxGacw8d9xTivjoNsCPhMPWFK&#10;Ks9E5Ezvc7QpBzpYEwA5CAWPtaSMxVy/kBOfzZ2EHEB2AytUdqT86Hic70jArLNwQS2BwshRMzBq&#10;1BSkpRVCr3cSGqdu2PAtiovbID2d60KKkJ9ficbGFtTVdcLOH/Zh0/rNGD9uNiytCJiNzdF/6Gzh&#10;vk6fuYJAzxTZGflCA+Qb12/T97oT41aiob4LoqISaH+tYOrm7oSbt67is1XL6HtTsfqLVdixYwcm&#10;T54sAMrxQ4fw887d+O3YCby49xDPbt7D4T0H8PPugzh/6oJwvIWLv6B9cXSeiIinjO6ZHKVt22PB&#10;6rX46tuf0NB7FGJyyuAbmwx3vxDYuvqhrrEXdh89jZ+JrF28cQfHz13GN9t2YcSUhfAJy8KgiUux&#10;ZM33kKvd6J6rYam2IXXdWuC69WUMldICMdEpaKzviJq6dvjp8FHsPHgStd3GIKawBSm1w2Ef04YM&#10;/EiEN45BUu+5CG2aCENWDzjl9hfcnu5p/WBknY3AsvHwLBwFz5KxCK2bhpxeS2GI6wAxAZYxB5nI&#10;iMy4ZpD6SoCtOwECFxWQewuJ38YiRxo/PjRO2OXtQyDtBbE8kAhfiLAGJyUFx10UTOQhMNNEQ6Hj&#10;LgdxkNHvpgReMlJpSstoUnAxMFH5E2h6QmsfR2M1QFB53AFBZRkBlSGCwC+C1GMMpPJgIfWFK7kY&#10;07lxMrxMHwY7/zQExBfBxp0DmTjthIiTwg22IcWIrxmDqLpJiCTA8yRgN6T2hTKwBtqIBij828A9&#10;qScii0YJL5f4rnAjdWcZ0RbpzbOR3nU+AipHI7puMqLajIHcPQMyxyhE51ajU9+B2LlvHzZuWo+l&#10;i+dj6thxyEpIhau1IxHL1g7pYmNuFqv4N4Dlv2ITa5VxGoPhgMjEhAaeErNnzMGTR49JwVzDhdPn&#10;cZWUB0dTridlMXPNFnSd+TXyhq5CVLdlcCjkAskdoAioF/rs6ULr4JjUCZqoWpg4xCOrYQD8wpNg&#10;sLLDX+8/4gUZ9LOnTgutUF48J1A5fBjr13xJINaaC3f/9i1s3bhBKArNHcl5fY8LQnOT1g9cSeX+&#10;PUERMgiyC5TX8mZOmYy1X32Jj2/fCG2C+PfzZ88IlVY4lYEjOG+Qarz38IGgMNd+sw4RYVHY/t0P&#10;wjE3E+idI0Dn7fGDuzh78hiByjU8oX0/fPECB479gvPXbuHNh79w9ux5XLrAgSV/4h4ZuhNHD+DW&#10;zau4cOE3XD5/AQnJObAPzUXRoM+RO3YzHEjlyclomLjFt+bmGengG98OIdkDkda0ANHVYxGW1xnH&#10;Lt7B20+fcOrMGYwYOQLWBmdipwQCcneaGIlwiW0LqYZYLbvrNHaYNWM2uO7i/Zu3sGblShw5/DMe&#10;0PWNHD+KWC67xcSILGlGy4xtUPmWwBBWA51TIuxcEjBt3ldwJLbLUYpiXn+Tck3CArTvvhQ5VWOR&#10;32YYCqrJkBmTGtIHwtYrC6bW9HkNgaeWjL0iAib26RBbEzBb098chSch0OBSV0ZuBK6B0CmjYKtP&#10;FroqyAgEzbiyBh3PSMTrNK5k5AgACfA4wk9iSqBpTOAq4g4P/L//REKqYKF3hIMTgZ/UHGZyUpNK&#10;PYEf/09G35Ejv6gKO3YdxB//5Jnxdvz4aeh0Nhg9eqLw94cPn/CUCMv8BcvQsVML7t17jJ9/Pk7E&#10;643w/z/+BOo7D4XOMRxpBR2QXdyBFB+7Xo3QtXM/vH7xCb26D4GVpRv8/Lg0FZeBUsHc3JqAV01g&#10;LcXY8ZOQm19E7xvDyuCA2XOXIDoqEUq5AlYWpO7VOni7+6I8vwzN7ZvhZuOCgd37Y/m8JTh59ISg&#10;HpctWQ697v9RpiWVVahu6AydwR1mOkdkldZh/mdf4hyRxmu37xKB+Qnb9+3Hs7etaQe3iaQGx2fC&#10;1MoLcjsGCVdo3egZGVsRsdAS6FnDxzeQ1AuTGDMCFTtS7aySOTiJjbsZvEg1Rme2gblTHHyTGlHV&#10;cy7MPXIg1YVD4ZuHtG7T0W7cV4htR8BWORTVQ79CSv00OKf3JhUzDj4VExDWOBcWZPyTOs+DTVwT&#10;jRc6F7MAYZ2PCzmLOMCFwMXE3F/I1zOS0jgkla+woHFE/zMSu9N5+QmBJRxwIjJj5UtgKAsSam1y&#10;qyAzbTTkFqTWdJFC4JLCgutwRkBjy2tz4fQKFUrBmXJULxExU1kAtFZxAmnTWBMhs0+FioBQR9fl&#10;7Z1HzzsY3qGFMNV50xjkouz2dM6tXUmMJA6QuSbDie5HXq/FKBj0BWwy+8M6vT/86HodSeE5pvSA&#10;2DYH0fkjkFYxCW5hnWDj1xZ2oTSWCAwdkltgEd0E64RmaMPqoA+tgktcDRTOUXANSURTr3749vvt&#10;QqDebCJO1cUlsFbphCBAHgsEfltUUtm/ASz/VZtEoQiQypWrOb1Aa2UNW4Mt9BpLNNXVY/OGTbh7&#10;4zbuP7iDI6dO4Ivvd2Hqup0YuHo/ikZ/A6fSkbBM7SMwHcvI9tCEVEHknAHzsEpSftFYsH4Pvtt3&#10;GM4uPjhx6KgwOe/ThL17+w7e02S9d/cOpk0Zj8njx+IZKTNei3tJPzkIhbsicIoBuyw5j49Lib15&#10;+UIAQO6SwAWgeXt47y6WLV4kfOYdAR8Xkt6yfh2B9QWhzNjt61fx5Olj3KfXixcvSVF+wLGjv2D9&#10;Wk48f05A9hudwxQ8JZX1xx/v8fTBbVy//DsZxScEdG/x+5VL2LmXiyJ/wqOHjwhU1whuUnaR3rx5&#10;hRThc/y0/yes+6I1QGDn0d8Q23Y0KiZtQvqIldCk1sHEg/PMaCIZ65FTOQBdhhFx6DgbwZnNyK/t&#10;JSRnMyBf+O13pCalkwqyFPKAVHYxyGmYgJJuCxGR3leYsAxooSGRdH2XhPXNzevWoW1NJXbt+g57&#10;9/8AZzdHYQ3A1OCHxtGfobjPAvgXD4Jrdk8YC3UvSW0RMzaSR9G+yCgY+5LSImZsSIbCIR16z2yE&#10;JLWDTO0Du8B8lHedgYiyIXBN7Qknmty6sHbQRxHJieLyaX1gn9QFat9ymOgTYaKOIfadAJU2EQZD&#10;BhmVeFJlwQRspAJFnoJa5OhLhTmXjgqAUusPM65Yw9GuUgOxfEsCER2pORu4eQWTIdiNG7fuYcas&#10;+VjzzUbs2/8zCgrLoFabo31jZ9y936rgueTajp378OBBa7eOufMWYtTo8aTA7uLTn3/iGBGXWzTu&#10;Dv58FBs2bsG167cwe/YinDr9O16/eY8vN+yGT3gmLJxCobEhhWHuTPdFA53GEdmZFbC384G7Wyic&#10;XMNb3V304nVBGwdfOLoEkEIh4yiSIzQiCa7uIZArrKGx4H0QQEvYRcwuYHbB8pocr9OZCnU4xfQK&#10;DQzF6V9bXfanThxF105NcHFpDSZqddcyIKlIqbhA7+CJuMRUzJi9QKiuc5fG47Ydu/Dt7v1CrdUR&#10;05cROfGEe3oD1PTspM5JBIJBpGw8IJdZwNLaCb6RaYjPqYHaPozGSChMbSNI6ZAaJJKjIuXhGlUB&#10;iWMKTF3zYB1cC4lNKl0bkRpWXq7pyGg3EgnlA+AeXQPvuAa0H/YFOozbgDAicLl9VsO3cipk/u0R&#10;UjUJVhGNMPcsIRDNgt4xgwAsoDVKkoDJWMslxfwht6Tz0NJ5aAkICaSk5iH0DOJgTMczI4Wn0ccJ&#10;ZcYkNI64OAF7LdgVKab/CfsiFcmAp7ONo/nBBR38oNCEwNySm94yEWuN3HRwy6P/p5LSJMDTRsCS&#10;zsGMSJfYxBnhkSUIiy8jwsjjUEeE00DPjp6bmRNUnqnwzO4K6+RO8CwdDuvM3rDLHQzLjP5wLiIl&#10;nNYTKQ0zkdEwByqXctj7Eqg5l5C6TYKRmuaEQwH8S0fBKq4L7FNa4JnejYhoHswcYyDWuiEoPgtD&#10;xkzAF199hTOnT2LowH7wdHGFuamS1J2oFfBkqn8B7796I+CrNZUrTyu1NHlpsmWkpOMuqRv8+bdg&#10;WM9zRY/bV3CHgObLfT+jathM+LcbgrhecxHXMhuKyGroomuJ8XQgI9iIoPJB0EVUILq4K3oOn4Hk&#10;tELUVNTgwW1ugArcIrZ675+gkbNnT6IgNwuL5s4VXJbs5tzwzdfC2hyXFLvzT3rBHVJ4DA2cdzd/&#10;9iwsJ6DjtT7e+HOcknCOjMd/1vge3r8v1Ni8fvkSKbHzuHztEqnL57hCiuzl0+f49PGTUNrs+vUr&#10;+JXU3ZXzZ/CJQPfti6c4/ysZyauX8fL5I7x68RinTx0T1hB548a2K5YuJPXwCPdJEU8lVr9uy06s&#10;/2YbTv56Hlt/PIKq/nPRNGsbYrpPh3lSNUy94sn4cIKrK3zDihGZ3gI7z1zYeadBb/BG3z7D8foV&#10;p2/8hSGDRpEB4lqYbqhqGI7OQ1citWYiQjOGwt6vGi6eCbB3dBNKtvHGTXMjQjmp1gjmGiUsLHXE&#10;YpmlyuCfWInBC3agfsJGJLTMh33xQBjy+8GCwMucWKhIlwaRlNkwB5CQoTXjOodRCEvvAAtiytYe&#10;Weg07HO0G/w50jvMRFn/z1AxaKVQINctfxASui5FfOcFcMnqB+/c/vCg/RpZpJDBioWZPh0qm3Qh&#10;38lYHkBM3Z9ALhJaMkwqYuJcM5Sr2XAdUiMxKTgzVngi5JfXYdePB3Hg8FEhGZ+3m7du4edDh4Tf&#10;r167htVffEkg1tpFg9s8PXz8GCdOnsTevT/iOT3jBw8e4uXLV0RiWnM/f//9dwwdOlyoLXv+t/NC&#10;xC0HLs2ZuwhlFW0RHB4LKwKwwJgsBMfl0/nakSIh9WliQQbUCeY6MpwqvkccPk6AR8/GzjkU1vZB&#10;0ND/xGYGIarV0y8OKrUTrG39EZVQBO/oXDiFZEDtEE5GnQwwqQYJGVKNpS8BaBjtszVwJjw8Gps2&#10;b8bDh60gfvHSFQSGMsHhCE4CWZkTGXuOMGWXNIMmt/2JITIwF5euXseCZZ9j6KR5WLX9GMIrekMf&#10;3x6K8FpYx7ZHQtUAuARlkBHnFAsZ7NzD0b7nOASm1MIvtR6eSfUwIcAwErlB7pAC98wekAcR2PnV&#10;EXC2J7VYBjERGDMCP4UNN1SNgEjN0cDsjraBpUsmqrrNRe9JW5DRNA+umcOR0rQE3abuhVdaH6hc&#10;i2DpRvcitC0Mzrlw9imD3DpJKAVm7pgOt+ASqA1cJDoWFgS2lnbJsKV9cpUVqSKEiHg89LbJwouL&#10;SUvVoTC3os/aJcKCSJwV/dTbxhM4RsFcqKbiCZ0+hogJe1ZchU7m7AbV2WVCyfme+lgBDC109Iwi&#10;CohAucPgwC5SGo9CdwS6x9wA1ioQPhmNSGoYi8IBy6CK6wBNUlc4FQ9FQLup0HMPzLyBwtiXuZXA&#10;M7EHrP3rILPkcZ9FBJDLnaUT8HdEUNVExHech6zui+CcUE/3ORZqIhi+oWlw9ArFV+u34vrNW9i4&#10;gSuwzEF4UAikxmKYGItORwQF/Rux+b9jY7Vna227ml2cehs76Aj82lbXYevXG/GKGOWL54+x/+Ae&#10;zFu2COMWLsPY1VvQac5aJPWdA11GZxgRczFxS4cyoADxdcNRP+4rtEzfAOeYchirXaDW8AQxQkun&#10;rvjr0594/+o1zp87jWfPHhGofsS+3TuxiRTLFQKn/3RO4ILS3E2BAYxVHyu+//Tdu3HtKqZMGC9U&#10;T+H1PY625Nw7LkPGVVb4+685cZe+R0giRKat/mIlbt+4iT8+fMTpIydx4ugxMoofcP78Kfx+lmsY&#10;vsHf79/gARnYX48ex9F9P+Gp0AH8b9r3FXzz1Spcvni+NVL00SNcJAX8zfaDSCruhJDkGtQ1D4eV&#10;YwixZmLkoaVonr0dER0mwsgjDVKXGMhtgontMqMlhssdxE3cYcxGX2DyRqguqxFU6PHjv9DfJhBL&#10;NMgt64K67tMQltsHEodyqJyK8NX2ozhw7DSWLVtB13Mb3Em7W9ce4MakpmZyaLTW0Jk7QMRGjgyl&#10;M51LetNUVI1Ziw7zdyO86xyasANhnzeCCEovGGljaJK7QWIRApEmWEgfkKrpJ+daGbnDxjUX1u4F&#10;cAiqgn9KM9LaEBCP+AxJbScgrcsSxNXPQmjNJARVT4Bn4VDIAupgZJ8PI10KMd1YiCzIyHChYIkX&#10;xIpgmBELNzKjfYtIkXI6gxmnIxDDFqsJXAyYu3iZ8Ix5e/maxt5Lfj3FF1+uwv6f9gnvv+a+jMcO&#10;47OVy3Cc1BGvsb55+1ogNzdpHOzfvw9Lly7G2rVf482bV8Iz27Nnl/D3ixfPcIfGx5MnjwRgHDF8&#10;pHD/GUzkOhqngjLTkuJwEdIb5MTGOXHYyNiCXryuqCFC4kEG1ovOmRWBHmoLbwJCdyIQtqRQ45Ca&#10;XQevgFQyaMkEpGWISq5DTEo7+IeXEFgmITG1LcIiC+h6SXWbsKE1ISNsh+TELLR0749hY6YjLrOK&#10;lH4Y1K4JcIwoh21QAcQ6IihirqDD7tdWV2hoWDgmzyCDWtYeNkFpqBw4H/GdpsG5YAC8iOQEF/WG&#10;fUgujEyJXIhIeYrNSWm5QWEfgvTa/hj/2V60GbgEVmFtYBXTAZZJLWTce0KV2BcOmUPhkT4QGu82&#10;COMKIj4ldEzX1mhbY655yufhIASROHrlkwKLhX1YMzLbzkFt3y/gHN1EgJlGBKoAWocsRKV1h2tg&#10;LTSOeaQqc2HrR2PaKgY6AjsLp1R4RxB5tk+GtVMa7N1zYM2tgQjoJPIgoQmsPYGhg2sGrAnouGO5&#10;xpLTElJha58KpZrAjUDSzoHuuzMRDQI7drebmXMpsSSYmMfCNaSGxnI6xEo3GncG6K09oebcu38a&#10;LHOUpsw6BMFE+sp7zSIFNwFO6V2FAtEuhYPhVT0KbuUjENg4heZQXxiHtRWaP7smd4fWvw2kVikE&#10;lokwFtJt/CF1zEFEwwxk9vscTvnDaJ6Mh1tCWzqWHh7BGfh8K43T1eswftJUGs/HMaBfX6QlJsDd&#10;mdfJjeDh7HIgLCjo3+CV/12bQqEWAlosrNnnL4KzrSO+WfUVHt64g8f3buHO7avEKkn9kPo79/Qj&#10;mqZ9BVlMDUzjGuBbMwqWiY3E8iMh0kfDLaMLktqPEtarOvWfBu8AGnQiKSyUFvj1Z2Lwr17hxOGf&#10;hV519+7fxKtXzwS1xsnkXDKM3ZocjcnVUziKk9fzOIqT1+uuX2kt2ss/fz93VghiYSXIio5rZ7K7&#10;k/PvHty+JQAnK8APH95h7bq1WL50BSnH+8L3j5CS4LXKT5/e4srF09j17Uac+PkAqb0PuHf9Dq6c&#10;/B1XTp0nkHwn9NbbtH4NvvxiFT7SubF+WLb2eygcoiB2oEkY1g4SJzLyYgI8n2wEF5PSje0IeRSx&#10;aNcscCKtkdIXeq9UmuypMHCvtLAKyOj7phxuL21V2A3tGwl8P2DM2HFkVJjRy5BR0xst49fAENpE&#10;IBKN8JQyrCAy8t2OH3DoUGvuI7v+zGTmkCutoDR3hErlCgkpKKE0FhdiVodB51eCsKqhyOo5D9Ed&#10;ZyGicS58ykbDLLAKRqS+RIZIGBPwSXTMjNlg8MTjnLJ/fnI9Qi7jJfVEVGZHAvtB8E/rS+quJ5Ia&#10;ZyKp83yk9VwG+5zBsErtCwtiuO6JXeER054MAScE+7YaSTMvUi4M+nYEyjZ0LBcCeG6EqyTF8plw&#10;PecvXiRFdxk3iGw8I7XNxGjP3h9w8OA+AcA+faLnsWktmjrW46s1n+Pcb6cICIkYXbpAoHddWAte&#10;vXolkpISMH/+HCHXkwuZz5kzC5s3b8SfRIQ45/MDvcf5dCOGjoSdDbsUOdBDAe62biRhpceBPK1r&#10;jLz+xeBsrnMjQEuCqbJVpYqknNtnS0bZUyg5p7XyJ2NM94rvv8iGVF84GeVoOLslwcElgb7nDXev&#10;NAJKPxjT9RsL6k0JmdwKjqQ2FUpryFR2BAbesPNNQ2R+V0QWdEda9SBktRmIgur+yCzsBh/fLCEi&#10;lceNRqNHj4HjUNI4EI6xVchqmYWcfksQXjtWCJgwUvC6IBEbU/68lK6NiJbInMAnGKVdx2D44u/R&#10;e852VAxeDae8wTAJ7wxxVA9YZgyDRVwvKHwJpIkoWbnmtSaAc4d0Izs6vjNMxHTfmDSZcSCTNynB&#10;NERl9EVwSjcYE8mx9StGSGonuAZXIoJIk9Q8BiYWibDxq6TzioCLbxGcgkj9kWqz8cih9zitIANO&#10;XgVwpL+tSX3KaTxaGOLhTEBoS6Cop98lpn70LCJgIGVosE8R8vJkBHzcKFZvk0TPIxpSFY1j02Co&#10;SWFyB47orG4ISqyGsRCgpaCfOnrRM5RYQWMXiOjcRjQNWYYCIg15zTNQ0GM+3LJ7wZDcBV5lw2CX&#10;2xf6jO7Q03v2JYMQ0jQNNqndoQiohnN8R9gElgmFqY24EhGpTV1UW8R3W4CcwV/BkN4HYp9SyJy4&#10;jZENPEJSse/IOZy7cAPfbt+BXTt30fxvB4WZGQetCM81LDB4dWhA6L/BK/+7Ni8vrwCluXY1/UqG&#10;UwtvD298s/JLPL11n4DgDRn/N2R8/sbr93/ix7N3EFk9GOKwWvg1TIdP2ymwTO0GeUAFlJ4FUPkU&#10;wCqyCuE0Yet6TIIvsRp7G67OIsKSWfOE9asHt65j1WdLseKzRWTYHgulxDipnGthsguT3YkMZBzc&#10;whsHsCxduADr1nwltAfiJEJOOueu56wAuTUQf5eVHxdE5lqanMc3dOAA3PmnEeiMuUvQre9wHDl1&#10;CQ+evcV7Apg/PrCL9E9cPHcSowYPxL49nOBOKuPRS/y4fR++WLESd0nxseo4ceoXPH75EpcevkLz&#10;yHlCfzh1SCN08X2hiGyERXwDus/5ATk9lsI6tTcxZmK2pSNgHtEeTkmdkNt5KtIbpyG142w4EjEw&#10;JcOl8kiE2t6fAKE1NHnmzCnC8WvqG8gwmUJF962ix1Q0DFoJv6R6iBR2aN+1O46e/hW7dreuY927&#10;/xD+gZxAq4TY1BEKtR9kpDilYifIOYJNSOAlwJF6ICa/BWFF/ZDRPBexTbOhiu8MaXR7SIKKSKHR&#10;PqyjILWNFwIGeOHfmBOA2VUk43UdMmxiUjQqfyj1icSWQ6AyZCC8YBCi20xAl1l7kNqyDKldl6K4&#10;zypU9FoCvXchfT4AFe2GIa2gK1TWYZCYc/SngYw+EywVdJZOWLBkJU6eOoNLl1ub+54/f5b+Pob7&#10;D1uf3S8nj2LylPEEWuvx4eN7vH7zHEeP/4wnTx/g/O+nBUC8cP437CVF9+7dW+HFXfjZDXznNqn/&#10;+3fx27kz2Lh+LZ4+fSzkd965eg1nj5/EzUvXcPnSVUybPh+BoSmkzgpIvVfCIyIPftH5SC9shI1T&#10;MJKzyvDVhh0YPnYmgiMz6Znx+ZtDonCCVO5ASsOR7j/nG6phIuQFqmEqNcDKilMNSEGSUuT0AQkB&#10;pqmavR+tQTk6W0/obEh9yckIC+5LNnpyiGU2kOsDIFb7wNIhGi6kHCPjyhAZXQIbQyiBjiWkpuZC&#10;xKeDkz96DJ0B/+Ra6IRKIdMQUT4QSud4GEvs6PxsoNUwyIqFz5sqWqNhRQoHeMeWo6bXbHQY+QUi&#10;SY1YktKzSOkLr5oZND56wTF9AKLKRsFUTwbdhIuds0J1JLXlIazLGku54o0/ATyRATkRLFtSbvZc&#10;49MeartYWHmkwSWwkJ49jS+JNzwia5FbN5YIYhGaBi5HfH4fuIZV07XGwNo5U4jI5J547M7U0U8d&#10;/bRxIPVHYKi1iCHQS4SKP0NAx+t+nKOnNSQJ3fnFdHyhZ55NCrSuuTDWREPrlicUn3YKyIeFAxM6&#10;An2aKwL4y4jI0PwLSSxFcf0QJFQMhCWBl9Q5DbGVg9Fm0HLI6DzFZNtsM3rCLqc3DAR6IR2mQJPc&#10;GYEVw2luN8GC9q/1SCeSVwWtexq8c7ohrO04xHSdB7+6iZAFtiFREE3HtCfi0oy5S7/GzPkrsO3b&#10;nZg1ay5Wf/456qqrYSrh528EdyfXf12b/x0bqz25XHVao9cLVb2jQyKx9ct1eHTzFm6RMTp66BgG&#10;DJmA8qYhiKnqD/eSAQhvWQBD0QioEluEKgNSYlRGymAovHMRVdwLPjGVMNcHQvdPyP2Xi1cKRoy3&#10;X345hAmTR+Puvdt4/uQxtm/dIgSfsFuSXZWccnDh7BmhES2v912i93i97yYBIDN+BkIOamH3JieI&#10;sxpctmih4BJltyZXVzl84Ce09OyFiXMXYeiMpUgo74ya3pMwY8W32PHjSZw5fYmUJTfuAc6e/gXr&#10;SNFdvdJqeF8/fYMN6zZj966deEvAf/z0SdR3746c2o4o7T4OfkX9EddpIVzLaFDHdYUmkRhtXl9h&#10;0Tq+60KEEqi4kJryrZmMmKY5CKAJ4pozAFbJPYkxdoV7aV/YxNfCzJkmAxk4drGZycywlxTu81ev&#10;oTGw+0hJatAPtV0nICa7HtUde2PPPwrv1Okz2Lp5G13q3ygra0efJRZPCsrcEE5qI1Do/CwmpWdC&#10;hkZs5kPG2ZuAivYpcYVXWmeUEZD6k5FTpRNbTW6CC59PZmeYkwHyzukO++g6mLlnQuOXB4vgIqi9&#10;slujNU15HZAr6nM4eDysvcthZpeJ1PppiK6ZCJeUHgjJH4jU6pGw9y9EcHwNhoxdgcySLpCqPclI&#10;kspjUCCjzeW8zGRqbP9+t7B+vGXzFvxMZOX165e4yFGxpN64xuRHIigrVy5Hn949sH//XsHF+bfQ&#10;cOkvArjXOHrkkFDRZ9vWzUKO3L17ra7pc2dP4w6puvv0N/dmZPDj6j5/f/pESu89dm39FvOmTqex&#10;dFO4p4eOnyelEQL/uDyMn/8VVm3Yg7tP3mDuos+waMVq4TPrt3xP4JOFll4jERCYTCBiQQokkBg8&#10;u8l47YwDVqQEdu4ENARuQvk2IjUiNrQEdBxBqTCHf0wimvoNRWljFyisWpcATKWcO9gatSeTa6Ex&#10;d4alzgtS7ssn7FdDc9NJWBuUCG2kLATFzIZcqnIhgEmEpW8m8jpwi6r+UDtFk4oh9WTrBYMtR9HS&#10;+RkrYXDxg1rPc1JLf9tAahmC8uap6DP9O5T0WY6GydvRZdEhONPc9i8bA2sfUmZGnhCZ+pPyCqYx&#10;QKTKnNSWDYEIjSu5RQgdI/EfgkUgyNHGMvrdlN2H3HWDftK4Eyn9hYhgr6gaBKR0RN8JGxGc1hU+&#10;cUTylGFwD62iMcIKzZeIQSjMiVhaGBKgJUCUCwAXQkAbBSUBiIxAz8iEyJjIG/Z+ZQK4GRn70VjM&#10;gEdsBzjFNhCAVSAopRPCszrSZ+3ps/SMTCwgkulpnrgS0NJ1aF0g03hARupbpCFip/KGKV2XSOUF&#10;dwKxsAKyY7m9IAutFWqgWiZ3RULn2XBIb4E+qg3caA4Hp7aH3BBG5MILtsHFyO+9ECndFyCu63zE&#10;dJoBbUw7iB1Jgdr4ISWnnAj4clJ4e8m2/Ihvt2xDY9t2sCSxIfsH9DhF4V+V99+wsdojhbfaWCqB&#10;pd4KchMzRPkGoywjD7MmTcXUsVOQl1+B9JL2aDd4JgZ++SO6rD4E/+Z50KT1gW18C0xsMiCyTYWR&#10;IRYqt3T4xtVAZRlEBtgCdhZOOPDdHtwhdfb6Ga/PfcQPe7bj67Vf4uG9e0Lk5elfTghpBuzeZDDj&#10;BPSlC+YL0Z3syuS8Oy4gzb+zomPgY0XI5cW4+srs6dPQr1dPIcePtzs3r2PkxGnI79wH1UOmo3zI&#10;AhT1p8FYNRhuocXw9ErAVyvXCikSb14/xsu3j3Hr9lU8f/gU7199EAJe2Oj+8ekd7j66jfGzpkFm&#10;7QQnUgB9Fu5A87x9SOi5HL7tJ0NLk8vIMQ3qqHpUjlmH0A5ToUjpBo/aycgeth4eVaNhntACRUwz&#10;XMuHwCG/J+QhlYiuHASHwBwY87oLMXE3Vw8MHz4GZRX1cHTmIBUybDRZjaWWsHZwg42jAwpLCoWu&#10;Ezu/3UbA/jNSkgmQjMxg6xYDj9ACMhTcesceJjJOE+C1Qw5PJ+MoYSPcauRi6LiVI79EQHsCKgKo&#10;oonrkNh3CRwKByK280zYZXSDPqkRbvndYYhth+iqkYgqGgZLj0pSORw0EEb7IvAz43P0hNwhAyp3&#10;Mjxy+tvET1CJJppAMii+sHKMIKPCbj8yOqR+jLiUmZjXz1jhirFs6Uq8efUGF89fwJYNG4TC4dw4&#10;+NDPP2Pt11/j/bt3ePXiBTZt3IhDBw/i5YuXQrQvd4R4+vixoOYY2A4SCZozexY2kKL79Omj0Ibq&#10;i9Wr8PD+PaGOK6vBw4cO4uyvp4Tx8er5c6xavBA/EFAycfr0FzBw9BQk5lfi2PnruHjrIY2J1oCp&#10;ZStXYM269fj499+YOXcpLl27iR27DhEAGZBXWIe2DT3Qu/9oDBs1BW3ru6J710H4/LO1cHXzh09g&#10;OKJTMtFz+AiMmDkT1V27YeE367Dt4FEkl1TBPzoJU4jxHzn6M777bhMiY1iRGEGltIGHRxTkQl4i&#10;3ys5JHT/RMJ6MIGe3B8OQfmkjIiMiEhlEhiZavwRlFaPkg4jYG4dCBNS1JHRmYiOL4Hamp6NxBYi&#10;fgY83oRKNjYEZp6Iz2xBQdsJyGw3GZkdZyKoYhQ86Xm7pfUkUhYOCakokcQHZuYhrflw5vR8tUEE&#10;euy+p+Mogmm/9DdXAlIEQaqgsWFM4CwUnebztaf/0+8mBLYEiJaeufAkcOIODabWpAwVoZDZJME9&#10;uBJKy1hSbxygEisoPbWGozED6JzpWFJfSDhFgdSfmU0iFI7pCMxogXsCAZtlPMwDKxFfNw4OpMRs&#10;CUwT2wyBS1Beq7ufQZ5ecrUzCis7Ib+6EyztmMCx6ua6tRYEXAbIOG1BIAiWcI0qQ0zFEAQUD4Ui&#10;uD3MQ+rhlNIL9nEd4ZfTGcY6bvzqB5UVr9fT/JLS8y4cgsC6ybDN6UdA2RsSb5qfZi6Iy6jEmYu3&#10;aKw0Y+CgEZgzaz6GDhiMsSNGws+DCQMRH7H4tETyb2f0/7atdW1PfNpSbw21mUpgnV8taF1refXk&#10;FXbs2IP9x0/h7OPXWHbkAmrmbIBz29EwjaUBltgLGu8qSJxzCPRooBLoReU0kyFOhLd3AhZMX4pv&#10;12zEblJ02zevw9u3r/DujzfE8rcKbkrOvXtMRowDVA7u/1EAPgZBzt3jyExWAmz4Fs+fJ4AhM3le&#10;v2NFePafsG9uEjtkQH+sWLYEfxAoPnvyBN8fOIIO4+cR4xqBjEFLEN5xNixiOsE/qRmW1hEwI+M7&#10;ethIvHnzFG//eIqHj2/gwe0beHT7Dh7euUn7uI8PH57T6wVOnDmBddt3IrqgLQyBWUhpGA2fqiHw&#10;qx2OyKYxSOwygdRed4S1HQWbXPrZbTbiB6xCaJeFUKX2gAVNFoecgfSzCUbu2bBK6IzY2nGwCSgl&#10;ZsmsldWCBGqlAc31veGo94SY1J5ICHiRw0zOSqK1VFb3rs14SMa+W2MTJMampDQs4BmSSQaQlRix&#10;RpUz/KNKEZhCkzSqEnrvVBhr6RgyJwItMnzE0EMLeiKz20zEt8yHX+N0xPRYivjui2Ge1BXWmT1h&#10;l9sbzjm9YKRPgnf2IOQ1LkZ03gQyIh2hcyogYAuHsSoSMtskMoARwkto/MluMDKGIiUdT+j7x+40&#10;eglRkXpSiC7QWrqRMlBBJJLTM12GT398wp/vPuK3E7/g/KnTeEsgeOvGbUycMBGHf25Vt/fvPcD6&#10;tesJvC4IhOT3337Ht1u/w9ZNW/D00RMaHy+xfs032Lx+A4EiNxz+E78eP0Fkaa9Q6/XZI+6kcRQT&#10;x47DN199KaSpvHn5BHt3bBHyNAUPwuNnBHiX8IKI1Ef8gTt3r9HYeEIA9x18AnywftMm/EHqmivc&#10;8DZ12nz07jMCGzb8gBMnf8eNW49orPyNq7+RevwDNFZPYc+eAzhx6ixOXbiAx0SwXv35CXdfvMLm&#10;H/ah18BR+PX8FSF15e7TZ8I+z125hKK6eki0TkRQvKFzCEZoWgV09gQqphxpS0bWrRApTbNR3G0u&#10;HEIr6N6TAuOizWx4Cfx8wgrp+edDRIbcxSUUVQ0j4BHdVuhEIVJw+xxSXvTiZqm8Vius38pCiYBV&#10;Q6wjsAmsQnLbiTAjMiPXc55nLnQEKiZmga3BSaTa2O0tsYyiMUDKjkBRbBZO/yfFQwAmkhAYmPlD&#10;KvaECbeaMnGDgr5jzN0VZN6w9sojVZYKUwO/koUu52bWCXAPqYKNaxbUVrEwoX2IiTyZW8bAnMCP&#10;2wIRPSdFFgUr32I4x9QjILsnoipHILBkEOShNTANqkBE+/HQJzRCG1YBrWca3S9nmHChaCEASAO1&#10;uSeSMqsREpcjpJ8YC2CohlishN7KhogFp5nwGq+cCIEz3OMb4Zc/FN65wyFzr4S5fx0RvAKIDaEw&#10;sfCASM6gbg6RmS+S2oxD6YCvUT9trxAYJPEvgoljNIyVzvALS8H0WQvx8MkLHDl8EsOHjGBXJszl&#10;SuiUasHekuJbLfm3k8J/38ZqT22qXG1iIoFWZQFLlSUuHGut9M9uwL/++oR3ZAq+3Pkdhq34Ei0L&#10;1iNn0DKB1bjkD4Eupgki5zyYuhVA6V0AHQd2JNcgNLYQw4cRA66ux/kz53Dil2NCXcLnZHDu3ydw&#10;IVX37OEDIWiFk8p/3L0Li+bNxWN6j4NZdn//PT68bU0ofkyq8Od9P+IRASQrPiGpffNGnP9H3TGT&#10;37JlkxCp94JU2rlbd1E7jM6voDOKRq9B2sDP4VEyAoboJtgHlxFLo8kps8Ki+Z/hb6L6Ny9ewW+c&#10;RM+Roy+f4fiR/Th0YBc+fnyB2/du4dqdezh74z7KiM1b+YZh3rd7kNMyAI7p5Wg7bgk6z94Mz5IB&#10;cC4cgNzBXyO971fQpg6AU+FoOofh0MR1IrBrhGVcPVTR9RD7lMHIOhVqe1KJOjIYEmfITO0hYzZO&#10;E9SEVLKIJqWUwEImJZUm0UOpMMBcrcOZX88LyfUebqSsCDz84guhIJXHE9jgFo+K5hnIbl6A+Ka5&#10;aDN2PSKq+sPMmViz1oUUgEFY71HaRCK35wIoIjtAE9mEzD4roYzuCNfCYfCtGAv3wuGwIUITXD4Z&#10;jokD4Zc1Bunt58E1oSvM/SrhENMRLgnNkNEzN7LgFjCJMCWm7uRTAK0VTXYRGVWRA1QKD5hrfCCV&#10;OkJMaoNreVpYecFMZgmdxga7d+wVQOr2bxdwhoDpE5EgVmLbt27Fd/Tirhg0AHHpwkXs37sPnz58&#10;FHI+d36/AwvnzcPnK1YIzYYvnz9P720XythxgNSfBF6nTpzArWvXhLXgd69f44uVK9GtuZOwfsxA&#10;d3DfbixbtAAXfv8NDx8+wt37D/DDrl24evWiAIw3r1/CgZ/2YtLEcVj52XJcuXwZN66Turx7T4ig&#10;PXfmd7wikL5y6RqWLlmKgQMG4i0B8NOHD3GNCN17Xoem7RaRlMOHf8a5s+fw5MlzvH7zDr+fu4wd&#10;23fhLn324dOn2PzdZhw5dlRQlENnLoLIPhRWUcVIbD8EKY1jEVDQH2rfNkjosBA1Y7YjpGocTH0r&#10;YBvfhIymSSjoOIEMNXeTsICffxLs7YIIgBxQ2TwBEaUDhPZALvENpI46I6mkF7R2saT2nCCWesOS&#10;lJOII23FHihpP5SAtx+RFEdo9eFw886BhUOyUFReSs/XTBtDoBkOjV06tDbpMDYNFiqdsOKT8pqw&#10;MpiIF5cOI3A08YSSA1II1GTaKKjpOH4RbWBmGQkVKTqZPkZ42XnnQWYZAWvXFAJWUpJmHBwTBTPb&#10;ZJj7lkLtXwWxdTqMrDJgGUOEOqUPkcyhcCsaAT++D2F1sEhqot+HIrJmMOwC2QPCpMuaxrwvgqLL&#10;obYgxUgAyB3+2eVsIiWwErpmyIS4A641y/PO0j0RLtFV0HjkwCq8HhHlE+nej4Fnen8Y6B7KbWOI&#10;aNI8orFsbGSAzjUeVf2XoOe8g0jutARVwzYhrcMsGNkQyaA5pvaKR05RDXr37Eck7iiRrxNE9hbC&#10;zcWFvm9M81pCxxb9q/L+T2xqM3Wtykx1WqXSw87aBc21LVgydTHuXLyGVy8fY8sP67Fi85fY+/tF&#10;9J3zJdK7TENa90XwqR5Lxr0blCFtYWRHTC2wAl7pNABT2pAqCIWU1ItYosDkKdNx+cpVXL56CU+f&#10;P8H1G/T77+dx5cLvglJ79+ql0PKH1+927fgeb9+8EUqOcZFpdmn9/ccfeHDzJm5fuypEenK+Hlcl&#10;WbFiGR4QEHL03voN67B+4zq8fPUcs1asQnpzf8R1HofcISsR1XUOgmonwI2UjGVAIXTuHHFlA5Xc&#10;HqsXfiGw8xtXb+CnH/fh3ZuXePfuBTau+wo/7t0lqM0bZGh37N2LfceO4Kdfj+DC/es4dec2+s5e&#10;gLweI1A+fDGCakbBs3QkMvuugVvJBChjesEuawhs0/pCHdEAs4BKiL1KICZjJQ9rB9uojkIenlQe&#10;AmvrSNjahwuKSMIlt+i8pCI7YsvsotQjOaUOQ4fOIaOmQ2N9N9y58xhh4fGQyCzQ0Hcc3GNLSF1Z&#10;EZgHI7VuPCoGb0BQm1lwyuwP++gaSK3JmMitIFGQqhQq+VtA7Z0PDZEAkXMuLOKb4Vs2Cgkd5yG0&#10;zVRE189BZLu5iKlfDKesUQirXYAgMgCqoDphHdePrtO1YBAkQbXQRHUgdt0eJg5ZxNyTaf++ZFA9&#10;iTl7Q6n0g9YilJg1GR0TjvpzhN4mEDK5AykCPfbvaq0r+un5S/y4bSv2/LBDKDbOZeVY7XM0L6t3&#10;Hh+cosI5nLxxMQOO7B03aqRAnpis/Eqgwd/hVJc3RH4u00/uxMHRvLzey+vDX678TPAQ8Hh6RN/j&#10;9WF2lXODYi5qzgUPliyYj6M//4xHRLTYu8DudX7xWOWSd/w+t7FiYGMXOW/8/pwZU4l87SVAfY8f&#10;92zHrycO03k8xYsnjwQw5LE9Y9JkAuA3+PT2I3Z9+z0mTpyABw/vEJBfx+gxo7Hsi7XYcPA3eOY0&#10;wpDSQPe+O+Iaaa51Xgj37OEILJ+EpE6LkNaylJ7vZEQ1zkTZkC/QYdRqKB2iaew4QG/hBa2GVZwW&#10;HQbOQfOk1fDM7ArP1C5CZG1aRX/4hpfSs3Ahw08vEYGl2JWAIQju3vGwNHjS8zOnlzVEMlLv5oFk&#10;7OOhccqAg3sxfS4Jastk2DnlQa6JJhAMgFIfDTMCOBMCPTWpMzmBlojA0FQbDTuvYth7FUGhjycA&#10;TaXzcibixd3Uw6DgpHSZH6lUT/o8nbPKB3KbGBhIxcp9ioT56lc4lOZOLVRhTTSXCMDT+iOiwzwE&#10;102j+dUHznm9kNNrFsoGL0RK24Ew42avBGAah0gUdBiB6pYJRAZjaX5ohWAesamSQJ5LfXEhADMC&#10;e143VUBiGwGnjK5I6DQL6S2LEErkL7bNNHpNgXdaD6hcUoVC6iKRFc1LKxiL7eGYXI+q8ZuQ3mcN&#10;vIomwtS9DWJpHtkH0/01c8Ocb/Zgzryl6N65Gbeuc/TwO6z/+hv4+3KgkxEDHhFC6QGx+N8am//t&#10;m0LCeXvOq9ntZG3BC+wmGNptMF7cf0xT+i88e/MAF+5dxYpvv0PbwZNR0m8OEjvPgkfFGFhn94cq&#10;ohFSMujWse1gFVoKiX0YrDyjIFawT90I+XnFePbsOc6cOYsnj5/hLgEGN3bdvmWz4Ob8m9QbAxpH&#10;dHIgytaN6wXjtZuMEH+Og1re0Pf5fxy08hcpgPO/ncXOH74XwtZ5u3HzGoYOH4KNWzZg/d79yOkz&#10;BiWjP0PGgKXwrxsLK2LF7smdEJPbGbae0dBae8NEpIGLwRkHd7fmg5385TimTZ0sNGDlwIqffvpZ&#10;KJTN2/d0rF17uZTZn9h9aBfW7f4Op+49QK/pC+GcVoP8AQuR1ncpAhpmIaB+Lv3+NXwqJ0EX2wny&#10;kFqYuJVAFtIekU2zCYAnwcDvk9qTaSLJgMTDxi4EGkt3ISrPySmQVJKnUK+S1+W8/dPRvuNAGOx9&#10;6G9TeHj40oSRIzAiDVVNQ2DnmQxjhTOUlgHIrR9LYLwLDSPXE+DVk0FprYDCATJGdL1GamdIDSEw&#10;JgPkQQYlodMcodqKR94g1IzaiKzuK9B5xo/I6/MVUroSYWhciqrRu1FNLNabnjUre8u07vCqGwdd&#10;Xl/YlAyGMrkLNPGdYR7cllRlER0jEUbKCDKsvGbxnzQINzI8TmR4PMnQ2EEsUmNgryG4QWSIHige&#10;3rmFiWNGYfP6dcL95hSVz5cvE35yibnfz57B5PHjhDZTDIL3iAR9/+02AdTYLc4AxJ/lNBbePpHa&#10;4/HC32EvAo+tKxd/J6OzRgC7v4kosceAwewKASIHQTGYMcBxMQT+ySqRAZirAjGwcdAVp8uwWvyC&#10;AHTmlCl48E8Rgwd3b+H77Zvx9u1zIiVXiJT9hGtXL+Dxo9b/X7n8O77dsglPHz0igH2CP0m17qAx&#10;tWd3a3m8SZNmIDA6B8XNHDDVG8HVoxBcOZJ+H4a2IzYit3kZzDxKIPUsQhDNu+Qui2GV0guWNI5i&#10;qkYgrrgPAhJqiMxxKgYHDBmQVNwRuQ394BSYA40rAY4Z3XtzH2gNgZDKnGBlFUTjzIcUOL1vyu2i&#10;eJwQKWKXtIiDZegl94GpTSy0TqlwISDi1ABLm2QEk/KxdcmAhUsaAUwKHdeP1GYQPPzKYeuWC7Eq&#10;kpRhHP0viwAjh44dTOOCgJH74RHwmVlGC93Nde6ZCErtQGoyBCJtOGxCyqDxLYRLUkdE0XUV91iE&#10;+NrxiKsZj7Byus72E5Dfaz5yWmYgtWkcosr7wJ9Igl96HV0bgbTYCrau4ajsNAhtug2HhSOvcVpB&#10;ZKyEhAg42zZTUy3USlvIOZiM3lc5hSCF9mWT0QLH3P4IaTMO+XRc7+y+sItthMItg8YzzUWhHizN&#10;IVJ6tlGliOkwEaFNc0htdoNb7liYedXB1IHutUca7dcCKaVt8e4jsO7LNfhy1ec0fi5j3OgxsLG2&#10;YbCjfXGTWGOOoP/Xtfl/YlMrLGqNjaSnVcSGlGINls1cig8vXuHlk/t48uQ2Tl84gxXr12Peuu1Y&#10;/MNpdJnzHdxKR0Cd2hu6hO6wTugMRXAFxC7JsA3Pg1NYOjFKDmM2QlREPP78+Cce3HmIJw+fk9F6&#10;I4AapyPMmDJZKDf2/u0bgXVzTU12b5479atQW5NTEp6TofhI6o+N2LKFC4R1QO64vmf3TixcOB9P&#10;OXqTtpu3b2DFymXoPGgEkpqHIa3XbGT0XQLPkoHQhbSB3icfNh5JsLDxhZwGvchYBr25BaaNH4+X&#10;L1r3sXz5crS09CQ1ehvv3v8hlL56RCrg5YvHeP3iHinNJ7j74BIWfbkc05YvRp/xk+AYnY6gshbE&#10;dp4K37pJKJ+8C5WTdyK603wyTC3QxnSElMsVJfVBaCOBTHw3GOnTIOJSXrwuRoZHrvGC3tYXdnZe&#10;cHIMgLVtGCkzAjkOBCBmyZNIo3cn5cy5V3Io1Xbw8k+AypJZI/2fJqK9byJKO41Gu/7zyNiNhqUz&#10;KVrhuxyxZ05qSwcTKx8EFDQhqXECItuMRWHvpUjpOAeGhK7wyh8C3+LRyO61ikjDF2g/eQ9yCLwj&#10;281DzfDNyOg0m5RdPcQhNYjtMR+BzdPpNQsOVSNhWzQEDnlDEVo9Vai+r/KuEgIWZPZsMCIgtoiH&#10;KdfvNPMjgCZmL7hyRchMSsXDf/omMmBNGD0aJ462ruc9JcDhwgP/ASTuulFXXSVE7HIlHi5UPnHs&#10;GAEo2TXKHe/X05g6fPAAfftv/PHhvVDAfMuG9YIaZBXJKpELnb+kccWFEbiL/qL584Ri0Xws9jhw&#10;Kgx/5hH9zkqfFSZ/7xV9/sP79wJoTiWVxukxQiWhV6+E3MAdO7bhm7WrCfhe4PmLh7h9+wrWrf+S&#10;xtIlUqxvcevWNRw7fpiI2kUhsvTj+ze4xaD/NzBgwHh6fqmkyDrDMqYzGd5JpK5Hw8g+l4z6IFT1&#10;XoXAjG4wc8tGXNvJqBi+Efr4Fhi55MM+sj2K6FnUD1mJ2IrBApConJPgGEikyoqIh1DrlMisin4n&#10;YOASeTKtG+ydo2BpFUKKnMt38fMwQKwPhGVQNrxT20GqJ+Jiymt40fQ9buMTSKouFlxNxc45HTau&#10;mQSIiVDYp0JrlwYz8xjItQnwDKyBVBFFx/WHyDIBer8yxNaNEZqrOoTVwiGoGlY+JXQ9XRGR1wfp&#10;RErdkpqg9S9FQptR0NBPiWsWjZ0UOAeXo8voL9B3yjqk1Q5BaG5HWAdmIb6kGbU9x8Heh8Y4AZ2x&#10;kDqihL19IFIyq2HtGgQTMx2NeQY6KYzZjWkkJrJoCiu9K+xsAmDOBMAxAsl1gxDfcQrME7vAKX8Q&#10;kjvOQmTZYCgcCcw575WDiCR0f7iwgNwRNpHFiG0cA6fiwfCpnwX38ilQhHeFNrQDVJ4FMCOV6RKa&#10;gPC0dLJHq3Hq2AkM6NMXlSWlCPDlNVjuosDtg6T/9sz7P7mFhYXFOVo7HxDTIHG0dkFxRgEWz5yF&#10;axfOknF4KDTLvPHgAR7+8Qnfn72J2jGfwaVkCFzKJ8C9bDwsE7pB4l8Ge5L80VU9YBWQgIpOvREa&#10;lYj8rGJc4YX7t3/g91MX8O71W4FFM2tmF9UP278jNfdJyL9jRs/Ght2ebHw4wvPD69d49eSJsH7D&#10;biJ2bb198wofP77H8OFD0bdvb2LXrfl9nGqwef8RZHcjZlg3GnYZvWDkxIE2KVDZJUKtp8kgRE2a&#10;ITggBhdOXxTcXwf27cTZM5z0/AaHDh8Xajt+vW4j/fwBb8iI/fnpDZ03GeGbv5PBvIe3f77HtIWz&#10;UVHfFjnVbYlplsO3sAXhjVOQO2wdfGqnwJGUlGP+AHiVjYBzznCI/BugjO0GbWILrOI6wj62ASaG&#10;eJjpw6HQc21KNzJAtvDzjUFSei0xcjI6Elea0KTWjB2JsTIbJ9ZqYg0zmQOsbYJhrmNg5GoZBnrf&#10;ClJzN1Kz7eEZXUgGiwwBqztSVQq1PeR6YsIGP0SWd0NCZT+E5vVAVd/FKO1NxCCnP2zovNzyhsAq&#10;qRf9JNJAaiKpwxw4ErGxCm1PrHoE0jvOgJ7Yr0/5YNRO3oDScWsR2nE6UnotR9aAr5DT72tE1y+A&#10;e9ZgeND3wivGwyGpB2zjusEqsglKMnYKV2LCMgZzBV2vBTZ8tUZwMfK2ddMGDO7XF2d//ZX++luI&#10;1r1BZIg3Bq2Vy5YIz583zu1klyQDD4MSj5+zRJZmTZuK0cOHkap6KKwLn/nlBH45dlQAQXaHcn7o&#10;A/rJG5eiYzcqky8GOu7WwSk0rPS+37ZVKG1369pV4W9WfG9pLPK4XbF0idDKigss8PaWgO/Rgzv4&#10;hUDtyeN7NI6e4s7dq1i0eDa2bF2PZ88f0t/XMWv2NKz5+gvcIiC9S9d28fQZutbf0bVlNIobxiCJ&#10;xo1NYl+owjpDH9UZvhl9YBvWHhEFZJjL+8MysBA28R0QUjkWCe2nIaxkKGxDa5FSNx7x7aYgtHwM&#10;omsmICi/L6xc48hQW8JEQ6AmdYHOKxkeSaWwD+H6mpyEb0XAwAqcIxdpDJkHILZ2ONK7TEZCu9HI&#10;bJ5Gn+8IhXM2Qmh/1l7FEFvGQsIFyaX+sCXlp+BiDMY+NOb6oqR+KqTqOIgkoTTXcqB0yIYdnXtM&#10;9Wh0nLwFwaVDEZw3AGGFA+FCYyggqyciyYYYohpgHdUBcv9qAvRJNE7aw8gxk8CMztvYGTaeBOAB&#10;6ZCq3P6JeFbDVGULlRV7EdhVyUEockgIlMwJ0BVKO/oukTwCOJHYDCYmJhAT6HHO4n/SQHjdjzs8&#10;hGd2Q+9ZOxBUNRaWyT2gjmxEFJ2TY3AJjVECPFLOxmac+mABOZHSQAJdbUQbmCd0gm/76XCumgR1&#10;Sl/4Vk6AMxFcBSlivVs0Pt/yA74ncjR82DAc3LufxukOeLiwx8Pof3W/EJuI/1V5/ye30NDoALmp&#10;ejWpPSjM1Bg7bIyQr3ebK2UQ8N26egmPiC2v3bEbtX2HIa/7WDTN+g55IzYKeWv6tH6wTOwK6/h6&#10;KAJowJq7wMkvErklNSgtqsT8qXME43DqyEkh2o6NCW+s6DgJnVUeb2zI2CixwntH6m7Ht1ux8Ztv&#10;8O7FC7yh99jNxEbq1cvnxJ7/wI0b1/Dll6vx+eqVuHj5AgHUW3wg5jx2+Ta4pLUIbNk9ewA0PlVQ&#10;cvFZm0iIZfYwlujg5haGccMnCoWfP/3xHsePHsaZM+fw8OEz/HrqLA4fOUrA9xV+PsQ9+Vpz++7c&#10;uIGt277Do2fP8dsVUnxLF+LMb7/h4MmLGDjja+T3mkeKby6ci4ZBHFEPn5pxiOu6gFTUGFgl9EVw&#10;7VQ45w+Ee34/OCU2CZVdJDZcGowAjetSGuuENS9P/xQEhuXDwjYKxiIGCF5rIdAS8qKcYSpxp8nN&#10;7k9ep7CBKV2TULeRGKmZNSkpjRO9OKpPBy6qa2nrCWvnIJrINpDZ+MNYSfukY4akNaLTqNVoM3Al&#10;khqmwa9kOPSk+mT+VTAProZLcicYImpIrYUJlS7iigbBNqQKaq88pJBh9MnqDo+sHmiasAWDlh5G&#10;UtN8ZHZdgYp+a5DTcRHi6mYipv1cxHZcDD0Zh4A249E4cQNcYqroWi0hkaiwYO4iAqQPgqubQYqf&#10;MRci4J8MKqs/WyGs8fK62x0uG3f8GA7+uE9wdd8n8OL1OY76ZVDkjfM3s9JSsXjeXAHUOMWB1R6D&#10;Fo8vBkjenzCOaEzdu31LUIQ7iXxxIAwrOl5z5qhiVpRvCZDZRfr1F6sxcugQnKJj8cbKlMF1HwHi&#10;JxqLTx/cw2NSixd/O03HvEfHuklj6ySeP7+Pt++eE9BdITX4LX6nff/555/45dBBDOjRE4P6Dkdt&#10;+wEEHD3RZsA3yGheAWUgAVvhMMSUDILCLgV2PoVwDS0k8pEPdVAxrKPbIrx0MGLLaZzZppGCqkdo&#10;6Wh6vxmeuYPhXzgEdQPmwiOqABJzP6FzQHrTaOQ2j0ZGQ3+kVPeAsx+pcF43NvWEwioC0SX9EN0w&#10;EeaxvEafgoCyYUhvnkP76wtLr1ICq8FEmIbDNrqBiFoKzO0ykFA7Bo5R7WHuUYjUitHwjelI4zAQ&#10;7lEdEZLVH95pveGY0AwvIlVBBCZpRArtImj/mkgYE4DahtdCF9qWAK8N5IFtoY1qgj66CSr/CnCJ&#10;vNboZgY2frWmcHDHjdZcSFOYmXLglxxmJip6mUNsbC64Mo3p/8YMeiZSKGUKSE348yYw1TrBIzwP&#10;GnsCbqGiTBKSKycir8cKuGT0hW1kPVyCy+DglgyJnEBV6OCvgYVTGCILmuCa3gU+dJ9jOi9C1pB1&#10;iO+9ElL6jlN2d6i5PCOpaTONC7JKqvGExueN6zewZtVqIbo4IiSUgJdUnjEDsNG/Ku9/whYeHl4Q&#10;ERaxRUagFxEeiQG9+uDkzwfw6sF9UmmvcenCeWzcvh2Tlq/CwAVfoX7KN7DPHQTn0vFwIbVnTYNG&#10;G1MPsXcWxC6RNDDNodTYQq2yQHZSGt69ei0YhR++/ZaU1V4hF4+NHBupNas/F9ZlOHeKjcnxQz+3&#10;upOInY8dMRyL5swRAlg4p48N0PFjR/DixVPcunVDAMC7d2/jzLnT9DqDn4+fwrxv9iGqchRSmheS&#10;+vgCobXTkNBhGvzzW4gtZ0IqVM3goA4juDu7C0nNvD24fRcveP2QjO3xX47g3sNbmDBtAho6d8bn&#10;azbgyw27UFTVjLHTF+LqrXt49qx1ze/piw8YMG4JEqoGI6v7fNRP3wH/2omQxXSGV/l4BBSNJ/Ad&#10;ivD2U+BeSMagsA8sI2tgHlAMmXs2jPR0v9R8TnYEyq6Qyhzh65eGiLASWBuiYUXs2t4uHebmEZDJ&#10;AoRq8SYmdjCVc785A01sW+h0HlBaEhDKbYiRk0LkwBV2h0q1BIwWkJmT8iODYMSRa5w3J2LWbICt&#10;dyacoqrJqPVGfJtRCCrsB7kHnZMulIxSKWyCCmGs4zU6H6joPHhdRqwJhZmOW9p4QUK/+yU2Iqag&#10;H7SepYguGIrS5vnIajuVFMhUZLcsRR49g9jO8xHVYQbajv8GxT2mQqJl0DZBSFAkrl+9gVukfLic&#10;HBMiVmSvCWwY/NidyW5MBiqO5mRFN2zQQAEMebxw3dWtBGoMSrx2x65MBi1WgQxwvPH6HbtBeb+8&#10;Xb7wO/r17CGAFn//8gXOF1yPHaQaWSEKa4D0GS6Tx25UbobMJe/mzJiOVcuXCeXjeOM1Zz6vV8+e&#10;4O8Pf+DZvfvYtXULNq35Ak/u38bdm5cwfdIYTBw3Eod+/gk/7v2Rfh6hsf9ccKXu3r4D5cW1iEms&#10;QEhqZ1JUQxFSMgY2ER1gH1qDhOI+9KyY6HA9UHpeahfIrXzhHFmE1DZD4J3UCUoCHFP7bNiH1yMk&#10;ux9803vCzCmbwKgSaR2GI6JqEOQ++VB45cAuugLmpJzy2g1ErzHLEJLSFvFFXelZDUR0RX/4lQ6E&#10;b9UQuBWQSieFlkrKPrLNGAKoRBjZZMA6rjP8S4bBJb4bRPR3YF5vJFSPgENUOxjYbelfScowD3J6&#10;8VhwjOkEt+QWGKI7Qu1XhsTqIfCIqYPcLk5ofyVzSIJnchMiCEzdM3tDSwAYXDgA2gCu4+sHqZzH&#10;KPcc1EKtsYNEyikIHG1pBlMa13Y2RP5kFpCION1KBhMjFWTcOUFKAChREACa0VxREvhpoLbxQ3xZ&#10;VzQOX4Ko8oEw48avRoGkSEsRUjQcNmFthSAUvSNHt9rQd1kN6wggQ1HdeypqBi+GRWQTFKGdEdFu&#10;HjrMOIi6idtJHdbBKroaIkMozQc7JOdWoW1DR2zbvlUorDF5/ASkJSVDrVBCYcrnzsBnvFryr8r7&#10;n7FFRETUisWmp+lXaM3NkZuahi+XLsUfxIDx6QM+/vkRe44fx5jla1A1eC6SO89AYvdl8KiaBo+y&#10;sXApIFUVXQtT71SaFP4QKdnXLkWwbyAZhLt4/+oZ7ly7JBgjjszktRouIcaRd2xAhL5xZKDYnfQb&#10;qcC3dNznxNTXrl79v9QgG6M5s2fi4sXfBbXHgPfLyeP47fdzeE772n3wGMo6jUFMm9FIblmCtEHf&#10;IKDDAgQ0TEdIw3g6vzICm3TIbcl486I9XWtpUQlev3iJv/74hKuXLwpJww+ftNbtfPruDTIr6ggo&#10;vZBY2gPJpb1QXtcXi5asJRV4ksD3HTZv24ec8q5IryXQ6zoTBUO/QFqfFbDPGQKrxD6Iq52JsIqx&#10;cM7uCd/S/oitH0OsvBYOiR3gmdMTmrA20AWWQWwVAxGX/yIwEhlbwUYfBHtDBDRqfwK8IAI6dxhz&#10;Q1eRHVTmbrB38INc/h82rIWEjKKVewRN5AAYmzvAxou+a83uURV93gZyhQ4iqRJmCgOsHTi5mK5f&#10;Yg+pdRDULnHQuicjqqAbctuT4vPJJGMXBAUZAZHcDybyQFKLaZBrQ6G3jRUqvnBwCkdmKizDIVVy&#10;vqArzLRRkOtjoXVIgVdMe8RXDCPjS+DXZTYCigdCF1xMBj0fcoMP1Bac7yTBzCkzhFQCBjQOGOHI&#10;3eOktPj5c79FJkkMNgxsvH7H44dBiiv7cBoLR37yGhuDIX+WCRKv0a1ctlTwHPC+GfBYEV4VxtHf&#10;uELHWTB71v9yUXLQyk807ljxsSJk4GN1OHXCeGzbtEloXPyUSNeXn68S1gLZXcqfYzV5/+YNvHjw&#10;BK8fP8Pa5SvwPQfk/MXNjh9g+MA+6FBfh9/OnsWVy9cwbfJc9O4xgIBwknDc9eu/R2xyJdzDypFQ&#10;MQIptWPhl9aZlI4HDJ7JkNuEQ2ETBZlTOBGaVhBg0mLlFofcuuGIzO0NK98SWLikw9k3H4E0rjzD&#10;KmHuk4W4+iHIbZkOWwIakWMKkZdgSCz8YWYVAJUhBNYeBDoxJfBJqYBLQhURnp4IrugH+/i2RHiq&#10;4ZvdAv+cHpC650FH6t8Q2xEmpPoMUZ2g8i1HcF5PhOb3gjcBdnhRP+h8S4WqKPrgNnSuRIrU0QRg&#10;1USiioWyXFqXeOjdE2BuEwIH72RYOkXTGE1BcYfRRJQmwzmqBp4J7eEaTd9XecCEwE5koiAQIjVn&#10;ZgkTAjeN2oGAjr0iCmHsm5oREJLSUyit4OcRIXT4NxZcngwwnIRuAa1NMJpHLUFu18lwzOgMn6L+&#10;gktf6VEL94QeSKoaAcewMhgR4WxVlwyuWhjL7OGdUoO0TkTs6T6HVE2EVVwvukfTEVU3G4HFI2Ef&#10;1whjQxRsPRLw+YZ9WL7qG+zc/QO2bVuHX44eEkobBvkHQKtUQSwSkTo13SKVSv9tH/Q/ZWM3Z0RY&#10;5GpukCmRmKKpbSPuX7tFQHUd17g+IoHLum+3Yt/JM/j+1C30m7cFpcPXwJpUjCqhO9yIBdpyZQ9i&#10;Pgq3RHCtP672bqO3xVkCS96ePb4nBCWwwmP3EddFZEN3+Kf9+OvPP4QUBP4fu5zY4LGh+uPdOxpA&#10;RwV2zMbo1MkT+P333wRj9tdff+IgKdI+/Xpj2IghGDZxOtJq+qBiyCpUTN6B1NGb4dphLtQFg6DN&#10;6wUpg15kIRzppSL2x6xQIVdi5vTpQuDCo8cPcYyOee3OXZy5eh17TpzG1FXbUNFzGtoMWkEMuh3M&#10;zIMRFleBtKJG9BwyBbVNg+AbU4rEyv7oMGUT0vstQ0LPpUjquhSeuSOgj2qGXUJnqMkYKcKKYcyN&#10;Xc28EV41HAOWHhQ6LXvnDYDatwIiFRkLE16vsKJJYoCcQEmpdIKaG9OaMImwJNVlgIW1jwB6YhO1&#10;kPjtGZwKtW0gHP1TyQDGwNTSD3qHECg0tC9j7khuDYONA7QWeiF9QW3tDbHSEcZmtgRUBKYKjvzT&#10;Q67zgXNQNjyjimFJ5EXKlSfoXMV6Mih2CfTZEKhpkks46djYERKZJ+RCjpUHTFW+BIBcLYTBzEoo&#10;Nq2xjyPjmilE+pk7JMJU6B5gCwkpUoVKDz/fYBw9ROrn4UMhEvPj27c4R2p/cP9+WDi3VeG/fvkS&#10;O7ZtRafGBiH1gNfe/hN0wm5OBqRDB34SChmwMvzt9CkB5HhdTojW5DJ1tHFwDK8BclAUjzMGLv79&#10;FKc20MaeBB5v7Erlc+EXAxx7IvhzPFZvXrksAC4fg8cin8fh/fvx047dwDsC4K1b8fWK5dhD8+Tl&#10;i2fYt/t7zCaFeP3aTVKIf2PmjBUwVztBq3VEt5YByC+sg4NHDLSOcbBwTYFjQC409PwsXCJJRXvA&#10;JSQPZc0T4JlYCVODNyRKMuq8ZkWG3cYtBp7h3K6HA0fs6GULCysiJfaxMPhnwDuzLSn4FqGlkN4/&#10;T8hdE9zoQikzNuz04jmqsoMJkSiFfSSkRAaNeB3QyA4ibQA84trAO7EtLH2LEFM+hAC0HmLnXJg6&#10;Z0HlmIxUUm/OBLRqt0yk1IyAR3w9fNO6kPKroP2GwT6qPSR2abRPGhdceJzIXOu6mgomfB7GOmit&#10;/RGbVgtfUrBqOyZN9Fka960uzVbwMhFr6Z45ISWZSJMde0VaC2kLfQxFROSU1nCw9YYZKT0mBjIF&#10;/e1KhMGc1+bckdJ+FCpHfwmHvD7QJnaCc1Yf2MZ2pXNtgXt0JeT2dEw5nZ+EFJ7MTuhR6ZfeBk6p&#10;7WFEhMLIPoNI/WBktixD5ZANCCgcSYBeR/eV5jTdByvHKLRp6EW241c8e3YP40b3xYDe3dG7W3fo&#10;tTrITE3p3KSng/z9/3Vr/k/boiNia+Vy7WmpVIGYiHgkxyYiNSoa+7Z/i9vXr+AJTfTz125gxqq1&#10;aB4zByUk+90rRsGxeDAcSOnZZvWAd35v2ISWwoQmmURuT6pFjtnTZuDNy6fEzAnkiG1zMjpHanLu&#10;HQcH/KeA9H8CGNiN+YwAaPnChQR+uwRVyFGfHLL+5vVLoSzXfwJYGPj27NuN/gP7o7nfMLQlFdpu&#10;4hZkDF2L4J6fwbt5Ebw6zIB92QBENo2Ee1Z7WPimwMo1FFYGV2Gx28vLC3v27sWnv4XUPRw4dQmp&#10;FR0htQtFQG5nlA9YivoJm+CX0wf2PkWtFSokLlC6xCKAJoaUFFB629HosWAPnEndiMLqoIrrCr+S&#10;MbCIa4aRTTJMfXMRWtMf1mGFEFmEQ+mej/IhX8OvjBRoZEdog+uh86kgFk6Kj/YtElyYjrB3CYGS&#10;wUtCBoMLH5uQEjRldw8zfwUCwtORX90NTgR4jgFZEJv7Epjxuh19n4Ct1S1kCjt7Z7h5+ECm4cV+&#10;Ng4aSGm/gbEFsPMmIBZC1dkoEag6x8IzsgR+8dWILekJqxBi61yHUcZKlPYtIgVJypPXGIXUBFNP&#10;KK0iYGYRAhMFd5PgwBveHxlVCTFoUoUqc384EiOWmNkRe+eqM0Zwc/XEsydPhXWx2zQOuFIPb+yi&#10;5DW0kwRIrOY4kGk1gcn8ObNbFdvFC4LLcubUKUIZOo78ZS8Aj6tRw4YKrlEhh4/IFgPd7/SZ50+f&#10;ClV9eNzxT1aNd2/dFNIjmGgx6DGI8Vozf5/BlRUj5wEKCpLOgTf2OjDo/Ul/835+2LYNM8ZNxv7t&#10;O/H22TOc++UY6qrLsXjRXFwmQrd06WcYOHgsEbNxyM5rIIXtRC/uZv6PYTe2hphbCHG9SAEQ1NCR&#10;Qlfb+EPvkYrq3vOR0TgeNsGkkG1IxZNhFkssaQwwaPAY4Bc/NytSR7wfeiYSW5ho3GFqFQyZbSTk&#10;djTeHIIgFUpuqaAn4HAkUOAGuq0tjzja0UDfM0Cs4mIGNEZov7y25U7HVdpEwzG4FGltR8JIHy90&#10;EDGW+aC64zh0GbwEJrowaByToHZJRXR+DwRldYGRXRzs4mph7l8EGQG6kY7njAORYWciT3SedK3G&#10;DFx0vSITLqhNx+RxI6NxJbRVcoTO4EPXaYuwqFzEJxZBb+UJM1Z6dN+MhWhmun8SDm4xEHnlKFQG&#10;SgVdnxcq2vVARYfhsOUC6yIvRLabIKQWaUixWkR3QGD+QESTurV0IdIgo/sneE1U0PqnIKKyBxLa&#10;DUTV6M+gjW4LaWAV3MqHoY5sQEqn2dBHNNCcoGtzyaV77olBY+ZhyWdfYuy4cTh3+ii2rV+JhppK&#10;ONvR+Kdxzq9Av4DVAbSxnf13+x+0RYfFx8nlmgMKhZaYSathqiosxmtiyTTLcY8rpBCb2br3Jyxc&#10;uwXtxy5B6bgvkdx3AcyTO8IhpxcCigZBH1gOGRlvcz1XRFAjIzUTF4jBP7p3RzAenCjMxosNEK+X&#10;sHFjdxSXGeMITgbBxw/uCUZpBQEfJygz8DGDf/fmFe7fv4vVq1fh55+Jtf/V2kD019Mn0aHXEMTV&#10;DEZwmwnIHbIemcM3IrzrEugzekLsnQMrYpMBmXVw8kuDmgw+hzHzNQ4ZNgRXb9/G+et3MO/zjUip&#10;6Abr4EKElw5AIReU7TIHsc0zkd1rIQq6zobIIRVi33xYxLdHQtVISPTJsA1sg/QeC6AvGQCriiGQ&#10;JXWGIroRAW0nkgoeAFVMFSzjyyHxou+S+pG6E9ik9oUzqUH/kvGIrp4C//Q+cI+sFuplGskJLKS2&#10;rcaNjZIps3ICFDYeUlaDFvSMbGBlGwCdXTCpKF+I1L6tvdgU3rB0jISjdywUOlZeMhisXeDiQupW&#10;bgkrZx8oLJwgt/JBVk0vJJR1h8olQXCBGXG6hIkTzCw5+TgAmTWDEE8s3ia8DewjayGxJQNmHk1G&#10;jICS3ViyYIg0EZBZxcJYRb+TCjQm1WHMxYfJAIsI9MRm7hCJnehvG3qfXVUaSMTsfjLBiCHDheAO&#10;Xj9jhc8BJUx+eBxw5CXncb4nxcdVeRhw2O15kUCMgYkjgDmVhRPHGfx4THGQCnfn4HH2w3fbkJ2W&#10;LvSNDPD2Qo+uXYSmxJf+qejD281r14QuHUJeKAEsAyrXfGXXKOcJ3rhyRYga5ejhd6REeb98fF5L&#10;vEXjl8na9s3bMHXCJAE0379/hZmzpmD95nXC/g/9chqxKflCqoCdG91j7jHIwET3uDWSlY21XmhY&#10;68bd2GXcgcGUFLQbPKKrEZg3CA2jt8IzvSeMuSQYf1fh8o97nskLgYCE9+dI994DKkt6hsL7PH9b&#10;wbDVQ6Aj0LOFnEiPi3sYOjUPRmRMDv2PgYIjHulzYnrR8+FnJOyD17ZEHLJPIKT2R0XXKYjKbaEx&#10;6Q0TpS/cfXKIlKWSqmd1SGNGGwzv+Fqhuol1ZCnNOVL4UaX0qiQC2BdOyY1wiKlGfGkL7L3iaWxw&#10;WyYGPj4HBl86lpTuExHETn1nITGvE52DLVy9E2HvxNfFn5PRe3I6J3brsxKUQ2Kqg50NjVsiUxIC&#10;L5HMguaED/zjS9EyeQ2CS/pB6lUsFJG2iu1MBLMWTtF1cPTPglLHkZVm9Fx0kLtFwDqxDaLqR8A+&#10;rQNimsZBm9AA6/w+sMrtDVlMW+iTm6AN5Uo37SGyjCDFnYCydt3x/M17HDz4E478tBsThvZDZmI8&#10;XB0cWeEJKk9hZvavyvufuEWHJgZER8QJbYekphqEBYQRa9mM3du34+iB/UKpsMdPn2HfocP46dgJ&#10;7Lx4H30/34OkPjPhWNYfLoX94ZjcAq1vBbTOWdDZRkOmsIdGrcfhg4fw5OFD/PbrrwKDZiPFriTe&#10;GPg43JxZObujbhPYsauKQfD18+cCCPJ3eB3lw/u3Qm7UkqWLkJeXQ8B3EJ8+fcLT509x7MJd9J37&#10;HXQxXeCcPwqupLT0Cd1hToNcwrlHZi6wsAuBi2sMtEpOlJYgMzsDl29exckLl9HYexi0NBktg4oR&#10;RQo2vdNc5PVahpSucyH1y4ciuASe2d3hXDYIQV1mwiqnL2yjOkGqToGDVxuUDlsD57ZjETxgMayr&#10;hsAosAzKlK5wrxoKQ1YHOGW2h3dmA+yj2wjl2+Te1cjq9QUiamfCPq4H1F4V0PkXwy6sBDLnOKjp&#10;ZST3gFgTCMewStgEFMPCPZMMKBk/MhBKUzJGEmbIDjDV+EGq8mt1R9LvVp7EyPUe9L4DsWKtsAai&#10;5dqDIgUiE9LhHBRH+8yGY0y50KLGObUzKdmeSK8dATPrcGisucSZBnJdCPI7TUdK2wlIbZiCgJKh&#10;MA9vDxmpUpEDMV37bJr8KTAl4BerokjFsPvJiVSqj1BayojXIU09yHhylCm756yFRGIGPmMyNh3r&#10;O5F6J+VFao+DRXgdjf/+k/5mRcWAxqkLnMKyZ8f34N6KPEauXrgglC3bu2unMIY4CIWBiqup8Lrg&#10;uNGjkJ3OUYqtTPv//fL38cHkCRNwmsYVb5wmw5GZPCb//uOjQLb27fxBiCrljdf82NXJ64mf6P+c&#10;pM5/czDMTpobVy9fxdYtW4WKQ7wdOnYYA0YMwaGTv+Knk+eQXlKPkKRKUtBJBFDeNBZjoCOwcAsq&#10;hMoiEGIZ3S9TK1hbOtAz0tG9IaMu0sPMPglmnm0wZvVF1AzbDCNtMr3iYM6kiciPROsLFalBTUAh&#10;DJG0f98cuIbkksLn58ygxcXLuRg5ER++35zCoiPyQWoxKCQNSVlV8AxMgN4hmEAihACAnhmPJwZB&#10;AjwTVn1mrNr5PQPcQ0pR3nU6PMPKoeQC1Mas9Pl/NgRgbjA1D4BEFwStdzpia/shtcso+FZ3p3nS&#10;CVFdFiCpx2LENE5GYrvRCM1uhJmOxoeJBe2HVZulUCQ7LKMjijtMRJehn0FjEyvsXySkDmghJUKg&#10;sTBAruDzk5AiJWWmd4RcbUPj275VtZqwy7NV8THw+ybVoqD/YiKXfeGQ3gtO8d2gdSP1R8AtALuI&#10;yZcETkGxqB0+B34VA+FXORQ2SU0wcs6ALKQcAbUjkdB3Mc3nEsijK2HJEchWIURCPLD46x9w/OxF&#10;zFmwGJs2rsOmNV+iqboaSjMzmP6TouDq4PCvyvufvCkUmlq1zvq0qSl3uLaGh7sHvly5CpcvXMSl&#10;s2fJMPyGl69e4PnL51iwdhPqRs5CTv9ZSGiZTcxoFoLKxsAqvAMs/Kqhds2BmQVPDh02bNpOxupv&#10;nD99FtcvXcTxQwfxw7db8eoFr+W8wfkzZ8igncGLp4/w58d3+PXYAXy3eSMePXyCj+/f4+ndezh1&#10;6BBuExDydoUM4ddff0Xq8wEuXryCm7fu4JsfDiOv+wwE1YxHUMMsRHZeBG1sF5j7V8HCI4sYIDNr&#10;FURCZ2wt2td3x72Xb/GR9jf9i2+h8kmDIboW8e0mI6t5IfJbliCp/SRSj6Nh5kIGx8wfYttsJPRe&#10;BqeqgbDNbIIugCaQkTN8Uruh84wfENWyAGHd5iNlwHJ4V4+BQ/YgOKS2wC6mBgnl3RGaWQudG4GZ&#10;1Au2QW1Q1v8LOGf2h5FnGVRR9bBL6gRLUlVSqzgEE8PsNG4dsjtMRXz5UPindBK6WSj1zHotyFCS&#10;cmKXp4gUoUUoAov6wTe7Byz9CyHScwUMYu6CUWHWryRjyj9lCInIJEWZS+qyD8LrBsPIMRmWmT3h&#10;VNAfWT0WIqJiECx8CDDM2KjZwtYzG+E5LUisHooMBsDOc2Gd1AuKsC7QRfeEMqARNlGdIXUthGVA&#10;AWQu0RDbRUEoVqygc+VAF3aPyjlJ2lfYL6dYGJuosXjRCuF58vb44X10qG+PYYMHCV0TWNWfJ6Dh&#10;iEt2ix87cljopLB7924h8OkujYmhQ0eiY0MTDh04gAs0Prdv/hbtautJ3ZGxJ2Oq0XsihIM1QjII&#10;lB1R1qYJ0TH0LAXw88PG9ZuEY//5x5/YRARvz85d9Pt7vHz2CBu/+UoA0pdPnuDujVt49+I1nj54&#10;KEQZc9DVquVLsGj+bALJKzh76hiB7VoiZ/cE5Tpg0Hg4ekQiv6Y7Ksn4Z9QMQVXPuQji4JPYDvDM&#10;7YPYssFwDi6C0tJfUD08Nvk52TgGICyBCJBLGiQ2achqPxOl3ZcguW4cSrrPREnLNESVDYBTYidS&#10;UEPhmNMfFqldYRrVBjYZHaAIyocJgaqMnpuxIxEStzQY05iR2wSSojGQSmOixBGKSrh6hKGgohvy&#10;2/RFVnlPOPvnwdwuBmq3RChckiC2IVXPFXbEfhAbkuCS3BnhxUMQmNEbIvMIiLXhpPIj6d5yMBMB&#10;JOeWEukyd49FdFlHdBg3D40TVyK6/Tjk9ZyDyKo+UHInDnMXGpusSFm5EeiJLOAeloXSzqPhFlEE&#10;UzWDkpbGtyXNV74vnIYgg9LcAhIzAjRjMfQ2jkjLL0VSfjWcIvLhndIWwVlNsA7Kg5HKF1KHWJiR&#10;arRIaYSBSV1hPxiCSukcvQjM6fhiugcSC2hcgpDXaShi64bAJb0FqR3nwCu7LwxRjfAs6g/nwr5I&#10;77cUkQ3jifgWwDW1GkbcrFeuR3xaPg4dOoqHZKe2E2kvys2Dg7UBFhotzTcRg9+/Ku9/+sZqTypV&#10;C2qPK2fI1WqMHD6SJn5rLtQfZIh+O3cKR04cwSECqhlfbkS3GV+iZtw3yB2wGhFtp9PAqId5SAN0&#10;Ie0hdiAm6hyDzd/uxysCmGtXruHxvft48eA+Fs2agcXzZuMJsXRm+qd+PYFjRw/izTNSlHcv4/27&#10;l7h24zou/nYe7x49xm+HD2P53Nm4ee0KPnz4ICSTnyaW9frVB+zddwhDpy6DO7HK5J7zEdJpDnzb&#10;z4JD3nBYRDZCYhFF12MLOTFXMzP2tevRpuNQ9Ju4HAWdRiGhbjjCqkYhjRhpeJtJ8M0fjLI+S5Bd&#10;PwFhOcQOvbJgZBFL19SAhG6zEdiuP9qOngP7AK47aQWZRwqCaVJkDVqNgOpJsE3vAw0pTm1YMzSk&#10;Ao0lpIC4OoZQ8skCVm7JqB+wDEnVE0g1VcIlfwDaTN5MgD0aJgGVMHbOhzKwFoW9VqBu6Bq4J3SC&#10;yjkdPtEVcAtMg0rnAjOlgViwDfQeiQgv7YckAtuK8VsQ0W4Cqe18iHUBMOHGpwpbiDlvTzAeGrj7&#10;ZSA8rxscMrsga9gq2FWNgEXpUMgI+PQFA+naxguRpnbxNUINRmbbpvTTOaIMOU3j0XH8OoRWjYc+&#10;vhe9BsA5ezgx4x6wTekC/7JuCC7vCH10KbT+RWRsEyB2TIdldFuYkAE2oWvQ+WZDwhVlyNAVlVRj&#10;Jim8H39sberLrYMGDxqA7i1dceni73jy5BF+OXEMv58/JxQW/46I0spVnxPJaS3zdfHSVWRm5qGu&#10;ugY3r17DsIFD4OXO52xOitIZoSkd0X3294iuGQ65UyLGz/4aU2Yuh0LJBtcIdjYuGDNmMh4/foH3&#10;XCLs++3gMmK8unvk8AFs2bAONy5dwskjx7FtwyYh1/TAjz8S6bqAnw/uw7atGwjk3hBRe40NX63H&#10;8IGTcOrEBezac5aUCwGGNhhqvwJYRtYiv88idJ27BzEtC1Ew7GsU9l0CK1LZXCKMFRk3njVVOcPJ&#10;Ox6ufumCS9FYRi9FIBR28XALL0RQRlsiQSPRPGkDCnsuQ2ITkayGmbAlwuJYOQja/C6QkUqxzOgF&#10;n6qxsMvqBZFXMeTe+UTQcmGsdoWjXyypO3YHqiCV6IRAqcDYSpQ1jkBUThcE53aFe1pHmsOlRGDb&#10;0PMqh4mBSJBNFiS+lYhpNwPhVZMgdS+GxCVbuD6fjM7Qe+cSmBLocXcIwV2pg7VHNHLrB6Dj0AXw&#10;ISAXkwo1IrJjxGrWSApbB29ExJE6VTtBrHEmEKXvchUhDmDhz9FnJGK54PI1EhFAiswglioho+cn&#10;lpjBysEVbboPQVBJNzildUab4WvIBk2GaXAbpPVZAJu87nCg+ZtE41bjmwkRJ7or7CEyZVeqnsan&#10;D1IbBqPDxC/hktoMI6d8WAY3QElz1j1rEGonbEXOoJUwo/0FFPWFLrwIUgtOuZHDys4dU6bNxvZv&#10;dxCRv451X61FcmISgXRrdxR+cYqCi739vyrvf/omkahrdZb608YiE5hITSEzlWH65MnYvWMHfiIm&#10;fO3qJdy+dwMr136N/hNnoGn0fBT2mwuP4kGQBreFZWJ3UgJkBBN7QOxERs45AZu37MPrl1yd/iru&#10;37rFRRLx65GfMXr4YBw+uP8fA3YBmzauxblfj+Hxg+u4efMSbt65jqeP7uHQnp344/VL7Ny2BSd/&#10;aXVLfbv7Z2SXtMOpi9fx/a7DsPFJhHdeV7SfvhVhzfMgjukGeVx3WMY1wymqLdS2cTBT+UFjHQap&#10;0gtyQxTiK0YgrHgYfHIHIq15ARI6zII3GX6b2HrYRtbAJbYONoFFMHdOgWtsO8iDipHcMhbDV3+L&#10;kLQyGtgauMSXoHLKaiSNWAHL/P4wDmoHq/Te8K4YTSDZRIBJICZnd6EtTXie9I7oNvQzDJi4FSpD&#10;DrHNSBiIIGR1no3s7gsQUTeB7l9XMjKZ0ND7TWM2IKFyBEw0IZARkDl6J9Bk94NERgBKhjK/biCq&#10;Bi2FZ/kwmCfStaZ1Q3hJXzgE5cLaJQIqS3cCPQbbVtBTOcUjuJBALb0vrItGwb/bMrgRu9WQaghs&#10;mYfIHgsQR4o1umEGZK55UNomkaEgkBK7QeUQh7jK/qgbsBg1xH4dYhrhQcYioqQfQoq6IqykCaU9&#10;R8M+phxRbYbDMr4DbLJ6EhFZAK+KYXDN6Y285mmIyOpA56JDdU0TVn++CslJCUJXAt44L3TmjGlY&#10;uGAeHj16IFTg2bRxPQ4e2E9j77LwuWtXb9D7rZGZT548w7YtW3H7+g1kpxM5EQyOKbT6MIRltyCn&#10;/zL4lNDYdCLlRM/fNyQHri5hMOg9oOQgBiNjZGTl4Rwdl7dDRLxu3L6G129e4OKFc/hIRO8aAfC2&#10;DevRrroKw4cNobF6Eb+e/hVfr1uHb0gt3nv4DNNnr4JvUDZSiVAMmbIBMeUDENFmKNRxbeFIKlyb&#10;2QKvuvEwZPREZs/FKO23BMYqf1LA7pBb+ZP6sKWx6QWZmlWQgZQEr4UygJCB5pB6GZMmHZSGIDj6&#10;5yKP1FNau3EIKx2AnnO20pjcg6Dq7oiqGYj0JiJuOd1hF1kHC78iqFxSSHV7wJQMtqW97z8BTgpI&#10;SOkI638mdlBo/KG1j4atfzbs4yohD8yHS0YzAouG0HzoDOvoTnDK6IMArjgU1QTHeAIJhxyYBVQj&#10;qt1E4ZhOoXmC90FEwCUWalaSglV5QOcQStfJY9+C5oIBSjsfJBbUorEnjb/IbHpfB53Bneannq5Z&#10;CbWK1JKWuxqYkmJS0XkSiBJImxBIy5RWkJqSkuKO6EZi6Gy84RFfgajKAYiqGwPL5E5wLuhDymwC&#10;XLPY01MAhwAigVyQ21hBapdBlSNgI1HZMg5BBS0IqxhMoNeT7tkwSFyrYGQgohDQiIROi5FIRFgR&#10;UA5DbBvI7CNQ2NAbU5d8jvYdmomQncLZk6exf/c+jB42Al5uNNdMuCO+EeytDVukJib/pij837BJ&#10;JIoAE6lUUHs6vRUNQDWsdBaYPHYcrl6+TCrrHS5c/A2rCfSWfrMBCzftRvvRC+Ge2w0WiZ0QVj8d&#10;gbXT4F0yGiqfMhpkXhg9aq5gUO7deSAEDXwgg4KPb/HrsYM4cfSAkLLAa3Xnzp3GoYOtlVAeP72H&#10;lauXYf+PP+DFo7vYvXUznj14hE1bfsCsZd9g+LQV8IzMg09gKpas/B69Ry9Dm6FLMWLdrygYsxEe&#10;7WbCjc7DPmsANEFtYAgooQkYCFvPTOTWDiWVVg73lD6oGboBZf3XoKD3SuT1WCxUTLEOK4WRORkk&#10;rpgicYGtTxYKiWEHFnRE1cApCM+tEYxFdnlXtBu+EK51g6GvGg5NZn/4VU5Geq/ViGqaDVVAG5g5&#10;ZRDARkCidCHmbgdj+jlw3EpEpXamfXgTy2dXpB+s/CtIkYxFYPkIaKM7QE+GhkHPIqwdHGMaILHl&#10;4BEOw7aDiNcvjJVkIOzgHV0F+/h6uBOoBLSdAJFHEX2vHBrPVMitfSHTusBC706MmQy81BFqYuR+&#10;uf1RP/EHUh2r4N4wD0F07fqq0QhomY+c0euQMeArAveV8MsbRoDcFsZcgoqbgors6H7YIqe6JzoP&#10;nAHPiGIEJFXiu6PnsXb/r/ji+334/cY9xBV3JsNZC6esFgTUjUb9rO/RZsJmRNdNJLBcjh7DV9L+&#10;bJGXVy2Mi1kzpyMpMR5Xr7Tm0nFjWVZ920nZseLjQuNbNm/Eb2dP4xqprPXfrMXhQ8fw/NkrvOHy&#10;dn/9LTQYriirFlI0ium5JGV2RiaBgiquM4zpOdjEtIfWKYWUrw/MOSjIWAdba0/o9Rw5aQS/YF/s&#10;2Ps9Lty8ivlLF+Pl61d48ewJrl74DW+fP8PxAwewcskyHD92QmhLtHHbDnyx8Vv0GDkNMUWNCEqr&#10;Q2bbofBK64QgIhV5PecjvftcBNM5RDbNgG3eQMjpmZrT/bRN6EhjowQm+nCYOcfCSPA+EEgYMwhZ&#10;QEPqy94+DDKZMylAawISenZcB5KDTPinkR6mRNzMNAEw1Qairsd4ZLfpBjODF6Jy26Oh70yklBPx&#10;iq5EaFI7mMg9CNQ8hRSJ1gLKrLb4pyWMOUWA63TyWh6NJ+Gl8YbML4vIQj94FQ+BS85AONDY1hGh&#10;tSSwCy4fReA6EZYxnaCNbER8uwkoa5mOqPQaKFSkpGj/YjPaD/dZFIqftyo/kdYN7qEZKKjtjoaW&#10;MXD3JTAWSqOZC0AmNVVCITMne2NLLztIREoat2pSpFrI5Ax2FpCY6gm06TsElMZivl9KYY46RFTC&#10;Ib0T7FiplveBc3YT9MH5kHKAFoEvu9RZORqJJDAzt4NbSBZqe05BRGFvGuf9YOZZCedEUswJAxBU&#10;NEkoLBFQPB7a8E6IrBkBlVcqTBTOsPIIxflrt/GKxt0OUnnceLtj+3pEhYbCXMEVYLjGpujfyiv/&#10;t20KhaLWwd7xtNpcA4VcAU9XN8yZOgOfLVsqRNXdvHEd337/Pb7bsw+bfzyCZd8dwNzvTqJm3Ffw&#10;rR5Hxnc6fKsmwTqiQXDPOBBDOnyotYv1iWPHsfO7rXh4+yo+vH2CLRu+wvbtm/GBQPD+w7t49vwR&#10;Pn1qDV+/duMyJk4YjYP7duGXI4exe+d+TJq5HO5RBYgsaiamO5SAxJsMgD8qu0xB9YAlKBn2Oapn&#10;fI/YfqvhWjMFAQTC6rC2MPcthsIhGSJVEDoOXIRRi3+ExD4Ppi7FxBLHoaBlIar7LoRHVBVESjKK&#10;NMDFNCHVFl7wCEqHwT0Ktn6JUNmz+0wLY2NLeIblIr52APzbjkRw00whGtMxZaDQDoXdkxK3TCjd&#10;k2DjHQ+9kx+kZJDlFg6oaOgjRH4ZGfM6oyfMdLFkNLuhtM8yhJHSy+65DHm9V8AmvguMLDlikoyV&#10;OUdLetJEJwbMKQvCWogdrDxz0HniOjQv2EvnMA3qeO7snk6GK4AMmA3kOjfYOfI5a4Q1pNiKIaRu&#10;+yOmdhwqRq1D+oDVCCJl7NpuEqwKBsGxdDiSuy9DdP1sRNRMQ3g5s+GBkNnF0T4MwvqTWO0AtbUb&#10;Nny3H3OXr8HZG7fBcbTXHz7Gp7//wtSFX8ErsRIV/RegfsJalAxcQYZkEKnlZoSktqCs3UhoDVye&#10;yQT9+/cTnvW4saMFFfXx4wcB9F69eiH8vnXLJqz56gtS/tfxnlTXu5dPse+HHZgzcxauX76Os6fO&#10;4NyZ1ojM3bv3oi0x8XvPP2LktC+gdisg5b8TteM3IyC3Fz2/AsgEl60NGVMDGVMLqNRWUKhZNRhB&#10;banBijXfYMqs+Zi7YAlevniD77Zux6M7j/Dy0XNs+GYLzpxpXVde+tlG2HpFISCnDl65DQit6I2E&#10;DhPoWpcitHoU/Ep5Pbcr7Em168Ib4JMzFAEFw+Ec3xleqV1Q0nMu2gxagKq+M2Djy3UxCXhI4Zlb&#10;+MCbwMDNI5ZIpw+pH0dSgUQ+LT2h1ntDriU1oeQAEw7EYKVqAVNWUTQeFGo7mClsYU3KKjgyH+Gx&#10;pYhIqIBC5wUX3wS4BCRC48BR1QQaQrkt2jcRAJegTPgFZUCtdqdxTfuk9w2RZYisHwsfIkMhjTNg&#10;mdUfpgR4NoXD4N1mEvwrxxDYTYLWrxgOoWWwdI4jULKFSGQOY5EWIoUbROogGGuD4UfnkFXVA1qH&#10;CNi7xyE0ohBmwpoxN1TlvFRe01TChFWemq5HLCe1aErPRwWuFGVCv1vp6ZysXInw6SBVOZFidIKJ&#10;mo5BCtZEHwn76DrIgkthkdwedhltofBNItAlomZsoH04032heybXQ+fWqjIj0qphpKb7qY+CPdkp&#10;bUB7yL3roQ4gRZtIKr1sEuJrZkLtUQlzzyyafx7Iqu2GEVPmoqXXADx69BhHf/oZM8dPQmRAICQ0&#10;fkxNRMI4kpoYr5ZI/q288n/V5uXiEiCXyQW152DvBEsts0IjSIyNaeKvFSb9uw/vce7S77h89wGe&#10;fPgDn+04ggqaxC75/WCbMwh+1VPgVzAENoFlNFBtkJiYh+s3W7tQ79i+jYCM26v8gXOnj2A1Kbrz&#10;F87i6Ysn9Jmrggvr0qXWSiwvX77Axo0bcZPY1YrPNkBvH4Ko/GbUDl2Col5zyIi0JwMfTgatGG7p&#10;XZHcdTb6f30G6cPWQZs7CO40Od3y+sLcpxAyJ5oIIhe4++dg9JwtaBi8GNY+OTT4g2ATUIDgpFoh&#10;VF9Y5ObSXXTNHN1lbslqgGv/teZSSaSWkCvpPakBKvd45DVPhndKNziFd4BPSi+hBmIogUtO40gk&#10;FjZBZxcAC4MrlDoDMXMD7L3DiQlzOoGBDFEpBk7fhgQylJak8MQepYgko5LXn4w27U/iVYGgshGw&#10;iWwLEZcAI1bLao8VF+fMuYTVIKJqGEwj20FF5yCPqIeGaxtyjhIZNrHCAVJi3ZZaX3TsPQ8to9cg&#10;MqsjGQQXOEUWonHCl0jvMR9OeQNIYdL7+mT4F/RFUrux8M4bIgBfh7FbUNp9FkIy2ws5YOwaC49J&#10;wZ3Hz3H28lXsOvgznr1/ixu3ruLGjYtC0W7/iEzEF3RGbGF3yKwZML3onEOEtkoctSgSgLu11crU&#10;KZMED8KC+XOFBq/v370RWkidPnUSf336iD17dmH5siXYvnUT3r/lpq33cGDvHjx7/BQvnr/AvLlz&#10;sXjxEmG8bP7+R9Q0j0RV8yQ4RpECzuyD3vN2oqbvfFi6sbJwJKPMz/MfxWOiomfjDEsbfh4iAgxv&#10;9BhA1x4UjzGT5mPd+t3o3HkA7t97gS+++AGVbXogK5/UDSm7kMQqJNX0xKhVPyCouBukzknI7DYN&#10;RXSf3VKb4JHUBN+UZhhr4qG2y0NO1WQEJTZDbpMAa68cOEdVoLjHZIQWNNO9cYLMMhAWtmHQ0BjU&#10;GQIhJsMuUtrB2jUYUckVCI4pgV9YHmxdI6G28qbvsELj61BBYmIJLSkYiZRVFafjKIigWEGucYV7&#10;QBKRtghIdK6IzG2LtNpeCC/qAqV3JrSB2Qgm0K7rPAKe7rGk0loVoFN4GUKrhsKnejTSBq2GKr0n&#10;DKUD4dE4FYbiEfAqGQTvtCaIODjpf91PDSQqF7j4p8E1KA++sbVIrhiAbqNXoPPQedDa0PglwqEz&#10;94FeRYpbSgpNT9cWkg2DwZsInYrGhClMVRqYSOWQq3TQavVQymTQqTUwlfKcNBWS96PyOiGJ1Gxt&#10;v7mwpuNE1o2CM6l78+BCoSMDF10wERnIZrUqYyXdT9eEfOR0GwCf6ExS/EQUhO70fP4BMHEqIqDv&#10;hugqUqwVk2AI6UAKfiQMAdWQWoWitNNAhKUUYO6SVbh/nwCPxvyhXbvxxZKl6N25C5ysCbyNjKGW&#10;m52W/Kvy/u/c1GpNrYer22mFUgkLnSUxMHNSeivY+4QL5y/g0OGDuHn/Jt6QKtvCPu05y9E8ZjH8&#10;ivrAkNYTvpXjEVwxRmC1OldSHjQxA0KTceLUOSGXatOGNTh1ktdx3uHELwdx/vfT+POvP3D77m1c&#10;FqIz1+Lkr6fw8Y8/8Ndff+P6tbu4cvMJIhNLYO4YieapXxM4DIbCPx86ekkMCTB2zEZIzVgUjlqL&#10;bHpF9lgI5+JBiKwdCZ1vLqlCd5hymxUjc+hsfJHVphPSqzsT046DRMug5CJ0JlCrrOBo74rlS1ei&#10;pKyKPs/gZyYEhPCkU2ts4RkYBZUNL9wTMzaxhZNXBhq7T0d554mwDyZFYRsOJ/8sWJERE4vtoTF3&#10;gyMZHq0juzMJVHnRXxkM76Qu6DRmIwKKhgqFd40c8yD2qkJw3XTYZg2GKq6FFOQghFWPRXzdWBQR&#10;wIak1ZMh5YRfUi2ySOjCauFbMxpBHabBnQDSNqUrrCIqIXOMgolwvZZEXqJQ0zAeyYW9Wrs0MIgT&#10;u3aOykVh80REkjLxz+oNiSxYiMjzp2OEFPaHVUwzIitGorTbTHQasgAJue3ISKhQUdeIPT8dxA2u&#10;l/nxDS7fuIKnT27gwc2zWLxgHiy07LIzh4mpC8wkdN/FfpBJ/KFVhxAJ4gozdHwJ10gUYdLE8fj0&#10;8T32/7gXD+7fpTH2Ny5cOI/58+YIXTB4Y9fn5HGjMXfKOHx8/xoP794l4NuP27du48WL52ju0gX9&#10;h44UPjtmzufwS25EQadpMHFIhTakBLYh+RDJGbAJKEy9ILMIhanOH2Z6XzKIvpBb0n3iKEpSWwn5&#10;DYhOawOtdRAGjv8Mepd4pBV0w6hpGxBFhl5lHQOtPakxUo7OXklw9k+GmKuZkPFXeqYgve0gtOs3&#10;EwnF3RGb2wXe4VWk8GPhGV6H9Lwe8A0tgQmpdgtS+55J1chqPxBKp2g6j1DISH0YmzoKxzYjJcM1&#10;VTX2/rDxJKUWlAOfqBLY8LquaxQ0NgSOdP4aDalAAkhTkY4UEpMzAj1jAj2xOawMnvAJiKNzpuuT&#10;WcPCI5KAujeaJ6xGzeClKBs4Hy5JlVBaBUDBgV5CdLMSOaRcczqOE4Ka+qw8iOQ+8+BMIBPTZTLi&#10;O00iZVVNc4bGIN9PY3soHGKgc0+BtS/324slheoBVx+aEy2TUdh+SCuZ5HEv5A6aw0LpjiC3RET4&#10;ZSCE7p+psO5sBolCQ/OUwI9UnhEpPxNTFZEUJkdiOo4cTp7RMHdLRmhRT4SXDUbj2DUIrx0IbUQJ&#10;LAILYUnHlFlwoJRecGELgKfzg298GTxSyqDzjqR9s0rmc2GXsTvU3qXwIiUbWjKOfg5GXPVkpNRM&#10;QmbtOLhFkCIkctS2ZRD2HDqF7r0H4JfjJ4RKU2tXrMQXi5YgMTISFvJW1+a/Ku//4k1Qe0qloPbM&#10;zXVwcnJB9249MH70eBzc+xMuk8q79+gObt+/hb0HD2DJ6rUYN28N2vSbBeu4Boj8q2CV2A2eOX2h&#10;D62EhWcaDWIb+AQn4JezF4T6mSdPHMKjhzeEdiw//rQbt+4QiL59SwB3AydOnMShI0eEtZVXr17j&#10;3sOnjLe4cPsR4ks7EKNLR2y7/nSscpjYRUJkFQ0jiyQEthmPzIErkdh3KRJ6L4IPKS7H5PbQuCZA&#10;SurGVKjeYAoToQK7MZ2TBFK1FsYmHCEmhZmMc3yMUV1ZJRjQD3/+jeVfbURsRiG4uC1PTHNrJzj7&#10;hUNhIKMkhF4roDR3h8ZAE5vzioSiteyy4WNZQSZ2h9zMAwE0MQdNXoPMtsMgdc2EyCUHgQR2SU1z&#10;4JE/GEbOBTDSJkEeVA+3snGQBTVAGdUF2YPXIbT9TCQ2zUZh93lC7cOCDhORWEIKMKCOiMYg5A75&#10;HNFd58IytTuMPYkYBJfDJrQIMgMnNdsL6kapCSSGy+HgHN34z3oITeiQ1Fo09JmNwMR6iNQEevpQ&#10;MrRkxDxzSF3GQGzNyethcAnMQ0ZpF4gI6APDY7HvwEG8ePUMr18/w5VLv+HWlbN4fu8Kftr5AyLD&#10;Eul+8XqMI/SaYOjNg+FBQOFiHw8Zq1yxhs6HjLTIWFB6nG/JBcCvXL4oVN75+69PQvAKd8t/9/Y1&#10;PpISfHz3FjavWYWXj1u7dRz9+Qg6deyEvXv34t6DB4iMT0Vdlz4YNmMVKntMQ+fRBH45RCS4WSoB&#10;rZaMrD+BoX1IG9iH1cExoh3M3bNbUzzkXgQ27HLTw9YzCbn1Q+lZBMExrJwAfwbkrvSsMnogOKMX&#10;arsvhL0vkyFWh6ysCGhE1hBbEpmQkZKUEgkKSkVgfDEiU6rgFUYkyBBJLyJKugAiHX4wUXvA0j2a&#10;XjGo6jwcpe37QaXnPEeNMH5MTO1oXJJaUdpDyknUSmdSL64Qce6cjM5T5U6Kh9f1fIioeROxsiUj&#10;bwlTiQZiofCCmABQBgc7D1JL3GFEQ99tDVwxNvdEbHlPlHSbjqzO40gRlxAhcP3/sPfXYVJdbdgv&#10;2FLeXe3u7u7u7q50001D4+7u7h6Ih4S4EHd3hwgRQgIRiBDinvc3z9q8c+afmblmzhyZ833si31V&#10;dVG1Ze21nvu+13oEf684nEQxqv6cW9ZBaEY97onVjF97De3zthHfOI7QgjYs/snSnkplemJwSSSp&#10;apTGabsoHruK9PpJmDwUGLpiNgQRFJyNg7vK5uMmQK/WDGW82DrJtblgMnliEcWv1gBV+IIqkqzi&#10;72z1znJ8+Ux9V5sudRGymERt1zRRXGsJyhmDa1ofkdVzSGyZh2tKFU5CClTqPL1jlPxekSo5hvzW&#10;2T8B97BcjN6KIMrzUjGMJj9NCfqk1uMU24hjYreMrT1Uz7iWiJpFhJXNJLJsChl1MwhKrNfIQuvA&#10;BN756DMh5ed46pFHuWrvXtqqarTd381d+rqNqD3PYy5m82Xnlf8rb0rtBQWFHLc4WHG0qsFtQ2xE&#10;HFvXbdEqVv/9nz/48qsznPrkE9565ySPPvcmi7dcQ0LtZCqm7SVtcJMWRxTXshj/3DECPMViEHyI&#10;TszmyWeeEwX3BxcufMHvv18UZn+C2++4lRNvHef7by9q05uPP/Uov//xq6i9PzkrBu+8ymovxu7E&#10;mS+Yv+sw6Z3j8C2QTptQhkNYmbbO0LzkZtrX3knb2tuI6VmOTWQldmLAHQPTxZCoAW1DRX4BR667&#10;lo07tlHV3ISjq/LosqGxo4mjt9zAth0bufOu21m3aTOL12zm2bc/Yf3Bm2QQuouhCcXiG6+5LuvF&#10;cKnUUh4+6WKgomVAyWBT6ZbMkegc4zC7pQjQqgGvAskj0JmjKWqYzNqrH2V0/RG6FihlvAAHMb7+&#10;NTOpGt0lrHsqTimD+BVMJXlgJ0N7X6B5zQM45Uwmsm0VxRP2kNKyhKLeNUQUTCO+ZrGw8RV4VszA&#10;kj0Oa8YwnvkTscSJIVMBvgblgCKAZ43GKEZTgbCtGGh7nT+BIaIAnGKxeiTSPLCAoDhR5ALOKrWa&#10;UeUCNShHmyjM3jmikFOEgSvvQrlPUe1Giws33nhUAx/lePT1mdM8df99vP7Ms9x99B4yU5W69xBj&#10;4I9RjuHiLADiX4yXSlItSkZNFXt6iUHX6+nqbNeOohTbXXfezk1HrtccU1Ql++eefZrXX3tFc2z5&#10;9Yfv+fH8F3x79gt+/UVlSPmLtWvXMTA4oJGll4UoWf3CSS7t5LZnTrP0wH34ZzfIM1Ges36UD69i&#10;69G3qR09QEDBTNzTJ2CKbBM1WImtp5Am9azkmVoCMikRtZbROhNzeDmpHUsoGbcFv/xRPFPGMH/n&#10;o2y/4ThuKkONGFcHtwiic2oJTCvDzl2IkPKKlN3OGoDFNVyMvQCVqP1LYSvu/031JX1RcyZx1pKA&#10;1zYOC3iFoDN4YZHfKXBS7axUidlFlJ8Yb626uQJZLY+l7KpArEo/ppErd/ltAK4eoqwtrhrg6ewc&#10;hXD4YVWFVZUTh4CzrZzPVgDL0S8bn9h6rfKBqh9ndgwnxDcBZ4N6ZgJA6jdabKeLKLpwTF4x6N1C&#10;L31uo8fi4I+3KNXo4mGye1fTv+wGAdGtJBao4PUwLV2avXad0g723jI+1HSiWh6wk3uyl+ehvBxt&#10;pf954uTiKyRU+pQ2NatIp7OmYtOFjAUm1cn3wzG6p5MhKrmgawVhxRPxzRpLROkUTKpckFKn9kI0&#10;1fhT05lK4ampUos7Zi8hB66i8DWQVu3tgck3ldjqcdRM20bv+ttkv5ewltXEdKwnb9weomrmElI0&#10;Dhu3ZKLzWpm9ajvDU2byzIuvCjF7hxefeppr9x8kyF3dnw2uRtWuNscLMzMvT2v+X31zcHBINFsu&#10;qT0HR1e8vBSDsmXCwHgufv0N357/kk9Ofch3333Lp5+dYc++K1i/+0qeeucTjr72HUkD63FWWVrU&#10;ninGOKULr8RL6Y8SUnM4efKkZuxET/HPP3/w4Qcf8OQjj/PDtz/yqxixu+69jWtvuFILVlaFYj85&#10;8wmnvzrLBWH+Cvz233U/jnEFeBa007TkGrrW3kNkx0osOeNIGtxAUt8K3DO70PmKElTTP0Z32pvb&#10;ePfVS+7xavvx11949Jmn2bRzG8+9qqpvX9q+/PoLVm/aJAPJRExWOfM2HMDkr2KmMvAQ8Lb65V1y&#10;53fKJjSll4r+1XTMu4LExtnYuucTGNcujLRHi0uz+uYQHFWBSauF54JbQAplnVPZeduzLDn8oIDW&#10;LOzi6rQA8JGl1+Ga2CmGKIW6hUfp3fQouuxJ2CeOxTahH1PSGGLqFxFbMx+7kDYCCmcR1riU7NF9&#10;BFTNxSdvEmUTduObPYQ1RgiBkAGdVYy5rT86leNQDISdKQy/sHKuvOFF1u+4V/s/BWZm71TsnJNE&#10;XYg6NKVh55gsyk8MoU8uDh5ZQhpEyehDBDyVI4WJ+tomPnr/Ay5IX3j6/ofoa+yiMr+OrJRKHExi&#10;qIwCmI4J6C2iRGTXq7gz+whMYqhNoobMJlEl9nZ0drTxvRAard2//Jwd27dqzitq+1zATgHh0089&#10;wUfvvsO7b7yuVaV++P5H+fHHn7Vg8Hvvv5+7BXDVtu+am/GMyaF/zg5iygYwhsp1+6Xg6J9J79y9&#10;rL32RSpGdhFcMhs3AT37kBZ0PmUYRIU6hxbhFJmHX3o1vhl1ohJHSGmfIUZwEuPW3ETJ2PUYAqvx&#10;j2nn0J0fMnP1baLCYnEMSmfmrpsYu3IPHlm12FqVAhQiJcbXZA3FoJSZgJSdRdpDCIazn1qbVSAo&#10;hlil+hJg0Ot9BRw8cBRwMKryULaieHTOWgJlB0df3P0icQqMxScuB+/YAgyipuylX+u9s7U6cQ6e&#10;ckyVd1VIpZaQQCkaAU69TtUvFGOv1ZtToKN2ZfzlGWoV7WXXh8r/Kcceb/RaPKdJ6/dqelHFd9rJ&#10;b0wWUZL/PY4CVP+QFOJyWkU9S7/2KSSxciIJOW2YrSrbkZpBMMsxBPAE8E1CJMyaQ46T9EG9EEGd&#10;gJCN/L+NHNcq/ULATsBWXZurgF1UWgNVHXMYN/8g+e0Lyelajr1boajMUfJUZYTsAQyqELOWtUXa&#10;UXlzqmWG/zr2KBVpK6RDL213aTZDqT4vnAS8k3PqqRlcTOngCqIbZuCRM0zlAnl2u57RnO/Caxfi&#10;mzuMrW82ceV9xJU0c8WNt3P1jbdwxZVX88Jzz/PB8RPcecNRUiLjcDZdWvv3c3M74qJ3uDyt+T/C&#10;ZjZbGy0OjsfMDs5YHd1w1FvJTcrm7iM389ITT3Dm1GnOnT/Pa6+9yhdfimr7519e/vBTGmZtxa10&#10;MgGtq7DNmEBQzRIxxKoOWC12rjE0tA9yvSiFZ559nE8/+YC/RdGpqgrnPvuCL099zn/+/ovz333J&#10;hi3ruO32W7lw8SLfixL45rvz3P/Igzzz0suakdt/7Bm8CoeI71lLx/oHSBjYIuedpsWtZQ6uIbVt&#10;PsYgYYMykFMzSvn8v84033whAPrJR/z088/a38r78IPTH/HKm69c+vs/f/L511+ybMMGdl55PU+9&#10;9SEhiQVitAPQiaGIyh5DtIC5OaQVnXs1jZOupH3uDWT0biC8eCZ+WSOENE3HObcTt8R63EJLNQWo&#10;WLYyBmowmp2CcfdPwSk0F3tVl0sXgpNfDkGZ3XTNP0zn8qPkTz6Ie+U8bJPGYiMG2ilzhMCS6Tgl&#10;9cu9radj6V10rDxGxZzrCW1YhHfhFBLVa9ogXgLG7rFNuPz33MogqDUrF/9cojN7aBvaxOwVN4kR&#10;LpRzy/9bE3HwyiMovl1USjY6J7kmVVVBL6CpT5BjJMk1J+HknijHcRcj6Ux+ZhG9zb2UCTGwaPel&#10;dmXIg3C2pmmgZ6sSTyvXdU3txuDmnoyjJUiMqSgKW1sBQQPjR4a1JM1quygAeN21V3Ps7ju1v1W8&#10;3ltvvs7PovROKqb97Evcf/8j3Hvfw/L8ftGqZBy59WaOyve/+fUPChoGcAzPJzy/m8B0NWWcQE7j&#10;ZNYceIDB+ftomriZtKZ5hJdMxDVGTdeVE5raQXHTZFyCkjF4RWLyk3t2DMLknYApMJPIvG4y6yaT&#10;VTtV7iMev9A65qjwjnGbsYmoIm/8OgonbsA9rwNDWJ6Akopt9MPOEIR3qJCg2Ar5/ST8szpJqZ9G&#10;cHqHGGv1TJSq8xKCEIijS5gAgvytxaU5olNg5xFOcEA87r5h6B3dCckopn/hVspHVuGS0o5/3jCN&#10;U3eKEV+Fa0IDxrBCLNHFOMeVo1dT2wZRWJp3pAJB9fyFbLipUAcBSZ26Rnm+OqUW1XfUeQUUVW5L&#10;ATw7AS+dAKjOzhmDyv6jdg00BVSkH6vpVg1oRc3bmsPRG/1wMrrhpHfCYnLFquo7as42XgKYAt7O&#10;PlhdXXGwKkAU0NOpVF06uWc/XPxULKsbXpHFdEzaQmLpKNmNc0msmUXNpD1auEvd5N1EFA1Jfy4S&#10;5agIpJoyFSKuShEZBfi09Uh1jQr8vDFbwnB0iMDHJ4XIWFGl6YXESH8NSakjNK+PbCHFpuRebFMG&#10;cCuZQdbgDvL7N4iNqhFVG0v/rOUs3LqbuSvW8PATT3PTLQJ8B/czZ+o0SrPyCXLzw9UshMDGcNxk&#10;o7+s8v5H2hTwmRycjqmpCX+vQFyEoS+ePJPPTrzPj9/9IEbqR804/fjTd+y/6goaxk6ie+keimbu&#10;J6hzHd4Nq/CpXIpP/kw8UroFJJJYve0w777/PsfuuZPdO7fw6gvP8fevv/HNmS/59L1TfPLhR3zz&#10;/dec/fxzXnn1Dd57/2M+/fQLfvzhB15+4UVmz1nM6i1Xsvaqx2icdx2elQs0gK1YeCO1S44S27WC&#10;kOrpWv260NwuhmasY8+hGzn1yWm53m/46/fvBbBPauWKfhOw/Vek4/vvf8h99z/Aa6++yptvvsqf&#10;f//GJ59+xIkP3+PtD94nr0BNZ+nQ6f3JFXUW1yasUIAvLH8WbuE9GMM7CG9YTHr/RiyJPSRN3EiC&#10;GCOf/HFYxEgaPPK1aRo7BxV6oKa4lAFR0zlqwPpir7s0/RUQWcbMzbfSt+IIEY0LyRi3i1xRcqlj&#10;thLZsBRr6qCWISOnfyfRLetwyJ6CNXeyllEiSAAxIGucKDZh/9Ft+KZ2EZzWJmCWojmVKEAyOyeI&#10;WqgRYyHKTdScS0glbsE1wsQzMDiLccgcS0BsC/YumVoiaZ2biiXLEBDMw8mrUNRLkhhmZazVdJRy&#10;iFFqwFl2H4xiyC2mJFEMseiUx6aqxqCm9TSvUzGChgj0hhBt6ktNo9na2hEU6M+ypYu54fpr/5fC&#10;viqx+KqVy9m7Z5dWVFh5UKlYzp9//pWT78lzuu8RrrjiWj765DPt+5+ePcu+K6/klXdPcttjL+Kd&#10;UE54ThddU7bjGahSjwkIB2SJ4kslIqOKsPQqAhOrSC4eS0njDDLy+gkQwFBgbieg4+or6kRVobdT&#10;z0jdp0pknE5cShMWVS7HNpr0gsmMW3YncU0rMAoJKZy0F//SiejCKzEHFmD0TMXimcbwvJ1M3XCD&#10;GO4l6FJ7CKwVwC2bjmNIrQBQLjpTLJ5+WVg9hSAIGVClbgxeUTJOQnHzjJb2ScLRXbW3QZ6ZO1nt&#10;U2iZs4+SiTspGNkp/VBVO99B3uBagpvnENKzmMTB1cS0z8M5rVnLFWlR9x6SI8qsmIKWORS1L8E/&#10;dQBLUBXuotasQoT0jup5qSoO3nJNal1aTdsp5adK/ATgHVmEZ0gxRkuCtJM8Vy28QQDNMRA/UX4u&#10;LkE4mT0x26uq5SbcPAK1jEC2mpoVQLJ3FtXqgdVJESO9dnwv/yQGJywnvaQPV78MUdslGhkJyx/B&#10;HCBkpGgEl+ROAgvG4ZsuZMwtHs/QNPxDhYTpnLA3qKWJS2WIbIVM26ucvyFl+MY2EpvaTbrYm4Ls&#10;buITiqVvqylbNa2qnqkf+qBSopoX0L78FtLHbCK9fRXOUQ0kF/UREJfLvNVCeK++ivuE3N/34CPc&#10;c+wYe3fvIislWQieHrM8D3tbe5yNjpdV3v+Im5ODizAZu+NenqoD21BbXM3vP/yiGZz//APfitp7&#10;6olHeezJJ3jg+ddZeugu8oVRR4gCC+3ZRFDrGsxZo7jnDKL3TiWzrJmTpz7jiy8+58F77+KDd97Q&#10;8nCeUwl9n3uWYw/cz/unT/Ptxe/5UVTeha+/48vPvxTW/y3H33ufnuFRchrGUDS8kv6tD1G78k48&#10;audiFWOSNfkARdOuILJ+PqbwGiIzWrjl2PP88Rc8/tjjzJg+gbfeeIG//viZ42+/zocfneTb7y4l&#10;wP7++++1zPuPy/n//v1X/vzzN26+6VqqK0vxcnUX5mvAJIapbdIaqqftIKR+HsZolYS2htDS2WSP&#10;3UZc61Jh3PX45Q0wdv1Rehdfi3f2WNxlALoltmMKq8RGwM/gnSHgJINXJeoNL9U8+i65fwtbdY4g&#10;srCdmPpRQutmktC9jtSBnaQI0HmWzMU5fxo+ZfOIbV1HeOMKAqvmYRCgjaubLypgO25p/djLNRgi&#10;GzFH1WHvLwZdJaVWAe4OYtxU4LB/NqaIcoLzh6SdGuSzHHTelaTWLySlZg7GqGZM8R2EVQh5ECA0&#10;B9cKcAngGeMxOqmyR8nY2wVjFEAzG4XpC+DZG8Tw2CtnGVExdtEYTPFyX8ojUXm6iiqwU1N9iv2r&#10;fuQkasKO+fPmam1/4sSb3HnnLXz77aVCvh+8d5Jli5byyAMPac/+7OnPePKxx7QK5p+dPsv119/I&#10;Nddey/n/OrZ8+MnH3HrfAzx74kMO3fciocX9eCZ0E5Y7SlBa3yWQ1yngV0ZPjKXJF7eQDDGgAjgq&#10;pkspIVsf/IPTRY0qBaPixS6ta9nK/xkMAVhdEtAZFThEyqsC0HEEpogKdy4mr3M1ZeO24pzSgo0A&#10;np2znM/Wj7TiHqZvuJayqesJbpmLjbSpMbELl6Ruub5OHAIrcfAtwlbaVEuGLCCY0TiVqJIxQjwE&#10;CI3q2rxxC5Q2d5b3dl4EJNVQ0DWHuLIhOXcc4aIw68YuoWTsUtL6F1A+dSPdyw/RNGcHEdUjpLRO&#10;I7t7HlGVkygYs14+v57q6dcR17ySmLrZZHYsIrJ8HDoBDVUWyuifiUd4ET4RJRilf3pG19AiwFo/&#10;aScBOeOw8RCw9sqSa5Z7lOdp0qqqqGfqIuRKqS0LJucAbVexddr6pHzm6OBFcHAsFlGxar0yIauO&#10;joEFhERVUF47hb4Jm/FLaCMovRP36Aq5z2oBv1T0Av7amqaaTVA5ZQ1qOvPSlKhzUB7FnfM1v4H4&#10;xnmUDG8hv305cVlD8lzTcDSpenuKZKp1TXt8RSnmSJ8OzR6mUMZr8/wbqJl6kJrRrahY2KbOUVZs&#10;2k1cajp7D1/B408/zS233cGiRYsZGTee0KAQ6Q+2GGz1uJqcj+v1l/Nr/g+5RYdGJwYGBB5RpVrk&#10;lajwOCZNmM4dN9/JmY8/4cdvLvDHL79x8cKPPPPqO6w7dDtDq6+mbMYu4gbXEdW3nuj+dfjVTcM5&#10;W4yCwZvw1Hy27j0gzP0dfrn4rWa4/vj9J15+7XmOPfYwn3zzDT/99ivvvP0G777+qla8U01xfv3b&#10;z0xesZLo6naGtx9l+NAzFC8+QuWyG4gduxVd7iR865aS3ieKK6yagIgi1qzfw6svC7CKWrjy8D6u&#10;vfYwv/76s6Yennn+We44dhdPP/cUqsio2n4R9frOa8f55ouvOfPJJ0yfOBWzrSMGtU5hCqRIjEjx&#10;2DXoxWjZiaLKGt1L1ayrqZl2iKqJewXY6mSA+QiDHWLp/ocZWnMzyV3LCBD16Sqs1VmliBICYCsq&#10;y5rYRlHvMjIqxgvjT9NyEdoLI7aR3SMxn6TmKfgUTkKXMExA7RrCu7aTOO4gXuXzSOhYS8bAZtIE&#10;FBNbluCW2Y9X9iAecnyHpE5MYlhNAoDOOcO4p7ZhJ4pCAz9RIIbEesIap5Ms5w6onoYltQ/HtAHy&#10;RT1E1i8ipHk5YV3riOldT1zPalGZ8/BKG4N3ci/OIQ3onXLlHiMxOSThH1KCV0A+Dm6Z6C2J6MwJ&#10;GEVFmpxEYapafKLwNOAzCJhodfbEGKpMI6KcIyKjOPHucf7662defuVZzp4Vpf/xR/z+02/89N1P&#10;fPzex7z7xru8/dqbXHflIW4UoPv7jz+1cj933XUHe/Zt5+uvL9VY/OTsFzQOjrLm+jvZ/tBxMf6H&#10;cU4fFUMoarl7LZmtiygUJeSdWo8uUABMVXHXYjKV4hYQluuLS2vCRwBG/W1r6ywgroyrUiduuPtk&#10;EJwoBMEpTdpASIBJhY7I/dmEiirOoWp4HZk9c7EPVDFp6jfqt55EZDdQMHY+43bdTd7EbQKAewiq&#10;kr6g4iuTerFEtmLwr8XOsxKv5AEZO3cx88BThInqcYtr1IDQN7iY/OIxODmGYjIHYLSqmQGlcoyi&#10;vn3xEHUYHl9AUGIJfomlhOY2k9EykaIx82mYtpHmWdspGlpLTOMi8kb2kjNykPCm1WSM3U7+6E58&#10;SsbjUTAW2+AKXFK6qBSQy1Tez8XjyZHnn9SwDI/MCfgUyVhQ2YZiBJhSx2DjlofOJZuo3D68I8qw&#10;dYnT0n7Zu0Zgp9XAU6rOgJ3sOlH3qsyVT7CAuyg/k6f0CYtaI/bA2TGFsGAhAM4p8kwUSClwE6Kp&#10;Kv/r1H0KaKlnpYGd9B1LNK6h5ZT0bWBo1R00zjjApK330Cw2xy+5VY6vpkCDBaBCsKilBQFlWzs/&#10;vMQmTFtzD02Tr6R28lU0z76BkJKpeKY2ad601W0DrN60jfWbN7Nz907On/+GvXv3k5dXgMVyaQ3P&#10;aFDXo/Jr2h/R2+gvq7z/UTcXF5d+Hx/f476+ftKJLnk8mqQzLpk9n9eeeU6A6XVeffEl3j0pRuub&#10;X9hx0yNM2HAdk3beReGU3XhWzSawYTbpY5bhm6cynvvg5BPJ7HkrWLtyPds3buHidxeEyf8uxusM&#10;b330EX/8/ad89g1Hr7+aRx68n49OfcTrJ9/l7M8CfBv3UDhxtYDdjcSP7qZp09107nwMt9rF2KaM&#10;4F85Dxu/EgrqJ/D1hV84e+YLTrz1Jp+fOcW5819y/rsfNIeYG2+/l7nL1rJp1wGWrlon6uFmnnv2&#10;dQ7uP8LqldvZuGU/K9ftxkOFJKjadpYIrURQYtsibBNFvZXOoG/jgwxseoDkzrW4Z43Xas7Zams2&#10;IbiHlDJ14x3M2vMIAZXTBYQGcMufgF/JJC3tWXrTXPKbZxKeXIOfKA+rqhJgcsLk6oXFN4LYoi6q&#10;RzYTIsrONmaA1uUPkD5yGN+axbgUTMI5dzz+onB9ikaJrJ2Nd54w8fA6rKm9WjJr3+rZhLUsxatw&#10;PLY+BQJ4eViS2vEqGiGoZhYxnSuI6lhOkBjD8PZVZAuAB9YtxKNmIUEdG/BrWUWA7BFyb0n9W0nq&#10;2iTqtg877yqM3hXYOWZiERDw8CvAN6xcc3yxuKup0mQBv1hs9WJwjJFauIRJdp2qK2cbjF6Yu4PV&#10;HZPJzMOPPChP4j+ceOdVXnn1eX7+6UcunP+Os5+c4eSJD0R1/8WJN9/injtu465bb+ONVy5VPf/1&#10;15+49dYbee65R7nw7Vda6MNDL7xCYF4lwdXDjNvzNN2r7iVG7qViaCsVoiSyBpcRWCFKOCQNS4gC&#10;LVF+egE4iw8OIfmE57Zj7yFG2dFfPvPCVqfWsNR6lyseIVk0T15P9sAqAa69TFp3C/3T9+Ib1YrR&#10;IQ2vuCYqx68iuaIPZzmGUQytnZq+Ngagj8iX/rGYmrnX0r7iNvLG78SvaibmDCEphRNxzhzWEgKU&#10;jh6kYNw+OlfdTbv07ZppO0R9T0fnnCR9Ixkv33Tpiwl4BiTgHZyAo0eogIKaglXALbtaw9OmnwUY&#10;7ANxC1WV1htILOgkqagXz6hKoguHSRWFF1Y6jWR55lkD63AVpZQu95XUtQLvglEaZh8mp28Nfrnj&#10;iK9dQEn/drm3/ZSNHiC7ZxNxjcvoWXKbAMdBUYhV+GeNJa1uBkllw+TJmHPwS8U9IJ64BCFCKu5O&#10;QMuoc8DRyRODk7o29ZkCEaUElfpXQKec5RRQXnLEUTGhOpMLRs3zUycKPJTcwhZi0+spbJrEhCVX&#10;kNc0A4NvBqk1YyntmYJ7eJo8K/V7BY4BOFuSaWhcQERMNxavKoKlnR2jO+XeZ2n3UTK0A2NEnRDk&#10;AhwDk1i4egvHHnqUJ595RvriK3z00SkhV/cQE6NUrY0oV502LS/Ad9zO5nIg+v/Qm1J7kWFxmjen&#10;l3cgOgG8xfOX8aUYpvtvu403RTH9+PU53nz1dbbvOsii9Tt58JWPuPe1z+haejWhTUtoXHJEGOZm&#10;fMtGsCbUovdJIb+qj+gYVQnBlqPX3KQZsz/+/JMPz3zKI6L4fvzhAl998Tn79u7h008/4b1TH3DH&#10;I4/w+Duf0DR/JzEqpdbOJ2jZ+iAFi24mpG87uozJ6JLGYopqEmORwOr1B7Tjfv/9Rb755iveP3mS&#10;m489xBMvv0dlixj/hGKmLNjI4ORF1LSOpb13KrMWbOOaW55i2vytBMQU4RFdISpJrWdE4F8ySvPS&#10;I/jUzMWQPYGcSQcFjO4ib9xe/IpnYY3tFCWUrGXLV8Dn6JVLauM8MWoL8BKACpLXkNo5OCeoYPsS&#10;LTG3imNUxtXe6IqTqw+OzjL4Nbdxd2LyBmibdgV++TOIat6INWc2VfNvEhKxAJu4DnSxYqhFebgl&#10;d+NfMB6HhA7imxZSPv2gkI2ZRPasxbVoshYLaEzoFUCYJ4Z/Lj6VcwjvXENI1xp8W5YT2b+ZzMmH&#10;BPzWY8idhlfzGoIF5KLH7CRheJ8cZxv5028grnur3OccIotnoHdXteLixfhm4RqYj6NnpgZ4mhOM&#10;XagGcKrmmkmYuaMCPgFAe+U9aCPGTMDdycmVu/8Xp5Uvuf76qzh0xX6+/eobfv/ld559QpT4Tbdx&#10;8dsLnHj7Te696y4eOHavVqHj3//8wxuvv8gH770u5OhLUYmfclLIzaMnPqZxzhaSxmyhcuo1uCWO&#10;wSt9AGOUKHBpa1sBgoSWCURXdcszFYCwteASkkhZz2yiS/qw9RD1ptJ7iZrSO/jILkZZOUpYQsnv&#10;XcjAhtvJn7yHloXX0Lf4Opom7CKtZg42onAVKYrKqCe3oAVflxj0YsTt1FqdnygYD1FiAsDBQiry&#10;R/eQKwqraelNJPWtw5jUo6VNm7jvBWI6NmlVQhIGRJl1zCWtdTZBaS2ijESB6qXtDL5atQBH11BC&#10;IjOJTiggQIy91VURLXWtCvQUgKhdGX8FGm7oDepvARsBRr1jBG4RotBTW8lum0F6yyQiK4fI6VhA&#10;XtcSctoWktE4A8+EBuyc0ygXMJy44mYhYNso6F1NZvtSWmYeZM6eh8nrXS7AUUVIdhcxBd0EptSI&#10;0ovEMzSFiMRs9AJcqrqCqtXp5CZkx1WuUWfF6huFb0wOAbGFOHunyvXH4uwWhllNf6oYPYPyHFV5&#10;Nz219UWL2Z/I+BKyKnopbp9CbuOQtIHqS0ZtZsTGXkBfxfjZe8o5hXB65eDpLcS3dA5ewZ14RfVT&#10;N+mAluUouXUFGQL4sZUzsPGSPuubzNCMJWSXVnHV9Ue4KLbihuuu47Zbb+fqq68VhaqmvG3F7qlp&#10;UhsBPtvLKu9/hq21vkNTe3Z2Onx9I2lp7KSzsZXrDuznwzdf58LZz/jh+wt8KKDy0akznPjwLAeu&#10;v5PZW2+hQwZ3+sAmHESJeFVMxUNUjkN8M66RFTi6J+HpEcF1oq74W/SX/Pvxt5958OH7uf/+Y/zz&#10;7z+cOHGc++47xl+i/l6T9zuuu5W2udsomn6A1s0PETKwFZeGlTRtforKpcdIG9xJdOVMjJ7pzFq4&#10;ib///Q9//vGnGNZvOfPlVyxat03UVTm13XOoFUPWO2UVs9fsIzqrRktIG55ST3XXXBZtuYWgzDYM&#10;UTX4F40TQGnTyra0rrmD1PG7Zd9LwfSrSRvaTdGUKykavYKERlFhYaVifMRwGtU0SxgNAvbVk3YT&#10;IooqsnM1yQMbcE/vwcYhDqNrvDBIUQT2bviGJhGbmCNgcMnZRZuW0Ufhl9JDVPVCrJnTiOvcycie&#10;p4jrWYVf+TRi6ubjndKLjQxwnX8Flqhmioe30rHkJrnWOeQJYAbULcGSNRlr1hQCKxcRKkY1unsj&#10;WdOupHHzgzgLKbEvmEbSyAECm9dqoJcwspeUkX0kD+8RsLuWgllHaFx9v7y/jqDaJcTVzMdPFQ72&#10;LcZVlJ7ZKwOzRyo6p0Qtrk8nwGcwx2CRe7Q6xeFkjcXRFIlJgFBn64nJrIyxPctWLJXn+psGfBe+&#10;O8/GDes4sGefqLcL/PH7H9x/173aLILavjxzhmeffJrbjh4VQvQ9X5/7lO+++oRffzinTU8/98ob&#10;zNu0k0VXCDtvW01W/04MAQ1iREWpOwgYu6WQ3DyVxdc+SkhpHzbuag3SURR5Eg39c3EPKxLgEmD2&#10;SMQhIA2zuwp4FgIi16t57zqnEFo1XVPRroWjhEr7xguJyBO17JfaKWAfIeowSFRJPP5eSTiqSvj2&#10;vrgmVuKQKoBQs0D7rVfhZMLr5rH4+tekz+wQQCykfNEN1K+8i4yJh4nu3Ypz+RQ5xyDOSaq4cCnm&#10;oHy5fgFkldBZuyZ37HUeBAWlUFLZTVPXDEKiRYE7JV2KsXRNwScwj+jYMgGMAOxsHTXw0BxU7KVv&#10;KTA3uOMUEIVbgJAUnRsmt1j8I4px9k3F7ByBvaOaAvYQ4uKv5dj0jashTMZDQfMUovI7qeyfR0nP&#10;DIw+SdJmoobUuqN8395VQEJ5o2og6yzX6ybt5yxgKyBm9cbiGUJwYp6owh5qeiaRU9lLYGQWVhdf&#10;6TOqirsKVHdHpzw0NeD2kePI9YqCtXWJxM5FnUepRTscLIocKqcqVUlBnTMQB1/llDVIbO4EYnJG&#10;0XlU4J8+TJwAXnzXajL61hLXMBdjcAne0j5VXaOUNXXyxAsvcv+DD/LSc8/z0LH7WL92PfHx0p9t&#10;bXF0VOcRwLPTHbO/XEXhf46tubkjUaczitrT4+8fLoPIiK+nL1lJyUwbN8QfP/+gGaYfvvuGt998&#10;m+Mn3ueTM1+z7doHGFx5AwXjN+FdNYMAVbKkbgG+5TNwE2Nt8c1n0pR1nHzzU3768iIfvfM+P/x8&#10;UUtE/frrr/DFV5/z0y8/c+utN/PUU49r5zj2xAt0z9lI9shG0ibuw7NlJcYKYdAL7yR7+hESujeT&#10;2DCflpHVrN58Fa+89j5//fk3f//zD3/8C6++c5L86j5hzFEExzfy6kfnOP/Lb0xctAH/hFKs/pky&#10;yIJJrByhfdZ2fEoGaF91Hf1b7iSsbTFxYzbiI+CWOLyLmN4t2CcP4VU0i4jGlXjmjsc7rQ3HYDFS&#10;ejX9FE794Cotp2Vg/RyMAvzuVdMIrpqEObRIBrYMYJ0femHHhbUDpOY1yuCyCusVwHCJl+sQw+OU&#10;im1EqwDWcmrnimEc2kZYw2wBt420TN5Ntgxgv/gOURtqPSoGj5hWCvrXUz51H5P3PkWtKMPCiVeK&#10;wltIRO0y8kWVVs+7gdyZV1Gz/hgBfZuwSR8lsnsnaWOvwCyg1yqfj9nyEPmT9pE5vENTJzkjCtwP&#10;UjJxD3WiVArlvG5e+ZidUjC6KHUr4KLSrOlC5b6icVCxfi5JOIvitjrGYDbI5zb+6O29hDWLYbPT&#10;s3z5Cu2ZXvj+PL/+9gM//nhRMzqq8PAXn53h89OfahXLf/vtJ/747Tf+/PU3rfjw+S8/E4V3lo/f&#10;eYUH77iJe26/me8ufM/Vdz5I1fBiISrdJDSsIqt9rRg9ATNdDFEFg5QNraV1zn4ipf0NwQWiVqNx&#10;90sQFSJtLcrMKbCQhuHV5NSN1wBLudzbyfNR63N69ywyu1fSvvRmoptXiOqfiVfaMI6hDcSWT8Q7&#10;qUm+pwyvNybHWGmDKDLkOH0rDmvelX51c4jrWoo+uEquJ54s6Usq007e0AaaVh4lZ8YhUkf3E969&#10;Cb+aWTgkd2AMqcbWOw9LZDnOabUYInMEwP8b/yfXZCcqTqfzpqB6SEBkGuHpXSTkDxKX3UdG0Vi6&#10;+hfhLCpKgYLmWKJCE9SUqFJfDmoa8VKlb1XR3t5OwEnzWFVTj2odzShjRL1Xa3OKpHhjL8ASLADl&#10;4hWJm6g1nYqJE5DSjqkcWQz+OPinYw3Lx+idjGNQFjp3dX53PMLScA0QkieAaysga2eV7/pE4xyY&#10;IH+7yzHUORSAOYpSzCQxuw2/MCFz0m/UerBPeIGAdJq8F5Io59PZucj9O2FxDCUorlo+iyYgoZN0&#10;sS9+qYO4xHcRKSTbRp6bbVQtvo1CUsasw7dkAtaICtIrBpm+dCvPvPEuW4RoNba18dFHH2gObYf3&#10;HuDWm28jPkElKle18hTwWS87r/zPtjU3dDW2NHRoIQzOzh5ivEx4urqzeslSrty/j0lDY7nq4BV8&#10;+fkXfC8G6K677ufKow+xQZh1wdjlxPcuI3PqXoI6VmLKH8VejLMuoIT2MYvEsL3LG8++zfaN2zj7&#10;+Vn+/c/f8voZn535lE9Of8L7773LO2+/Lsf9hldPfEDr6CJy5Zhlc6+idcOD5M05StrkawSI9pE2&#10;ZhvZXcsYnLmVtr5pNDT2sn37fi1hrKoGoLbnXv+Q+Nx2UXZNHLnvVX76+x+++vUvtl15KzNX7KOq&#10;Z44w8HjCCkXpBWUQXzfCvic+YsaVj5M8tAnn0ukEtq7Gv2G5qKhRbHzrsPGqJFDAPH9gJSEFPVgC&#10;crE3hstgLefKB95n4u775PuzMOf0Y0xuxiGiRFt3UWrX2TOFrNJBQlUQv6iKqvbplLdMkfeiHKJr&#10;Ca2YQXzLelJ6duKS0i+Krk5+XyNGpUzUVToOzhla/kwvrwJcvIuwc8oU5VJLVLkcZ9pBxm19mLSu&#10;tWS0r6Z0aDsVk/dTPf86eR77KZh3PUHtGwSU11E/725tei1zwg4iGubhJM/IJaKB4LwhQotHKRDw&#10;zu5eRt24jURnj8HeIRGDJR69VRSGPhKDKDy9MUILTLcI2Dm6JGp/24nytbVV4OGDWZSHq4tSszYU&#10;FBTJc/6Ub787J6+f8MtPF7XCsO+89TbfnPuK82fP8tbrr3L7HTdz/twl787zX3zB11+e5ZeLQlY+&#10;O8lbLzzJkSsPcesd93Ld3Y/SP0+UfvFsnBOGBKTWkd4qJCu+BfeAUo0QqLivzkXXEamSQ2e04qlI&#10;jpo6lGt2i61h4sqrKeuYJm3vhkEMucUSSGhUMUWdS0RBH2FoyyNy3M3oQ4VoeFai8yknq3URtRM2&#10;ahXsLcGi9JXHqDmBstENjO69j5QJ6/Gqn0rVvH1kdC0RVZUtSiqd4s7ljN9wB2Uz9pM6fjt+Lcvw&#10;q19KZONCLVmB3rtUjl+CNaER3+I+YpomYAnPFaAJxCpgYNbKA1lFrWXjEymGvGoC2TVTxPg34x1e&#10;SWRCA/4hhcSmSF/xSpDfCTDpRDkJcDi4iHrV1tyUc4YKSBd1JQCvXpXaUonBbW3tBfTNGOX7JlGx&#10;l8I41G+cUdUq7FTKMBW8rkBR2tAjuoaE0onktC2lSMC8ceoOinqXEJndiVOQALbKUqPK/ajZDW39&#10;zQ17FdSvvDLVZwY/IrIayWmYTFadtFffCpJLJ6D3yiZIxoZvTDHekdkyZlRfUzGCEfjL+Bo/6yCx&#10;BaOk1y8kQ0iwNVGUvK+0XXiNKOtBkseuJqB9IQXT9gjxm6yd1zskjQPX3MKLr7/FP/yHp59+kj27&#10;d3DrjTeRk55BXk4e3j6qz9pgMJiU4juSKJtmDC9v//NsCvj8/cOO2djq8fTyx98vSMBP5fyzoaK0&#10;kg9PnuKP3//ipRde5aEHnuCxp19n/f6bmbTuagY33Ujl4qsI7FiGU9Us3Iom4ZHejdkvh4TUavo6&#10;J7B4wUou/vALFy/+wMcff8jtt9/KyQ/e51dRkj9+d54LX3/JhR9+pqRlgKjKMbQsuYqy2VdRNOs6&#10;8qZeTVzPRuLbluOf1afFF1XV9xMfn0NQYDRbtu7llz/+5i9RfOcv/M7CFXvJq+xnza5r+Pr3P7VS&#10;Oa/J9X/z67+cOH2ekfnriSsWMFNpzISJLj18DwNiEHVJrQQ3LSJ/2pUEN66gTJ17eCc+WSM4Zwzi&#10;WzQOQ0QlRt8cLSWZ2T2Z3qmbGVxxFUObbhalcCUhZWOx8RHmG5SNu2cajtYEvIKLMHtnifrNoWvi&#10;GgZmbMbeO43osmE65l+JZ76AoJ8oQS81DaeUiShux2TcPHPxlt3JnExEaDWh4QKcdopdR4phicE7&#10;Z4CGeVcQUz0d35RuTMoYuBcIMVhJlajB+oU3iKK7goBqAbuBg2SNP4Axc1ArVWTroTw1RY0KuOmd&#10;U3APLcfWKRmflDZ0Km2ZRxYhsQ24q4oK9hE4ymeuYqCcPFT6twgB40TN6Dq5CWNWxXTVtK8YXlfX&#10;IBwc3OnrH+TzL84IyfmT8+c/l77zMx+ffJ/7775blN5p/v3jN3775QfeePMVnhfF9+P3F/n+m294&#10;87WXeerR+zn36Ul++vosTz/yKE8+/TLLtx2maXQdme3rcBUy4pI7TGrHYqrHrMXVu0yuIZ2qCXsp&#10;HtlJVs9KnH0LsLcPxeKeQnzJWJwUcNSPkl3dL9dqRWfvIs8nkq7xK1iy72GSulaTNW4fQXkzsHGr&#10;wiWyS9TeWNzTesnqXUHRuE1CKHZrsxg2kY04F44Q2r6ApJE1+NRNIrZrAcmtc/GXZ+IUVoO9AJpn&#10;5ljq5lxF/5YHxDjvwKtsLt55owLAnRj9qgQcBSwsKUQKEMQ1TBIgFLWjwgtkN2mOIKKSbH1w9Eih&#10;sX+x9CnpH3YRor7TsDPJ8w/Mp6x+kpC8bhkTFViCCrFRqtxeAEhNG6pAdgX6KqxDnpkqMXQpvdel&#10;qUN7eQ0NSMXLOR6TkDCLlqvUQwAvAFtTKO7B+cTm9OEV10ZM2UzKBnZSNLib9oW30rn4FhpEwTaL&#10;og1K68QtuBizNoOhSI8AsLp2OwXC8rc5Es+oCnJbZuIjitWa0Epi/RxCc4axd8sSEldGbtUQCdn1&#10;eIZlCeGK0dbPVRmzjJKJDAsBdghvRh/Rik1YC35CQP0rZxDVu5q65UdIFJXvWzme9nnbcQ5Oljbp&#10;YPGyVTz73DOc+vhSlqiLF76lv6tL7vOSAlbLOepVFN8xg8FweVrzf9ZNAZ+Tk8cxGzujGFw/YcOO&#10;uLh4snnTDh566AmOHrld2Pk7PPHY09x2+32izD7hzqffZv7BOxnadScxw2KA6mbiUjaJ4MrJxJaN&#10;w94lVthbFNl5tew/cJ0ouw/57PRpXn3lRT7+8H1+uPA1n350khNvvMZff//NPY8/Q3JNJ61zt7Py&#10;ptfpWnUrlTMPk9y5ilBVqFWMbVRiOafPfMtPP/7MkRtu5447H+ZnUXNq++T0l0yduYLw2GzGjEzj&#10;lz//4odffuKl19/g/kee5Oe//hX19x/ueuQJ7nv0CRq6BnHwl8HqFkd8wwwaZYBlD6laekuI71xP&#10;cPVcrQisLrYVe9ltfFVdL1E/ZgEfZVxsPIXpFlA/KmC29CBztt5Ede9sMUzR0n5idGz80FljNdAL&#10;SW4lXnmJFqh4rUS8Emppm3eQIGkz28AqMbA9hOUP4xXdIEZNwNK3iGhRfR7OAkJ2kZj10Vhd0kVl&#10;iYIRw1g+tJLeVVfhGF0pRk2tYymjFYZZAM0jqpGQ1/BzAADsO0lEQVTg/AlUTz1EWp8Yg5zpojqu&#10;xpTSR1DxBMLzBgXc0vEJKcagnHnUb+X4arrQRoyNThSLZ0glFlGbyn3fIOrGQc6tE2Or3MZV8VYP&#10;/xw8RPXq5f60Ej8qq4etk+bZt3XrTi2ziqqn+PzzT/HOibf449dfeOqxR3npuac1wPvz95/49puv&#10;+FxAUIWv/PLDj7z68gs8/sj93HjNFfz128+8/cZxJkxeQHHrCFUjq8noXqut4VgEXCKb5lA+uIHg&#10;dCEaVgEE3xrccpSX4lVCAnrkmkLwDCyguHk6VrlWZZBdfJOIiM7FqMpNibJx90ulb9Y+yifuJrpp&#10;uRCaRnQu5QRljicgexymuHaSOpaT0reO3Am7ievdgDFjAENqLxHti4lsmUV8/0JsXJIwhVbQMucK&#10;8seuFwJTjGvaIHOufpWiSQeIal6Fd+EsbMNbMEe2aYnI1ZS1e2wbKc1zMQTI3/IMdfaidORZ2GnO&#10;KyoExBNXj0QSU9QapqhqmwBRJxE4yTiwk/7n6p1Bcv4Y0qqmSt+R6/WtwMW/HL2QFrNnFo7eQm5M&#10;idga4uT5hssxRPH9d+3QYFBlgaJwMIaSli4K0k++LyQhOrsH/+Q2vJI7pA3GYopuxxzThSGmh5Dy&#10;hVROvp7QyiU4JY3FHN2Ke0I7CUIIHb2ljXVh2OlD0ZvDcRZCpPUt6cuR8rwiisZjjG4kqWUxUdUz&#10;tdkGe898UouH6Z+4FrMqa2TrLeQrRFvjU7MhJgG/SlHiDkIiDCH1FAztoGTKYVLH7iJl7G7K515P&#10;SM1UGb8JTFi9l71H7mD6nPncdcftvPTsU5w88SYPHruLO2+5hcG+fjxcReXrjdJPbUTpW4/HJSRc&#10;ntb8n31zsbo3+vsGieIz4OKhEsdaiItN4bprbuTz05/z3KNP8fYLr/Dxuyf56MNPOXjDXfSJcmpb&#10;tofUCWuIG16Db8MsPGQQBBSN1aodOwTnYmsJJTunluNvvc/pDz/m4jfn+Pv3X/jtp4v88PU5Xn72&#10;aS0Dv9r233oHseUddM7eQ8XIRppm7qVm8jYymmeSWT7AyOgi3n33DP+d0fxfts8+PcvGjTsICFJx&#10;VnZ4+wZz+113af/3oyjMG68/wjNaYux/+e7ipdyQv/75NyVVYoRsnPFPaSGqaholIzson3IA7+Lp&#10;OIjhMif3Yk0fgz62A11YHTo/MVACAvaOSpWptZ7/7sKUc+uGmLZoBxHxYoRtndGZAzC5x2MUZRgh&#10;jNg3UtSaTqk1VfAzhZyBleRO24kuQwxNySSKBzaS1jAX59Aa7KwqU4jyMFPTT4FYLYn4+uRidUzB&#10;zhhPg7R3x/xdGPyzxbBEiREMxyC70aCAKRxbx3RtOqp4nJrSXErj/OvxF6URnDuENaBIm7ocnbmd&#10;mfP3EymA7BpYIgw7Fd+4ZlxCq+QYAoT20ZgcBXQtyXItohY0YFVgHoiLTzah8bU4eCiX8lBsdaJQ&#10;TN7Cok14evpy6Ior+POvX/nhh++4687bOP7ma1rh2Ifuu5tbb7yOXwQQz391hvNfnuHTjz+WVwHA&#10;s2d4/LGHefSh+7hw7lKCgceef5ucpgmikGrxTh8U0BPFXzmNiMY5RArj900fxhQsYBLeKUpqqlY1&#10;f3TT/TgqT19TLFblIanixLQMOZ6EhedQWdZNVISqC+iqqdyZm4+RULcAO/cKHEOacYxtx0fUZHD5&#10;NMJr54uSmCeKeSGRrSsJrJ5NVMM8MkRplg8s04LmdV5pRFRNoGf1jST3r0YvilAZ6ZjmZaR0r6d0&#10;3B7aZt9ARo8o1QwBae8KdD6VAoCtOAvw2ToJSLnl4OaShUkfha0iEaZgdAJItgKAdmrdTUDbaAgR&#10;wA7AwRwmhltN0Xmjd0vDL7UHT+mrAdkjJJVNwxRYhjWoBJ+oWiFd8nzs1VpkvACSPD9Rj/aiwCwW&#10;UY1GITBmAU9PVRMxHA9RXSEZ3dJvFuGfOxZLeD2uQiA8swaxCakmonIOQUXz0YcJqfCpFqWaQbiA&#10;bU7zPOyd0vAS8LYX8uTmkU1Wbh+hsU3oHbNIEXWW2bQQ7wwB6OZFJNbOxiG0FjshaC4++bj7CmDa&#10;yrXJ/TmEpGPwiNYqV+icYjUnHtUP7T0KiW9cTNlUIcEDu4gfs5/o9o3Y+BXQM3sjq/dex633Psjp&#10;Tz/hntuPcurE23zwxhssnSXkqLBYnrccT6fDwUElUbBXU7yXpzUvb5c2vd6h38nqflynd5BBYZWB&#10;6ElJfrGWifyX82KI/vqL37+9wAO33cOO3Yc5fMejTNxyNTmjq0gaXo1H9WTcRU14FgwTUjqKZ3oX&#10;Ovc0/IPSOXrD3Zz58BQvP/0EH793QqulprbTH7zPQ/cf44KA4Pdy/KahqdoUoMooofPMxMkvD6sw&#10;0a6RRZz98hf+vRRzzt9//MsHJz/lyPV30FTfiZOTjxgCE2YHtbagJzQkjDdefU377tnTn2oV2994&#10;/WW+OHtac6i4+85jxCbkasVZbcyidASI6ibtom7aAaxpYwmpniPgNxmPggm4Zw/hIgbA1q8UnXcB&#10;0Tl9BERXi+oTVqqX36vpHDGieRWd1LUPYXSUv7VyKurzAPT+RRgDK/BP7CUgdQCdb6WoxzbiRjYR&#10;0CPqtGMl4fWLsA9vxNanFBvPAlyDyzE6K0cWlURYZe2PFkUVKcw9hoSCAVKqxovhkeu2DZIBHYrV&#10;FCHA938HpiAcA0ooGrMW/8JRosXwqFI6gSmdYmTFkMjxPH0zWb7uRhYsu5aw+CbM7jm4CKjnVk0i&#10;v2oKZa3zqe9bSWy2gL4YZRtRDO5+hXKPE+UeFxCb1o7JVa5PU5p+6HUqTs8Nq9WNw4cPaRlwfvjh&#10;Al988RkvisKDf/nk1Em2bljN6y89Lerve87L/7320ovcevRmPnj/fT744D0ee/QRvjx7jreOf8j+&#10;6+6lddpm3JNEGQRUiEqYTaSKh4toxD64nvh6AfYxOxhacqf0GVU+Z4BJ+55naNO9mFSohVJIBlWO&#10;x0/LvqOm8HJymimvGERvkbbURZJWPU1LfmyKaccQXIMhso6AsknEiypJal+JjXMpLskjRFQvktdu&#10;XGMbiEhvJ7uoV1S9yqDSSUz1BPzKRyifs5+onpVyDJW0IQ2neAGNxD4aRveQPWYj9vGdOIuKTBb1&#10;6Jk7AVOEgLNXiRwnB4sQDHt7IRdyzQargJIlStpUER8BKvnMXpSa2RSIXlSaWr/SOUQSkt6GX9YY&#10;XNKGSGxdTkL9PGyEwBhDS/CIrcPsm4/BLRNHj0xRTrECbqryeDQO1kQtztLgECXXKf1LxVsKMCpS&#10;5hhYjqeQn/jSiVQPrqZ+ZL3cQz0RBSMUd2+lc+6NhEp/svEupqBvGfnt87XA8uSsfrn2aCwOaaQJ&#10;UMam9lHetoIQ6e+ukUKmBER9kzqFMEqfMcSjd740k2BjFynkKQeDjHVLYC4GrxRtetXVO1MALwyj&#10;VxZOAuCOKd2kCjGsX3Ibgc2rsRP1afTMICG9ksdfepsPPznF22++zNdnPuafixf46I03WTZzLuGB&#10;wdKu9kKCDBrwubu6HdfrL+fXvLz9d3PQOyTqdJcqrTs7eWAxWIiWTnPNzp08eOP1HLvmEG8++igf&#10;vPIWjz38NAeO3MO83TfSv+4aSmbuJKp7KZ3r7yCmYznGpF5cs4bEwBeTnNbEM0+9zlenz/D2i8/x&#10;2H13ceO1V2n11n6V/Y3XXuLdD4/zlxjG+595kZxKMeqFXcQX9WEjg1NNzaisH6EhCcyYMpvrr7qB&#10;247ew4ypi4mOzMTq4ItB74GLcyBGrdaYgeSkdDas2sDFb7/XslArlffyC0+zc/sW2ps7sBjdxZA4&#10;4xucRXhSnRjwNByCKokUhp8tRilDBlhw7TxC6ubhKGzamtKFMbYZa3wbydVTyWkQxaHq3HmKmnON&#10;EAD0xi0gkoCoFPR6UXoCAn6R+cSU9BPbPIeKOVfSsuwOGubdTO7wPi0LS0DbagoW30TUwDYiOtbj&#10;XT4L2yhh/2J8veV8Zv9iLN552DkohwUBWDFKtroYYcDp2Inqs1fB4gJ4zh7JwmLDsDeqDPhhcv8B&#10;+MfVM3fL3XjJNdvYRGDvkIpJDKDJIx2rtzI4vkQkNpBbMg5v/xIMStGJEaptms7E+VeQXDKKf3wr&#10;eo98MVxdVHcupnlgNSV104lN6ZBrEBWhps6EiTtYYwTwlDE2CllyYPv2bQJy/+Hnny/y9ddf8uKz&#10;T/LNOZUg/G/uu+tWHn3wbv755xfOfPIB7x9/i4cfeIgnnnhCSzBw/PgJbj56F7v3HyW1uIeSMUup&#10;nrKTmMqZxOZNJDxznKiyUozBzRQO7ya3YyObD79FaeM6OX8y3vkzWHj7SYr6l4mBjcIpIAWrR7AY&#10;xyLSc6sxyHXaGv0EDGKEVKULORtP7riNuAlZsw0RlSRgnjq4ipIJW0Wl7cQnTciFcxmu4e3kNy3A&#10;K0hNT7phVuEnQnRcPBIJTqknqXkajYsPEyUqMLJxAR5JooiUl6mN9F+ztK1rDuECpOMPPkXOtL2a&#10;56dtWD36gCoM7oVCnuJF3Qkw2YUIcZM2dUkVIJTnJM9dTSnb6IXcqDpyylnEzo2ovGaK+hYQVD4R&#10;t6LJRKiajBUzMKZ1YEppwi66AmNMNb5Z0o9CSrD1SNWm482eOZhd8nB0EcJnSJQ+k6g5TLm4ymeO&#10;avo8TAhCOnpjsqiwIqKEcDh6Zmvp1cIFXFsm7SWzfQmhQn4mbb6Fwq75mL1z8Y+sF2BRRCMONyF1&#10;Vq9SKlqW4xFYI2M4DTsBOav0ZzuVzs4Yj5MAnYtXPr7htdInC7B4FuLmUybnLJf+rNKmNWLjnouv&#10;EMyk3oVULz5I+cIriB9Yo1VeCS4elb4fTGJyMfMXreS333/hvXde46E7jvL2M09y4pnnmTJmHInR&#10;albGRuyHnfYqwHdEQO+yyru8/T82g8HaaNFbjhkNZoIE8IL8/PGwWEgIDWbTkgX8dPZzLn5+ngeP&#10;Pcijz77MTlFahx98ke33vU77qmspmXUAH2Hk1tyJBJTOxSmmBSffHI6/d07s4L+iuj7hjqPX09/V&#10;xKsvPKUZxzOnP+See+/QqnarbcHyzdJBrYyZuoHZ664VAyWKRvNGs+JgcCfYK4LM5BKysypwdVFs&#10;2FsMRJQMlv9Ob3qGcvrDs9x23a2M7xnim8++0I773def887xNykpEuOnd8HXN0mMVhJBcbXCRqtE&#10;7aWji2zEt2SyGJCp+FRO1Hbvwkn4lEzFQ4DAVa2JCbO1DxA2GlWhxYCp/Jo21mAxSMoTzgWjwRsf&#10;nzgqW8bRPHkV/uXj8W9YRMaEK8keuYr0vr14li7ApWwhCSMHSRnZr1VYD6iYi01Qg7DoctwSOnFN&#10;aCOkYBD3ZFEOws5tjHEYXMUgiQHROyTh7JWtlRty883AJzgXR7cEYfMqJ6UvfqJE+6dsxSeqRhRi&#10;NGYBNQc3VXFBjKmwZ6tfrgCWtJ19FEYxynrDpalXkylajJEyfsoxQViyfO4RUIZ/SA1WMdwaO1cp&#10;oQxyLjmmvTEJV1Gy7iEFRKVUy/+ZCQwI5+knn+LH7y9Iq/+Hk++eYO/O7Xz4/rv8+ccvvPnqi5z9&#10;9EO+O/85F749xxsvPsOtNx1RzITTn33FpNlr6BBlr/Iwjll8NWOWHsEhQUDEkEF04TQhEjPRBzfi&#10;nj6kfeYl72evuZvS9hUY5TpTB9dQPH414QKazkJq1AyAxTGAOOkz8SnFxMQpYyv3L6ShXABo3N4n&#10;sQro2UXWYk1uJbJuJvljVlM9sgX/rAE8hOikVoyKEZ+Ok3Mcdjbu6JSXoo1aH1Rq3g8bUxxeGZ3U&#10;TN1B6cRtZPWuJr5mBiG5/ZgVUPoUk9Czlp7N91I67yp8a2djSe9DF1GPnVcBOo9sDKLsVeouvTFK&#10;SEiiAESytqbq6JEmalV5SYqKt/XB2T+VVCGGUaVjscQ3E1I9i1Q5doioeS+1vFA5KsDXjCmtFZ/i&#10;sbhldOCR2opDeAU650wcpH+5+FTKdStAiJNxUInZnC5ENwcHeXUwpaKzV8kHEgXY1fgKFRDLk/4n&#10;IOmahd4nD5eoKjJrJ0v/UtPh8h0BMpM1A0fXXMJkzDu4Kq/jSizuAvz2Cdi7ZGnTrc5eAmhB1XK8&#10;ErmOMgxOebhHteOlsqy4l2B2LpD+rZyoknEU9Z0zvI28ybspFbtSL2TMM7cHx9ACFm65lnmLN7Fm&#10;zWbuuvNuHn34Id5+7WUePXYX9x89yv4Nm4kNCMPF4oS9ToVo2AhI2h6zv+y8cnn7f7aJ4us3G8zH&#10;rVZnHJ1ctGTCzU0t3H77nTz6wMN8fuo0v//6K08+8zQPP/Mc73zxLdc89iprb3+eqvkHSRsvykW5&#10;/5fOx0eYuarWnVUxyL5rbuHz8xd4Tn5347X7eff1Z/jjl2/ELqpq229x7/338b0Yyt//+JOugalk&#10;l/exdPvNYrhEVehchJF6CaD44u4Si8Wk1pkUyIjCEKZq8lJGPAgfv3juuetxvvr0G/JThV37BYlR&#10;fYV3BeyeePIhnnvuWTLSSuV3Ks4pWNhulAzGJC0vYlbPCjLHrCO6bTHls3bTuuIgJdM2EtuyCveS&#10;WdiI8vEVpRNcKyCY1YklVAat8tAML8IgRt/GSYyIPlSOGSxt5iYsN4GY/CasifVEt66icNINZIw5&#10;JCriGhLbN+GUN4ukoYNUzjqiLdSny3ky65eK4mzEO3WA2MZ5BNVMxbfqkhGzUetxvoU4+hdi8cgQ&#10;tScgL9evgub1zkmi5C4Fk6uYRFu7UOwtcRjdhGUL03byLhVDpIyJGG2nDGxVcLfazSoWTwHeJeNm&#10;JwCp04eJYgsSMBRAFGauqRW12wnQmdSzEOMnx3QMFGPppwKFx5AmbdY8cQNOfmpK1sTEcRN59uFH&#10;eOGJxzTC8eB997F7x07OnfuKP6XvvCp94Mih/Xz95Sl++v4LNixbyOb1m/j1TzjywCs0TdkiKmUM&#10;PtIONRP2kjt2G4HF0ykd3ceyI2+R3r0Gi1q7c8tF75pJRedcCjtnEpDbSm7vDFrmbyOnayZxhX1k&#10;Fg8KIUqR63IW0IqkvX8Oc9dcrSl2Y1w3WVOuFBCai708X5vAcuyUIhHlH13QT0r5AIklXfiEZxEQ&#10;nom7q3Iskj6niskaREGL2rVVpX2k7bzCKulZeJj2pdcR3DCH0NqZRAtp8lCVMETBhKkEAGXTCSgY&#10;JUSUXmr/SgLLJuAQ26BVClCORE7e+aLs5Fp10aJUEwUEhFiYomS/pOptDeEExVThElSC0Tcfh7Bq&#10;inpWallkrGENOMe0ktI0D5/8QTzzx2AW5RcgajalbR6W8Brs3fMweBYL+OXi5ldJWFwHkQkCOG75&#10;OHsW4C7gbJLzq/tycc/CN7AIN0WS3DOkb8uYU0RJJeo2qT4Thq05DquoRxfPXC2FnUWALTKmAVc5&#10;lrNnGUaXIuwFTM2eJaLminEUBegaWIdzaBOO4W1CGEso6t5KSvViOa4AXWgNCXIvITkT8CuaSfuK&#10;eymbeh2p7evxSekhJreLutYhwmKT2bV3P7feehuPP/oYLzz1DK8/9yLXHzjMhqUrSYqIwWKvF9BW&#10;MYs2JETFXw5Cv7z9v94CAgISAwODtWlOVzcPHBydKC4pY8rU6ezctp2///qLr778kvffO8mFn37l&#10;sVfe5OHjp1h/65O0rLiKrNHteFfMIahqMYlNy4koHJXOrYyhB/Udw7zyyluaITz5zpvSWR/hn79+&#10;4ffffuLke+9qrsb/USB48rQw+GSM3rEEpZXgEp6E2TeKwPhSLQjd3pKAa1gxuS2zSW9eJKDVJMCX&#10;wtG7HtaOPbZ3QM5nw7gxA3z/zXcsW7mSwopyopNk8No4oTMpA3/JUcTskcXwwkNMWHMrSS0L8S8c&#10;IaxsPKFFvThGllM4tIfa+TcT1r6MwKY52McJOxe26xbXTFbbAqJqpxBUpsIayrFRdecsKoWUq4Bp&#10;AFaV/T+nm8y+TdTMupmC4UMUD+2jbOQAQRWL8SiaT/bYXaIMNhBZOpva4d1EFk4X41tDqDD4kKa5&#10;eFVPJqZ7Ec45/YSUTiQ4sw/HADFc7tnYqmlGxxRsRf3ZivG3sajqCWo6VOXFlOswiEEWpm1rzcPo&#10;WSrfKcAztg07F1EWgRWaobH3yMPiI4zcpAJ3w9FL25o81bEEEC3pYoBT5fhFWOO6sA0SZu9bLIqo&#10;k4Sm+UTLNSa2LaFq2m4y2mdhDpTrsXWipbGNzz7+mP07d4iif16e6X/45ONTfHjyA749d54Tr77G&#10;kw/cxyfvvi6k53c+kr4wefxUJs5awbI9t5Pfu5z0jqUYPEox+tVQMnYrdbOuxJo1jtQxm0TdzNXW&#10;96IKh7F1jMfsru47UKuu7R6eTVRJLw2TN9A6dRN9C/ZSM24VLur5aIV4fYlKbmT80mvIEEXmUS5A&#10;VD0Nz+w+IRsdomAmondUXoTeuEkfLKoTdeGhFK4LZlHxtrZuRGV2EV08SkLRFDHEE0TJZEtbxxFW&#10;O53GlTdqbvWuAm42gWWa04ZZANpdDLljfBc2HiUkdqykeHQHidLf3BI6cIoQ4HPLExBJwcEpE7Mo&#10;coO6L6ckAcF4UX6xGgA6ConRO8q9qjRpLqJyYxpF9U0XIlQm9xUjY6RY6x/miCoCCwdFDXfhktqG&#10;d2aPqNZeAtJ7MPiVYfGrxiO0hVKVjDxFxoo5U9q6UD6rFQVWiEn6lpoV8BZiZ3EXpSnEUGWwUWt/&#10;zqLsrT6qvFYW3sHlBEfU4OYtyk4lNrCmC2BK/3FMx06vpsBTBfAKcZBzmryLpP/l4ihKz17AL6Nh&#10;iTynOYQL+Ru74Bb8kqRtrFmESJvWzpRnM7BLCOGNtCy6TdT3AgxyXkevRFbvuZq7H3mcw1deyeEr&#10;DvHe8ROcfPsEn733IRuXrcLf3ROjrR0mW1V+yAZni9OxpOj4y4B3eft/v5mt1ka9Tn/MoDdgcbiU&#10;kTw6OpYr9h/ktptu4cSbb2vgcu6bC7z27kmOPPwkY1fvZvz2G4nuUF5vs8gQsIhtXktE5Xw80wew&#10;BKg6Z770jJvJ199+zxPC0J55/GHNm++H787zn7/+4LuvzvLLD5e89w5eeZMw7CQZhKF4JmYRXtBA&#10;85T1RJaNElw8ida5hxjdeozOeVfjkdTK8LytKMfOa66/Hr29ncbwrti3XzvW5NlLtHvQuYi6E4Nm&#10;5yjKRcWYiaoxCZPNqZtKcFonOk9RQ2JMLk3jCSjaRZDetp65h96gdMYh/GpnoUtowxzTjFdqPxUj&#10;21lw6BmKRrfhkNGLIaoWG1X92qAA1Q075wgKOudp64TJnRsYXH0/45bfSXHvRjJa1+CXPxPvvMkk&#10;NS8jVoiCd5KqsSeAVzKNrKHNeFZNx1omQNe+EHd59SwaJVB2z7ReHKJbcIhpEQUoxtxZjK53sXzW&#10;jM5f/nYX5SmGxhBaL0q0Cbf4fnwzxsnvhokom0FE+QwiK6aLQq0jIHMIp8gWbL1K0IsxshFgNATX&#10;YgqT40f3Ygrvwr94NkUT9uMtv3XIHSZAlErBVFFgk3aRP2kng5vuoGRkJbY+YoxF6VXXNfLbb7/w&#10;0Yfv88xTj/Przz/xtYDd52fO8utPv/D+m8d57rFHePvV57j49VnZz/Hee6dYu+N6yvsXaiVyWudc&#10;SU7HWnlOKfjnjpDUvhx7USXueRMoGNlF1fgtZNRN09KlaUmZVdZ+VWlc+phy1okpGqBp2iYKxi4l&#10;qn4aPrlj8U2XdhOjrqYlk4sGGV5yFcVj12oVCKyi9s2BhYSn1+PgoUiDRY5nJTo5j6BItYbqoaVc&#10;0+lDiBcVlztuNzl928ju3qilMNNF1eMpyrx06fXED23Bp2wmxshmbD3y0QlZ8Jfn5pU/gr18Flgx&#10;i+IJu/AvmKQBjiIjds6FOHuV4RNQhZdfkQZ29vooDeyUF61SUippgSIm9qZEnHxLBKjyMAth0eol&#10;yu4dWi5AXSLgkSTKr1yUUxkeCQKo/gXSB5qIyBskqWKqvAogm/OpG96LX8owBu9KUVvzBHh60PuU&#10;YA6QvuCXj71PrkbkTP7y3l2IkDkR1+AyOUc5VrnGkPgW/MJrMch1qRR2Ll6F2tS3VcDNaM0gJLED&#10;swCirfx/YGonxsBSkqumCGmrIL9lOX1zjxCUPpH4snmUj9uGbWA1PgVTyRzYKaC3k4rp11Iyeb/0&#10;xWohD8lUdk9m1ooN7LriKn64+COnT33CtvUb2bt5GwtnzKY4Kxc7GedGO3v0AnoWo+m4g91lx5XL&#10;2/+Hmyo666AVnbXB28cXf/9AoqJiWLF0BW+Kunv37Xd54flXePipZ3n8jROsvvom6mYsZ/y2m5l9&#10;zfMkj9mKQ/Z0gipX4pw2Hve0ftzjGzA6R9ExMJVDV93ERx98LID3LW+9+jIXz3/Fxyfe4L7bjvDB&#10;iRPcdMPN+Aer9TwTdm7BJDWMo3x0I2WT9tC8+Cixbcu1mJ/CMWvpnb2b5987xzOvvo1/oAIcG+Jj&#10;4njrrfc5/t6nlLeOF8Xig947HaMKthYj4BqQh8FFWLRrsrDsdAFEYaamePQu6ZjEgKhSO6rcjL1H&#10;DZO3PsHknY/jlD2EQ0oPFhXGIOBk9K6hd8WdjN36IJHdK3ERYHIWRm2jAo5FUdjqg0gqHxEVtAS/&#10;wol4J/dT0L6CtpGtNAxuoX7cHuLE2DjFdhKSPUEM0FgZ4G14Jo/BXZRCYOtigrtX4C2KwFQ4CZfS&#10;aST0rsO/ZjamjEGc8kbQp/ZhH9+BneyJPasJkP8zCCCruDJL5liCq+YTKqo7uGoh0U2riG5cQUzb&#10;KhI71+FXOoPE1hV4CCB6Z40XcJmEXUSH3KMAZMEcImpXi5LbQe7QIZoW3k5y/xZCW5cR0LCA6L41&#10;JMl9xPWvpWB0K4ntM6V91bqqkRnzF2lkQzmyKOBT67kfffAh99x1l5bI/Kfvf+SzUx9y1RV7eOu1&#10;F/npxx+5/sa7mLFsD8F5PQSWjJI3dgv9i24mqmgaaZ0rqZl5iLD6Bdi4FeGf0keZqEHfiAoBhkDs&#10;tWrgbqJOgrF1F3Wr1K5NGF5RlXKMg+T2rcBZ2mRgyc00jd+OrS4KnSGS+PRWCmomEZIrZEMUmd4v&#10;R0hQkqgUAVGdqzw/F2yN7hi0ZNYe2Nn5oTPHCfhPI2ZwJ3Hdm/GvmEtC31rcC8diIyATOWY15XOv&#10;IaRiNuawZgGgDFHVpcQ3zBLwnYklToiKfyVBNXNpmn89saJ4HNRUnyUH96AmIXotBEbWERFbh0UU&#10;vJ19DC6u2bh7FGGnE8Ul6txWn4TJOUv6b5YAkSh5QzTOLin4BeRjUSWnBCztBKzsBTCtak3RMRFb&#10;7xwcwipIq5lOVPEUPJJH6JVn6p4qhKJhOaUDWwjIHiY4f5wQpWrcEpuEOOXindaCR3w9LvJbk28B&#10;ZgE7j4haXEIrcZPvOfkLQMp1WLwK5H0pOodUQoUYJkibJosSV2E2TgKe9ePWEpjRSUHXfJzDarAE&#10;1RIkJKxAyJ9P0hAuaQOE1S0ksWsT2eP2EVK/nNjW1UII5Znb+BOVU0defRcPP/8yTz73Ajddf4Sf&#10;L1zkjedfor+tk9iQcFzNDuhl7DsYL5UM0l0uGXR5+/92U8BncXA4Zm+vk4HnLiz3UixWS10ruzft&#10;5vUX3+Cr89/y4ol3mLpyDdc9+jwPnrzA7CseIaJ1KSYFeg2bCa5diz6uH5fEbuwFdCxeCaTm1bBi&#10;1WYef+wp3n79LW3a9MwnpyjLyyHY2xtfVy8MOgfsDMoj05PgrHaa5x7WckWqci4JnSs0Y6JiyCra&#10;p/LFxX95/9RnYhz8CAwME+XwMc+8+C5pRX04BBXhEitMPrQWnXshJmHfHiElMjhr8AkrFpaciJso&#10;US9hyS6e2QTIcX3cc0UthmFrn056wzLye9fimNSpFXRVhtcS2i6qThRR7BjqxTgni/owCJt3r54q&#10;xk+uyxiGvUM0UVk9xFdPxyyGwMZJ2LIxVoyoGIa4VkbmXMOAGMjU2rnElU7HK75HFKQYT3MWgWXT&#10;KZp3FYFdq/CT3almHu61ooImX4Fb1TxsM0fwqV+MR80COed8AltWkjHxgKiNhRjyJmmfedUtIrZv&#10;CxFtGwhuXE105yYi2tfjVb2Q4hnXEFC7hNj2tVr5ppjWlUQ0LkOfNoJb+QKCGtcS2b6V0qk3kTfu&#10;MOnCvJN6NpIj6jaydREhLQvInbqbjLEbxZjPwhxXja2bKCQbM1n5hZw6fYq///5DA70LQmzU9vKL&#10;L7Jt4xbuuPl2bV34u2/PabF8X507x9snT1HVNYO01lk4xrZiEOOf07uJ2ilXSFvMILB4Kh0Lb6Rs&#10;WBUJFaJiicfZPRmDykCigpvdpK0r+uV7Y8gUolA2ZhW2pmgiM9uZsPRaUhvnE1M1i8qx64gWYLU3&#10;BaO39yMxqZ6I/CHsRDFbI2sIThdQUk4jel+CEgrxjRK1oxxWVIYTu1DcRXUkDawntGsthZMPaMmm&#10;88ato3DSOuyiy7VK5xWTd+EcI0TEoxizVz4G31xap26kfHg1YbXTcMsekL6QRXrfBkqmHyZveBcu&#10;SuW7V2BjyMQkIBeb3kGY9FkVL+nonIdvQI0QsRxRfTmiZpNlXIgCFAVl75CMgwCek3MstnaBAsyK&#10;BISil3s3OybJfQoRUWuzjgKWotScwquIFZVfOlaUqgBMeMksaZf5AoJ9+Cb3ktY0n6C8sfgkt2EI&#10;KCKiSBRyShupNdOILRmPmyjaKGmv4LRuHP2KCRIFF5zeLSBWTnhmP06BZZS3LyQspV2bIlXkwyjK&#10;s6x9rijJRnQCvvZeeUI+lSdsFEFJA5QNbMOS1Cd97RCNi28jsX+btONaaadhXARwKwZnMXvLXvYf&#10;vZWJs+bw2ONP8tE773Hf0dt54dEnefTY/QQJMbe3tUOvVVVX2Vfsjusvlwy6vP2v2Vxc3BsjI2M0&#10;xecXoLKR6EmMTWHFghXcf9f9fHLqNA89+SSnvznPW5+dZfyqXTTN2kH36pson3MT1sKlGDNn4FUy&#10;F9fM8fiJWlLM0cYcindgMjt2XcWvv/zBX6okumxzZilmZ4Oj0Qk3J28ZwJ5YvZLxTW2nbNwmYpvm&#10;CqiU45beTGx5P/nlPfJ9O7rGTOTNd08zMmkeW3ZdzUenzzFu1hYswdWEF00hWgAgrHQ2KRXzMKvp&#10;P7sIfAXw3DzFcKiqzNZkfAT4LGpqSHlHmsSw6mLku0XU9K2jbux6/NKUF2EScaK6ctvWYOMjyjW6&#10;TwboOlJH92CTNRa32hkYklqFuctvXVO1bCyB2f3C7kuxE6asAso1hwA5v71DOiFCBFLKpzJp6U2U&#10;iKKx863AIbiB0ol7pf2uIk6MfFD3WkL7N5E0YR8p4/dpxXX12ZNxLZ+HrzDi4FZh0c2riRvYgXft&#10;UrxkD2lbR0z/dlLG7Se0Q8CueyvBbeu1v4NaVlM25wgJYlwiBQSdi1SZpCWkD+/ET5SHd+NyMqYc&#10;JmPyVQJsV5M2TsBtaJsYpGvpXHmErMHVeGb3kje4RhTMPByimkXl5aBzUw4OFlS5qmN3X0oQoMJS&#10;Hrj3GM88peL14LPTn3LP7Xcze+ZsHnvsEX766Qcef+oZps5fTU79eIZWXU/n0htxTOyhatIByoZ2&#10;4akRgWxCC6YwYfWtZIhisncWJW4bgF9ILs5B2QJ4Q6SNWUqWqM6UIVHRcw8QlqMSEHgQGFdJaZc8&#10;/7wxYvxj5Dit+MXkiYH0xD8oF51yJAkS1RhcRkH3QgpaZmmB4gGx1SzfeQeJJUOi+C45b6Q3zqF/&#10;/VGS+5ZRPrJBm70ITKunZHAOcfVDNE/bJETmIL6xLVqWHGcBPL1TLBafFNyjysjqnEv78mvwKJ6A&#10;IXsQ/5YlZE/YS2jtYlxFdenclWdlpPTHJGKz+iiomqGtq1pdS/Hyr8fiVICzWzFefuVauIFOgMzN&#10;R4DSGq6pXpM5HLM5AoM+Aifp03ZqfVcfq3nb2trFiAJMJji5S4BvJvkdq0hW62V+lQL8I1gjGnGT&#10;685vW4STjBujTxGRotiC0rrwjW8lsWyiBnr5zfOkTUZxkjbLqJ1JvRCJsMw+QmR3CamkYUD6R0SV&#10;9PNorB5ZolAjCYyuwuKZia1DAnotV2kmdg5Zcp56PNPHUihENl36WKaQx7SBrXipgssC0LaBmVxx&#10;7FGeefddbn3wQa4/ehO33XKbtob3xrMvMm/ydAY6uokMUQH9Ntjb2WkxefZaySCbyyrv8va/blPA&#10;5+npc0yvN+Lu7ktxQTnTRmdwzaGr+efvv/j4k4/49IvPuVEYV8u4GXTM3MCUHXcyuPlBkgfFSFcs&#10;JrJ5LdFiTAMEgCJKJgmTFEYtBqiiaTz3P/Q8S5Zu5MVX3+TNDz7FzTsKW1uzDH4dPv7JdAwtpWnc&#10;WgKye7ANymF41R6mrN3Bur1Xcvb890yftVC+ayPMOIO1265i9c5bCMvoJaFyFgEFUwmuWkS0AFNi&#10;5wbiiufKwBS1ZowXppwiikGYsF5lmL9UIVyvMlgI2NnbxGDUq1imeFF/mQRGVmtxTsrwZdfNZcKy&#10;24Q1dxJWNpv6Odcy5/rXBHwW4d0wF+8ilV8wRYAtGM/QChIrp2JSOTSt8pnKomKJwuyULEZbeUaq&#10;oPJwvMLrCE3rwxJyKbF07dT9jFl3N6WzDpEzZT8ZAqpZkw/StOxOmpbcSWjDKtwKZxPRso64zs34&#10;VS4W1SXGUxRdlCi7lP6dcs8biFJsvmsjScN7cSqZTYiAY2L/VoqnXUXrijvJEKCLEuOXO7qPElUZ&#10;QJRcWN8acmcfInvGQYI6lgmgzidejHz1nF3UztxO5cR12HplijJVJaWasbPmoXNMxSsgS4uXtLfT&#10;Sf8Y1ZJMn/30E374/nvN6eC1l1/RgE9te3buYvzIMC+99CKnPvuCHYduobJvvuZp2LHsJsIqZokh&#10;nkKUKJGKMZsJyRgWIpFJZNEEWiZtIb1mVNotCINHKkUDSyhXIRqislMmbCdr+n6C66YQmNmASa5H&#10;5YSMTG9gcN5OUTM16HwTRQX6iIp3I6OkS1T8IlHtAn6i8J2iG2mbsY+0MlHs9vFCkqbRO1Pav2EO&#10;3vEttM3cRf2UNaI+5lPaNgVbrdCrIybPMNz84wlPqiRR+qm3AKjVKxuTSwJWZ+lPyuNTANgptICW&#10;OTuJ71pAcIsqF7WHukU3kCakxjlDlJTs/ql9AhbZGJ0ymbHiFlLzJ8lvY3H2rsRJdlfvCly9SkX9&#10;VeAfLCTJPQWjR6woKwE4uwAMRpWyLAlv6a8mU6L8NlL6eYoWBmFjSNByX9rI8Us6FhMkAKjCEcLS&#10;ezTPXpXcvLprOUY3FaaQTGrBBDKKJ8oxwvGObMDsW0JV5zKSCsZj556Hk28x3hF1Al5VuEsfVg4r&#10;vrFNeApg6ZxT8RNC4R9Ugn9gEU4u6RjMoj4dUnHwKpHf1BFVNJmM9uUEVc6gYeF1BNbMJqBiKvrg&#10;cjl/qFzjeDpGp3Hgphv58c/fOXv2LO+88RafHH+PXes2UZCmwlJstN3OVlVQ0GrkHbO3sbnsvHJ5&#10;+/9ts1rdG339g485OsrAdXLHx8uXJx59nFMffyBq7wPOnfuS4++d5PrbHmD3TQ8yZuEu1t3yCt2r&#10;biGqZSlhwigj6hYSXD4L/wJhjMndOIZWYe+aQmhiDf5hecTlNtM6ebUMHhUrpqOstpO1mw8TlVpL&#10;Zc9s1l11N+OWb+Tlz87w7T9/8eX33/LPP3/w068/s2HrDvwjkwmIy6d14lrSWhYwZfsjVM+6gZSx&#10;e/AWRWTKmoRbwiCBKWNx9C/H4JqleaKZ3VU6qGxhoJc8IPVaCqc4DGIo7AUEdcZIMW6izgxqjVEU&#10;aqzy3FyKY2Q7Oo8ynJPHkNq7hrHbHyBaDIYprkkAThmbYIzuOWJ8B7EmdmCrDJl/nhiUZBzkvu1V&#10;ULhtuAa4NvaRQgJSMHjmifJM0TJYVE/cSe+yo7QvuYlmVaNt/nWM3fIgSX1bBNhWUyRqLG1wu7b7&#10;Vy+Qzzdre8bYndQvOErxlENEtK4ka9xO+jbcR4mAZnj9YgpHdjOw5m5qZ1xJwfB28oe2UjK6S95v&#10;JWfcRpIHVpEoIBfbvpD0MStJ7VpIdMMkvLNacImrIDxPJbrOE2NXi84lX5RImhacbDCEYtC54ezg&#10;xNK587jrlqO8/calzDhK4V19+DBvv/Y6//79D59/epp3T7zFZ599xu59V9I/ulAU3CjWpBbmX/0i&#10;JcL4bezTsPMoxz2sjvj8cfglSxt6FZItz7ZmeCPm8BrpR510LLqagglbyJywGZeyCXLN66kdXS+/&#10;acbJKwxV+sbG3ouSqiHa+xdqVQpsVRJmGzdRc8XM2X4r/gJU+vBqLSOOZ+oYWqZcIUAwoj3DMFGd&#10;8aLMYoqHKRalFpxSjmugyksqfcLWTUAtUIhRKHZmtbaoSurI+WzD5O8o9KYwUWDBoir9MTtE4C6k&#10;raBtOvG144msHcVfVGR691K6l1xHrvQh36whrb+MrroZd1FePnEdjFt8IxEZg9I3SnELa8LWohI0&#10;Z+IvBMk/SK7ZMR69j7S/VxIWIQFGp0TMohRdpD87uWRitqQK2KQK0RKA0ItC1olqtcSIGquQ99K3&#10;TXGYPHKwuCsvVAHAGFGpVgUm0UTFthOX1CvvpZ8KCNpJ30zNGSI6sVN+Gy9tq0hjgpb+ziwgaGNM&#10;kj6RpYVwuPrk4eNXiJf0ewdRpA7Sz1VYjK8oRHcBPJ/EbvJ6VjG09nbpg9LvupZJX1uCjUsyGXUj&#10;LNt2Ncs27+bVd97n6iM3cObzM1rVjntuuZ07jhylq1GIs4CcxWT6XwBPVN5lwLu8/W+3FeaV9wv4&#10;Hbc4uoqBMwj4WdmxYzPnvvqSTz/6iJ9++FkU33fsufpW7njyVa597C2mbjvK2DXXE1E/ncDSKfgV&#10;TyWgdAYxtQsIE9XnozLYy2CLz+8nqXyU3K5F+CaqKR4da3cc1gzm9AWbSC5q4g1RBN//+y/vf3mK&#10;i3/8wOdffcrZz0/z51+/a9/78PTn5Fa3C5DGCStvIn9gI6O7nqR3y8OE9WzAq3I+aW2riCufI+fo&#10;wcY5C6NnPi7+paLABHiUC79rLm4qaNiaga0KDvbJxDe4ACfl8KLi4hyTyG6fz9bbTlAytB1zYAOR&#10;5TPxzR3H1J0PMrT+duKrJuPsl4dJAZ8wbf/MIQH76TimdGJRzhfCzPVuqWK8RHEI2NkZFBOPE9Cu&#10;EsORISCYKOdPw6TWTFK6SRC1UTNhB53zr6Z6+kESuwXwJqu1zR0CbtcyZuM9JHQLUPWsplKUYfPi&#10;Ixprrpt/DZXTDpA9Zp0YlS20zb6KynE7aJ56gObJe4kpn0pk6URSm+dR1LeS6KqpuCa34ZnShk9a&#10;J54JLaKMR4jMFeURWCAgrdbsRLHYh2MvxtQzsgn3AFU+SdpO1ITFHImD0Ye89DwunD/P26+/ylVX&#10;XsFnAnBqU6nhbr7uCF+f/owzH3/I+yfe5MefftT+7/DRY+S2TMUiCsG3cCLpPWtJaVyKf3K/HDtM&#10;zlVFas1kjN656MW4ZrcsonrSXnzyR/HOHSG5c6mA+2ri2+dQ3rOU9MI+9Kr4qarAbeuMnZ1K5ByA&#10;v18uYSFFokjjsLdXweVeuEQUE1LQj2NsA4boJryzR8jt3sDszY9QKP3lUiB3CM5hJURkt+IZJABj&#10;UY5K3tgqr1EbOYfBS64tDge/dHwTGrH4FYjxluevD8FOVTuwDZDzBeHqn417iFJIaXJPBXjElGgz&#10;HkFpzXTP2MHEldfjEFBKWMYAxYMbCC2StmhdROOk3ThFtYiiUx6mMlbkni3OuXj4V+IVLSDulohP&#10;Qg2h6a14hJVrAGaQPmQUMPITFebsXkhgWD3eAdVC8LIwuQsQSp+2emdp1Q3U2qDVI1euNUEALwMf&#10;IYX2Mh4U0NmrGQ/ZzQ4ZGC1pOAh4WqyZ0nfjcBRFaBSFqLw3nb0Lscp4cvYrIjiukcCIGiEEyuM0&#10;ELMpAYuQSKXOw4UADs45jE/mAAmtS8joWy3KfhLu6R1aWwSk1dAxcQHPvnWSF984ziOPPcE3587z&#10;yvPP8/Vnn7N97QYyk1LwdHHFpNejs7+0jqcUnrxeBrzL2/92m4ODS6LZ0fVSDJ+3KkdiR2xsNOPG&#10;9PHOq2/wwzc/8Oab73HqzNe8++kZbn30ad744nu23/oYA8vE+IoxMsZ3UzBuN/HNa3BJn0BQ0XS8&#10;08YSXTKF4JwRBhcdIUQGrjJUKzft5o+//9WKsN//xDPc/dhD/PT7RX758wKPP30fTz/1iFYk8utz&#10;5/jyy6/44Ycf2XHgauxUTTBjCG6JzTTPvZLauVdTPOMwxdMOUTfzSvJ6N+CbMRadbzkOgZXYyiB3&#10;DWvAwaccx5AGTAFV2ArjVZ5xlsAcMRBJeHpni/Eo14DQzreIlJ6VdC6/mdTO1UQJ6IUWjApYdJNU&#10;O0sG7CYSMtqE1YYJo04mtWkJUQ1LMAiztQkpRRco6kglrpZjqfVEZYx1hnA5fiEmMUSeQUV4h5SL&#10;UlBqUQXih2IS9uwaUoWTGOWBlTfRPv9KggSwGmbsY8LGO6mdtkcLsC8bv4WK0W1E184U0F9LTs9y&#10;AdpaLTZPpSXzSWglQMDML6YRs08heqU+3dJxCi5G7yXsXpi/zpwkykAMlH2U9t5Or7wyVbkauRal&#10;dlVVBlEOrtGddE48SHHdEkyOQgpE0RiNXqSnZvH52c/4+++/uOWWm3j4kYe5eOEiv/34M1+cOsV7&#10;r77C9+e+4NyXn/HAg/dxzQ038fRr7zF3801y/RuJb11MiijptIaFOEU0YQ4tJb9jDjnN0wnLasdO&#10;GWmXHPKaljFr55NYotowR9XjlduJc1QxkXHVojgFZASQ7HSeAk5eJOV3kVYyLKAjYCTq2t42BCfn&#10;BFRlAL17Gq4xdbindhJWOZ3kjlUYRcWX929j7qYHicse99/7FgCzRsozCxSVJ3/b+cmxfHCPUqEu&#10;kfhlNpPQMousfiEfotLzBlfKMVUYSS46L5XDNFxARfqEvcp44yy7q6g1VUFDJQdww8k7gfbxS8nv&#10;XYohrBH/4inUz7pCCMByomqmEVgwjIOopNzGecxefZuATbYo7HRK2hfjGlcnhKESU2AJtmrmQgiT&#10;xbsYoxAEq488W/munyjHcCF7qpKGpwCjrWOiqPVKUbLNBETW4hGgqm+kYnXLljZsEVDNlHtNwl7G&#10;goOAp7Nbjlyr9BG7aFF8iRqoWqT/qIoKTr4FeAthMct9aunyBET1xnhCIutEKaq1VbWOLaRJJTCX&#10;13JRdh1LrsezZDIuuUNYYmtFvS+hpGEs/rFZHLnrAa658SbefvttTr13kt++/Z7XnnqedYuWEx8q&#10;BEtv0NSd0fDfjCuXpzQvb/97bWarS6Nerz9mo7cRNumgdbj506fz14Wf+OLDM7zx8tt8+NGnvPb2&#10;O5w88xn3v/ACB26/j5WH76B0WNRE43wKRw/ilj8br8L5RNauILd/B35ZE4UVZ5NVs5hEURYqTmrq&#10;jHn88vMfXPjmUnWEc9+c5uNP3+T3387z6IN3cdXe/Vy7/yruvPE2Xnv2eXZv206Ar1rDsRGj7IdX&#10;ZClpddPJEyaZN7QVa8YgcW3LyBveQpjKSi9A5xarKqNXEynqIkOMaNXYHbjHCDip7CMeMsA9lQIM&#10;x8UjA2cZ0PYu6dRM2UHulF045o1HH92OPrAWh5A67D0LNcWoUq8ZzRGiAkKIyBRWXr8En5LZBNbO&#10;xT13ALvgImwFRA3KsUXFA9r4CLCEyveVMfTDwzsTH58cLA4JuLpmyYBWOTXV92S3jdQcEUxe8lv7&#10;eFGMuSQWjhf23ydKo0hbU7Go5Ngqw0ZEHVa1NqIqMKjpU1FM2q6LEuMrhkmMnnLB18rPKO9ElYBY&#10;TWOJarOTVzubaDFgKgRAFKmq+ad2MaiW+FZRRG0Y4vvJ7dxAQaMqA6PARFUAMNM/OI4//vhDe2Y/&#10;//oTb735Bhe+/Y7vzn3NHxd/4IevvuTbMyr59ylefflFuvuH8QpJpXV0NfVTtlE0vJHM3jXEl8/A&#10;ObqVoOJxlI1djnN4Ef5JVbhGFuMWLorZu5TEyrkk1S3AKaxSDLEYVKNaO1NTjKpvqt1KXFEXs/fd&#10;Re64NcS1zMEtqVkMr2qLAFyE0ATE1RNfMQV9eB3G6BbCGxcTVj1fnn8l3nF9dI/uJrlgSBR4rNzj&#10;pWdk7xhHTE43GS0zqJ6xhaS+BbiWjsNdyIZ/6zJSxu8krncVQfXTcMrrJ33sKtIFuG2syvB7isF2&#10;xdnRFw9nP1ytPpgsSomapY09cYqvx5IhQBvejEfhBCKaZuOeP4B3wQBxtdNIb5ytOT8V1M3DWQW7&#10;F45SIOdSeS5tRWmZQ6spaheilT9CVM4wjv4VOPqpNbIUHH3KyK+bpcXbKa9Oo2sGkWldxGb1Ei7g&#10;5BVSgZNXvhY24RVYiqNKCC3gZlYp8Kwpct8qOD5O+ni+KNZS7FxTMUlfNfnlyXOpwCLEzegqY0eR&#10;NdsosopHmLP8Onzl+SjAs5NjRBYOYwmrIkuec1zvatwLR3AWojJr7WHO/f4Pzd1jGB4dzzvvvs0d&#10;N9/Iha/Ocfr4+5x84Q3mT5wux7ZBb2eH2azW/W3Q2dldBrzL2/++myrAKErvmJ3BFkcnC3HRMRy7&#10;/W7uu/0Yx988wc8//8q7ws7uf/QhUXwf8dTrb7Fk+yHWXf0g41YfFdDZTUrfbkLq1xFQsZSImmWE&#10;lc/FGtGOS2AdUclNGjv38wvlrdfe5vNPP+Pspx/zn39+5fxXH4iy+4jPP/uAbRvWsX39Zu66+Rbe&#10;fuVlnn38YQ5dcZCJEybi5a1Awl4GWRSOQf8N3BZV55I3gGvReAGfCVgTxuCfMxH/7PE4xXXgnzFM&#10;5cgewuVa3OUzNW2m0lLZuGeKyqrAGlCi5RFM6FhE3aKryBzZSmrvWjI711LQvY5sUXQhyX1aILHK&#10;NRiY1CEGagE+eZNxy1H1Budgjm0XY5onRnyD5jDhIsZHVVTQOSnHFwFKlV1eFKCLgKujqCcnYdua&#10;s4sAldFBOdmodcVwzNZkjLJfKv2jgumV6/6l9yqY2V+AXOVCtDFECttPxOiVKuCm1rcE1OQzW1UW&#10;SL6vYtaUQ4+NWYBR/s/WnCwqN0Pep2LnVozJv1oMtbD5gAqcswYJrZ1D4fhdlI3uJal5JZmNC0nM&#10;HyPfD5R7DpZjmskvLOVTITzfX1T5N9HW7V55/mV+/fFXLpwXA3byBGc+eo9ffrwgYPgN/8h3Js5Z&#10;RXxRD1VD6zAFVwnZKCG2coaomxH85XmpEkPKIcXeHICdIYCQtEaCc+W8HgWiWEuo6llG14R1uEUI&#10;8TDItbjG4BtdjFnu3S+vl+F9D9Ky+U66d95P+vB6fHL6ULXnLK4pBGd2kVw/Gxfl1OFfhV/FLCqn&#10;X02ekDGDrwLEubRM3EVkyXhMosCV+7+HKOa2uaJyJ27FSQAxsnMx0UKurEKmdLmjOJXNJLB5IZHd&#10;y3Apn0xw8zyq5x4grn6KKDEVR+iKnZ0TJlsrVrMKyzFLn/cQcuIhylDIS0I/0Q1LcVJ5R31KpS8O&#10;EFU1Ce/4BoIzerAGVZJTNYvannUkVkxn6pZjWgkflbggTECkduxmAZdREuT/UuvmEl4wARvnXCwB&#10;1Sza9iD59XOxcZXnqo8VFZiGc2CZjL1SvCKqcfDOxyOoHA8hTAqsVBUOi/RZk7yqAHWdcxqeUTX4&#10;JzdryR1s3NJlz8Q3pZXYsgkUNM3DzbdE7ikIi1sWmVVTiS8TUqumQsNqKBi/hZxxm4kXYpMqZDSy&#10;cY4QNemfdi7ces/D/PrLr1ox2GsP7+e266/h1Lvv8cFrbzG5bywTZXc2WjAZDHJ8FYt3WeFd3v4P&#10;2qxWc6OTk+sxldDVydmV8PAo7rnnXi7+8CPHT7zDdxe+59sL3/LxqY958NHH+PTcBdYfuJWm0Q20&#10;z7+O/NErcCuaLwZmCY7pqnyLsNnEVjGwKo+kWmxXqsGW9eu2a4bzkw9P8uN3X/HXHz9w7qtT/PTz&#10;13x+9mMeeeheHn/0fs6f+5wZs6axfssm/vjnL959/ySZGZnY61TFaF8Si0bI7luJZ90krGK8nHKn&#10;4pE/l/jm9YSUzRWDJ+pSlINP/kRiW1YLoB0gf/q1RLQsxytfDIYwZBv3PIKKJlA2YQu5YpzjOxYT&#10;0TAPv6KpZHStJ6N9HcXdGwnMmIBL4gBVyhmiYSH2iT04ZwxhG9ggLLxNDHoVmR1raJx9NaEVMwiR&#10;3ztGyOcOeWJcSrB65GNyyMDNqwx3PwEvt0LcxRAa1RqRlvMxkvDYKjz8MzE5i9Eyi1JTlcztQwQM&#10;EwmPrCUopEbL1O/gm4lLjCrfIipFxZ8pRadAVFi4QZSBnXxHZXTRexdj5y1qza8Gm+AO9PEDOAlQ&#10;h4r6dcgexV9ey+YdoXXprdRMvoKiznXU922ktm0OkbG5OLsGYLCofKg2ZGXm8PXX3/Dqq6/x0osv&#10;amnIXnnhFT4//SW//fKzAOJ77Nu1lSceephXXnyNx596gROnv2HKsn0klI4yZv4NBKephNLJWnyj&#10;JaoFnVsaFlFxVhs3DHZeuIbmElc3EedkNRUehcklm6SqyUTVTCWxbblW7aBh7iHKZ+7Bt3o6YV3L&#10;qFl1C22b7pXnepBy5eFZOQ2LqGFXMdYKUGwCytBHtZLUtorKyYcpGn8F4Q0rsYnpw796IbE964mX&#10;e9bHdpLev4Gk3nVEtQmoFU/BlNqPvwBd3sgufEumYx/TiX/FTHwrZxLXsxaPoilY8kapmn1ISNIi&#10;UXRqfdQbnd4HN/cowiJVtQX1bEIJyx1H4cAWFh14nrRWOb+QDxshWwFpHVT3L8XiW0Bk9gCesS1E&#10;CbA5xTZTKkDeMG0PCQLe0WWTCc0bj0eMtI1vBQVjN+GSJgTBp0L6WC6ZLcsYXHQ9HvFCMsOqhRRl&#10;Y6cqswvR8o9t1FS7wS1XlFwFcXIeW4d0rNIXw1L68ZFjJoj61Dll4BVZT/3wZvzS+7VMPj6JArj5&#10;U2gRZTx2+m7pj6Km1Tqeqp6QOVZLuu1fu4CQ5mUCeOtJH9xG1tAOAfYWimq6KC0uZ/rUOVrcrtoe&#10;vPMODmzdzJP3HmPy4Bi8ndRYtsGs1wvoGS8B3uWcmpe3/yO3+OhoDfhMZgsGo5nunj5WrV7L199c&#10;CkY+89kZnn7yaX77/Xfuuv9hylr62Xfb08zZeY8AwgGKJh7QqpW7F07Dt3Q6PjLA3KKFaQbkYOsU&#10;pbmVd3SP55uvv+dHAdNTH37A33/8wvfffsHXX33GP//8zlfnvuSqw1eKYYWxQ+O0QZGWncWTTz/N&#10;/LliXGx0sjtQUj+Rvnn7xAAtwLl0IkFNKwisX6MpzuCqxYTXLBDwHRA1M46aOTdQt+AOUoYOkDx2&#10;B2nD24V5d2uKx5zQQfbgBlGrGwmqmYFNaB2GuC6Kx+4ktmYRxtAWnEVBxjQsJ7F3C54Vs3HKm0Co&#10;gLpjbBd2HmJ43MvxzJskgLiIADGUAflTMQS3iOEowzu6Dd+oBm3NzOpfiVtQgxifBlyDKkS9CBs2&#10;RIuSTBEjKe3klIjeFIVOS8Ctpt0CNFd1P798ee9LlIDf1Jnb8Q8Tg2qrYizle3q1jpiBybMCo68Y&#10;/NgeXFJ68SsexTV/SFTwVJwK5xDTtYnEvk3kiQGrnns13Wtvp27ulcSqkIy0bpxFAaj1IItTJPb2&#10;zrh6qMBoHQGBocycOZvXX3+d06c/Zcnixbz+ymv858//8P3XP3Lx+4v8/c9vPP3UE6LUt/L8ky9x&#10;3bW3svvQLazacYuomH4GFt1E0+zrxZiLAhMD6S6vKsuKi0sCbs5q/ctdrj+exlmbCSobwi2lHXtn&#10;5W0ohMCvkozezWSP2Uxa51Jy+pdQMqqyxqylds5uXLK68SkaS8OMPaS2LCBblJhXWjsFPYtxEeNr&#10;45qPuyj+zN5N8px3kDMkv8mTNhEC4FI4hdLph7Q0Yo5pgzgmjiGuVQjSwE68i2bjWzCTrO5NZAoB&#10;sib1a+W1Qqpm4ikgGNy8HEPGCO4FkxkU8M1pnovFU00DeuEkanTKogPU9CzHO64DR/8SHD2yiCgc&#10;R+OUXURUTMIS14DeMx2niDIcIsrxSmrBIbwaWx95tm452LvmkFA2hezmBUQXjeKXLArRsxB7Uc1O&#10;iV1YYtrRBaoCrqUytvJQFeK9M4cIzB4kILWLyKweCoQwuAUUEy3gGhTTiN4lF0cfAazgWjyimnGN&#10;VqnMxtEjwK1KAtkLWaqbuJOi3rXYeZZK/yzCO3mQ5PIZtE/eTlq1jA9RqendQhCFJIW1rKJoxjUU&#10;TD5IfPdqIhvmEFQ+iYKuObR1DfH+ex9zYP9h3n/7BO+/+SbvvPIKR688TGa8EDsZ11a9AUeDSUs1&#10;5mS0HDNfrppwefs/Y2tt7ei3s9dpVRnsdQZaWtu58aabtawJX5z9il8u/sbrr73NkhWrefi5l/jg&#10;65/ZeM0xJq4/wvwrnqRu3rUENyzGIX+SsOFRPNI7sEbLQI0oxi++jIziZjbuvEID0QvfqeKjX/DD&#10;N+f44fxX/PPnH3z15bc889TL3HbrfVRUNWvXYGNnxOzgRFBAiAwQsxhlV/SOQaRWDVIzaaMotKX4&#10;1i0kfuweQlpFmdWuJLR+GcHymaeAb/b4vTQvuoOMwb2kjuwlbfwurNnDJPeKOltwDW55w3gXjsc9&#10;cwz+xZMoG9nOyKq7aJt6Jc6xHVSM7mHSnudwLZuHTeoQHqXTCKqYijmyWUAnDXNUp9z3EcpnXUNg&#10;2Ry55/E4i5owBzfhHtdGaHaftt5n5ycGyvsSO7cxqZyeyrFFucEn4+kvqkTzhgvDVh+LUWXc0MVg&#10;p1JQ2SrF4E1R5SjzFx7CyaqMq3zHtQS3sA684oaIKF6Ab/5sEjs2iQHaQJhyHJmwjeZVd5I14Qqq&#10;BfgLx22ncHAdnXP3UzG4ErfEerkeuQ5HUSn2AaIa/bHXe2J2VPX0dAK4Xtxy250aATl37hy//PIL&#10;9x47xi3SH/767U/eePlN3nzjUt7W8/L/Kkj9S1F/arvm+rsoqhumZ9ousjtWUz5hPwUT9+NXMIX8&#10;uqWkqOk5VdbIpOIaXQlNr2bjzU+QM7BQlPgY3NP6sAY3yOfj8cmdRM2U3SRWjcfWVe7bNwm3qAKq&#10;hxeQ3jAiyjaatBpR/k3TSamZgn9qm7b2qRyUjEFVRAmo+Qop8cuZQO/qeyibdAD/omliwCuJbVxC&#10;zehegounC6hU4iDPLaVtI16ZU4mpWIR36gjBORMFSPsxCjHIG7OcXFFaEdLH40RB2ouiT2pawsiK&#10;m2ifuBWrT57cjx+JeUOMLL+F5qkHCUjpkLYNQeeezqzd9zFl+zHpbyoFnnwuKswzux+PrAF0EUKO&#10;5HpNqgCxMUUUWile8t4lsBLXiHoBwUmMXXw15QNryWycR3B6H+FZg3jGdWKIascsZE2paNeYJgIF&#10;RMeMbsAnpIi0/D56RjbgofqrLpWs5kV0zNmnlU8KLBymdtJO0tqWSNvmYRRATG1ZooGoiqMMSO4n&#10;tmQKbqIClQIMFBIVXCHkYtxBkvp3kjluL5FtK/AXRe+V2YZrcjUHb3+c1Wu3sGDOQr796lvefOkV&#10;3nn1FbavXc0NBw8SGeCPixBrs84o49kWk954GfAub//nbc3NHYnd3X1HbGztcfPwwsNTxSrZ0NTc&#10;pk1rXfjqAqdOnhIjd14zbk+89BJX3Hw3193/AnN33krd7H2kj2zDWwyBpXgyDpl9OKV34pbRjn9O&#10;Gw5BaXj6xXL3I89rvz/3xXl+++Fn/vj+e859epazn33L2298QkmxitmxasHIPhGJwpT9MTm44+jg&#10;JQDog8lFjLTRl/SKsUzccJSojiUkjttNQMtGgtu2iNHfSHjbGtxKpmrFXEOq5uNfMkfLUtKy6nai&#10;21dQNLqLpde9TNXUXQSXjWLjXSCqrk2MST/hib0MzbyK/nlXCuMXpl25gITh/XL8NTjkCUCKsQkv&#10;nYwhsAaHhF4GNj9E0cyr0cX2ifGsxSG6D4coMWpehZgiK/FTjgu5Q3jlTsQxYQBjRCc63ypRgJmi&#10;2hKxtRZoRl7vXoreqwzn0Hrs3EThaaVpYoT5p6ET1efiW6r9xiWkmeCsSYQWzyG2aT2p/XuI7lKx&#10;bYfInXwVhcLAg0SNRKkA/vZ1xDUvJaZ8MqFi6PzjVDYNAVwBOZXD1EYvu50HJscAATwfjCY3bO2N&#10;DA5P5OdffuWvv/7ko48+5N9//+bUxx9z9tMz/PvXv5w8cZID+w7ylKi8f/7+k/eOH+fW62/k7Vdf&#10;5+LFnxmatFiUTg05XSuomX6YmrnXahUo7AyiYvIny/X3Y/FTa5weGN3CCE4qp3bKaoqEyOgSRO15&#10;VBKaNp7WWYdIa54halCRBOUl6aa9OnjFkZDbgNGq1kh9cAnIJLFc1Fi6KEnloeqUQVrDPOon76Zc&#10;xQm6l2BR2XEm7CVbrkMnoOce10NU6QyKutaQ1b4a16Sx+GVOQh/QJGDSJ0DRTnbtbArb5orykefk&#10;HCPGv50oUdIRRZOIFeVvL8d0DGuktGcNabVzcQpRYR8JOIU2UD64lfKelcQXD+Oe0KpVsxjZcj/1&#10;84/gXTYbS+YIgVVz8cifgrsoUJuILnxEmfqmdGPropInKG/gMNxCquQ6ptE4spaqgeW0jl9HfuM0&#10;cmonUdq7nOCiiXiLEnWMaSUoa4wWd+kZqEobRRMWXUn/6CbGC8FLqV1ISMlERrfeIv1mhijlHukb&#10;80jvWYVPzjj80saSLiDmLcrXxilX64deqULaAqpwFlDNH95NWO0K0gaFxEy5lvKZ1+KfP04AtIWQ&#10;rDrWH76JRWs28dlnn7N/1x727djFhS+/4vH7hcQW5BLiq5x9nDEKmbWzscPZJArP/jLgXd7+T966&#10;ensbW1ratVRlzi5uWJ2cae/s4o5b7+aZR57hwrlv+FaU2fffn+Pc11/w6++/c+XROynrmcLI+usp&#10;nXOA+Ik7sFRMx1sMRkjzfNyE2Xrm9qHTpuZ8iEgo5oEnXubihV/5549/UCUVPj/1Gd98/TuPPPwa&#10;Bfnt2Nr5akVn7VxCsbP6o3cIwjMgFat7NAb5zNbsi94cSPvIciYI8LWuvo30iVfh3biB1PFX4VGx&#10;EMfsESxJXbimDQgbbsNHgLhdWHn55F3YehbildJFWuMcfFLaRBWUaOm39FZRPzaR6AwxhCsD6lVC&#10;5YwbWP/wRUI7N2Eb3Yo1qZ3E+lmYAgW43MvIHNxO8/LbyR6zUwynGAExnB5iQGyDKrCPLCeseiIx&#10;zQtEISzBr2QubllTCCibJW0yKiDYK3sfYZXz8M4T45c5EYekAWyD6zHGdWBKbMea2Y0poVG+LwZR&#10;1JJfyQzCm0XNNi0lYXAb1ctupWHFncT1bCGpdxtdS+8hShSvjWsVtk4FAp7p0oZJGByVEVWB3C7Y&#10;2nrIs/D4b2yamzzrUHR6d/nMRER0Eq/8dy3meyEkjz7yEC+88Cx//vEbn53+hK/OqOrp8Nwzz7J1&#10;2wbOnv1E+/vlpx7l6NWXlPxLrx4X0CvBxi9flMBkquZexYY7PyClfLacL474ihnEVk7E4JUs16Uc&#10;lUwklHQxtOlmHFQ+S/9G7HzqcQgVdSxqVO8YgsWivDkF9FRGFDshQs6RYtzTMFqCMbnGkFU7kaCk&#10;Tvl+BjYCGlVDm2iato/6qQdIFcXpGtEqwNBFjai9rPa1GDzLcQqqJaF4CgWicLySeokqmEihSidW&#10;PQP3kHLcgwpwD83BXs6vgtftrWF4+GdJ/4uhtGU+7aO7tfAcnUsBAaljNCcT33ghPPZxGAPKKOxe&#10;QUrdXFzSx2DjVkhA0UzmXnWcidufxyx9JUmIycjWR4ltW4tR/vYrnoafKEUVWK+qHCgAN3jl4B5V&#10;iY01FjtzBM4hufhEFxGZUUde3QipFSOkVE0iqWqKgJ6QiUCVC1Payz0Fb7l+q3c2VV3L6Z5xpRCv&#10;sZRN2YBX8QCO0u8z+1cSUjaZgMJRwstmkNy4CH9RenrVt72KsPEtw7dwClENSwmvX0He+ENUzLyR&#10;2Pb1FE3YrY2bScv3cvTBp9mwcze33XkHDxy7h3//+Yehnh7WLFnEotkyVoyXnFUsBqP2ehnwLm//&#10;f7Up4PP28f9vVQZ/7HR6xvaN5cwHp7n9yE2888YrwvRf5avPT4k6O8W2XXt5+KV3mL71OhJ655My&#10;dTNR4zYJAC3Cs3Ye8WPWY80bi2NqBwH5vaJo4olLq2T95v1cc+V1YkQvVUT/4KMv6O2fRUFRD74h&#10;+eisUaIG0oXNzsE7vEyMdwKRWZ0EpTUIE46U61JlaDwpap3GhI2307byTnKmXEP7ukfwLZ+PURRb&#10;TP0c/AvH45UjhsSvlITWhYxZdkSMqfIgVE4jAgR2kaIclXNItIB8Gk4qfk/FstmI+vEqZu7ht5h6&#10;6DgelYtwyR/Br3AsiXVTKehapVVWcE4dpmn+jbQvuoPohlXCfqcLc54gKq9OgCeF+JaZFE/cJoZi&#10;FVGt6wiT7wTWLJL3S4jpXkZoi6iiylkENS6hRNhzfP82jDmjWMUARvSuIbRrKcmjm0ke2UryuG04&#10;lU6lcM4VVC27lsThdXRuuI1pB58guWMF1sgOXCJFYQeK8TdlY29RiYIvTZEqwLOX9tLrvLFTBVRF&#10;ZSkAtLrE4B+Ygb1B2tPWjId3IEduup2vzp/nuwtCcr79mvsfuIcL6v3X53j84Uf45vw32jN7462X&#10;ePBBlZvzL/7+4zteePQu3n3zJe3/HnnlXWLrJ2GKqsc+tJr2ZTfKc7qXuJp52PtUE1k8AZ/4SizO&#10;oejtBHDt/SgYXEb26DatYr9zooC/ayZ29oFyjaF4eUcTk1RGRsUgTn7ZAn7yjOzkGXkkEpTSRPP4&#10;LTj4V2HnqtbGCvEWlRIpbaWy0+SO2USaAF9O73r6lt3OvF1PkyAK3s6UidmnDI/oZhyDq/BOaKag&#10;YRp5ohp1ZhUKoZSluxCtQFHb/tJGntjK3yo0xeQQT0n9bJLkHMYgUbXNS6joXk159yo8Iqo1hR5a&#10;OoqfAKFjYieGiCZMogyTm1fTPvManMOb8U7pYcEVTzCw6igFI9uFmE3CRtrLILuNi9y7Szp6lfkn&#10;KBe9byq+UQX4y64Ii429ug4XbQxEZ7bwf2PvL6Crur6/bzQ5JycnyYm7u7u7u7u7EIMQnCDBJThF&#10;ixdKSykVKKWUukCNlrbUnZa6O/Xf55378HueZ4w7xjvue+97n/v+JWuMPZKcHNl77XXmd37WmmvO&#10;ppEtQvRTcYxqwsxH+sEhEbWSIs/AFafgSqIKZ+OQ0E5yzzI886dgElYh5NePv4ieW1K3Pqm20m9e&#10;aQNYRTZhGlKLQ2IvCa0byOjfg1OWvD5rFh5F87BP7cMkqIzVB04zOLaa88+9xNtvvc49d97Gc08+&#10;xkP33iNO8v0kxUTgYGuNsUqN6b8rJthbWk5OaU62/3itqqpWL3yGhirMzC0pKihk9aLFvHn5Mlff&#10;eYMP3rjMN59+wINn7uabb77io6++p3nmOA1LtjJ08F4Klx3Gq34Zvo0r8apdgmlyL+7FMwgsHcEm&#10;qgLbgAxc/OJwdgskOz2P8+ef5u0Pv6S4vIvm9vl4hRSJEPkSnNvL1A13ESMGxcA4nuIpWynu34yR&#10;i3yhhfT0X3pDF/wS6pi6/m7qFh8VATpMTO1SdCE1RJSL6NaIWKX3oQqsxjVlCslimOwjm9G5K/vD&#10;MjD3LMBBBEqthPiLEBqK4FlqwkQY5POTumgRMQsoW4VP2RLMhLyMXFKJLZvG4NJj5LZOkN2yjpSm&#10;CbrWnaNn8yM4po2g8q/CLECE1T5WDEgFBcNbxXBsx79iGZUL7yCuaxPqqGrMUxuI6V5C0uCE3tjH&#10;TdlMeMc6EoZ2ENmzifDuDcQKmVavvZPcufsY2vsoKUObGD3wGM2rjuJTMkRqp4hixXR0yv4prZJ6&#10;LRmdTaZch7+It0JRYqgNRdDUDmLk3fXUpAiMhVMskalNxIrX7+KXI/0oFGiowycglKkjs7j3zH1C&#10;ccrG9N94/8o7vPnGK/pp7scfvh648sZrr4m0/YszZ+7i1F238OtPX/LN5x9y7vQJbty/n9sfuMD8&#10;HafknhzBN3MAXXQLVonttC+5DY+kAQJSe0ku6JHzsxLRsxHjbYdvWqPQxATupQr59uMX3YCLe5I+&#10;MtLYxIGM8m56Fu8mrnamjIM1BCY1yet9Cc2eRn7bBqyF5NQuhXJ/W3GX1xuYxIu4VJDSJvepZzOB&#10;hXOF4HupHD1I+/zjqOwK8Ahvo7BlFTa+MuaUBOJG1/vM1MJHfyhpz5RtN2pT+WmkkPJ10VOcIv32&#10;EqNQbPzKCZSxFSSfmdu4DNfoemzCK/EsGMKndAaGQqzu+QN4pXfjndBMspBZQq4QrXyOkW0guW2z&#10;2HL7U0xZexs+RVOxlut2kvcIzu6hsGcJidVDWPiK0GtdMTJ2QSXUqQR1GRqYY2bqjKltKFaeWdiK&#10;WFnFdmMd04nWvxqVOG3KxvbgnKm4x8rnmcXiktop4r8Un8wpmCsRr56FhGUP6XOvGtgLjYqg2YkI&#10;KvUOY6XfgqtXUT7nGFn9O4kUR08jgmwaXChUWcnR0w/x6dffs3bNOj548zW++OQK337+CTdMrGbd&#10;ymW0NIrzJUKn1PM01pigMVRNCt5k+4/bhvu6K8x0lvdoZMDKnwz3drF/1w7G58zih2++5FcRu6ce&#10;fpB//fMnz730Igs3bmHOtv30bthNw+oD5M7eS2S3EF/xTPzql2ArXzwrIT7LmAac42vwjinGwUMJ&#10;4DDHzsWfrLJG+qYtZuHKPfoQfmv/XAoH1lExcx/R9WswcK4koXkTUzY8REzDOIbOQifijRuKJ2tg&#10;7ItvbAUB6c30r7iJroX7CckdJLV5BQ3LTxDSshonJdQ8vBVnoQiPDKGovNmElY2JpzuDoKxpaJxy&#10;hIzkc63TsRLhUIyakng3sWIpifUbSGhYi5Wy3uSk7GcSwcgdoqRzPUWt6/TrIRFNKylacJSEzg1C&#10;lwN4K2s5QiAGVlFkd62md/VJMrq3yPmfI6F9JQ5JVaS2Dgp5bOKmJ19n4f4z+BX0UTK6hZ51d9A9&#10;cReVYwcpmbOPUjlS2pYRWzmDsPxBYoqnohGSMDQNEQIJF2PoL159GLbuqTj5ZGJmEynn74iRsh9O&#10;mcYUw62nA503Wu9kTPwyyelexvie+/FPVtK4RWOkU4jQGHMre06evo/3PviAC0+d55dffuDd994Q&#10;cTvJD99/K/f7H245fDPrJib4/ofv5f8/sWvbZh64925++vZzvv78Y1o6+nEMSCNGnJxcEW/FYEbU&#10;LiOifsF1AfS8XsetUhyc5OxauYfK5nNL1FZBhJdPI7ZFnIPpO4gQgbCxDsPSSolqFQfH3I+Saesp&#10;nbWD8tk30rL4ZhGGEemXZWS0biGxdiXOcd34ZAyT1blOhKdRri1FnJ0+8qdsIbJiITqvMozssgnK&#10;nYWxs5JmrJI2EcGyrrX6qUBly4jKwh8bl0ic3GPQSp9dnxZ2QusYi0NQPsa20RhbRIhjFIC5fZI+&#10;wYDWOQ8Du0zsQhsIyBvBPLQGtWu2iNiIPoer1i0DY5c0fYV4G/to7OyCxBlRtoZYYGTiRHn7KP3L&#10;9xJSNChjMQWv2HriCvvJrB4hsagHE7sQcQwUsVVE1wYrnSd2Vt5YWit76JSpax/5zAZxrJZimTCE&#10;VkjZOqZLHMZxMkTUXYTaDKxSMfMuJrFuMQmV8/BNUapeRGHhlS/fARHBkCocU7r1ZZac8kfwKptP&#10;YucWSmceJLlttdBfGS7yPQvJqWf28s3sPXI7Tz31DG+/+ioPnryTv37+UR+c1t3aiLnOTJwZtfy8&#10;Xrxap9Pdo+wL1huXyTbZ/qO2wsLCNiMj48sOdjaYGhlhozPl8Qce5KMPPmT1wkU8/chDXPv1Bx5/&#10;6nHe+OgK9z77PO3zxhnbe4JpO08T3rSA/Dm7SRzcgkF4A8bxXbgXjOKZPQXn2Bpcw5S9RfJlVgya&#10;gRYH72hc/ZWQdSuSivqZte0+8oZ2UjD9MHZps7FJmUXBzFv00YBRInwO4TVipAIwFcPvEZghIuiJ&#10;d1QB8cW9JNXMxlsMrK14rWlTd9E+cS++ZQvxLVmAV9EC/TpKcu8OHLNGhc5EkCM7sBdRtPcTYTNJ&#10;wNEnl545N9I19wgxRWP6VF1arwI07ukiMoFi+BKEEvOxUDJkGAShjW4ibcZuUvs24lMwFZuISnQB&#10;8j/LCDzimqieupOq4Z3kCb31CQnf9fgLPPriZb76E64JM931yHP4JYpBKuuhuHMhWU1jRIjABWT0&#10;4pPard9Qb2AsfWUiIqffvO6NoUoJ+1fWuETMdAFYOUbg5B0vRlBZl3TE1FgpmCqG1dAatWOIeOi5&#10;YtAGqVi0H6fsPgKLlH1gLRhaK/spneR5xlja2HPx0kv8cu0XnnrmST78SNlL+Q379u1kxdLFfPPl&#10;F/z955/cd+YMr7zxKteuXeP1Vy7z6qWL/PbTt9x/9n7ae6czvuEWeuceIq1uNWEFCzFwKSJKqCev&#10;YzmuoRVyLUqZmmyiM+R3tYXQlC1GNiI2/pl0yPl1LzqEvWsCViKEtvbKGFGSP7vqs5xUjh2gY83d&#10;xLesJKBoHmHlS/HLnYdFhBBe+iBmwbV4CUm6Cam7JnUQUzKTQHFS8romxJG6Aa1rPo6hTcRVrMQ9&#10;ok/6NJnAjEE517lCfNmobZQMJ8GEx5XTM7iS0Vlb8AjIxdiviPCa+USXz5DzLERjm4iRmRJkE4R9&#10;YJ2Q6hC20Z2YB9brg6Ds4zvxlJ8uCV2YitjoXHNl7IReTyogTolKcUqUgCIRMf10sxLRqp9WdZP+&#10;EUfGIgRDrdxjlTKr4YrWWqnQoCScDtZnoHF0VaYvlfvrol+TDi+fR3zzGnyLF+Av41yJmPXOGsE6&#10;ohnTgGo5r2rUzjnEi6jltq4gsng6tmE1+n2djrFN0pcj4hz24yn95VO9gMI5+8mTcRtTvxiL8HIZ&#10;i02kVnVz8MQZ1mzcxhNPXuDLz77gMRkLLz91gXuO3cKNN2whI1X5Dhtg8u8pzUnBm2z/adq07u6I&#10;od4ufY5OY2Mj7K2sKc0txEVoYKirm19//oG333mFK1ff5odfvueO++7l3Y8/5dl3P6Fz2TbS+xZQ&#10;MvcG4npW41o2F8/qcfzE4/cqmoNdXAc2odXo3LNQW4shtxLSsJZDWd8RYxBX0MOcrfdSNmMfZbOP&#10;ktixHZ/SZYQ3r8ejdDERLRvJ6NmGtRg4I7sEfCMKsHIX462f+nEU0SnFPLwKjVchC256loFtjxBU&#10;v5JwITOX4oV41azAo3o51vnzsFOqkleM45Y9A41fPQZmSSTVzmRopQhe/jR9oII+QEIpY+SQeD17&#10;hZLKSyXiowiReRSxPasY2v8YPmWz0ARXYKjkhlTKElnItRkHY+VbSqSIsFJ9esnG25RlL06fOa3P&#10;OP/pZ5/x8ONPM7Z0HV1D8wmPL8ZMyQkphs9AL2yKyHmhMg7H1DwGE7MoTExDMdYGoDFWMrN4odYI&#10;8aoc9IEhJta+YhhFDA3FyzYUQZG/vbObhUIX4101W5yQTfhVzsIqqgpb7zSiU6pwclVowYCahmZ9&#10;5OZP4rW/+tpLPPPsk/zw4zd88cUnTOntZPvmzcqsJu+/9x6PnH9EnvszX33+Oc88+Thvv/06v/56&#10;jXnjE6Tk95Ii9zk6bz6dc48TJWStbD5X1t8a+ldgLCKtFI3V3y8zISmVhYifskblTGXfUnKb5sr5&#10;WKPRuqM18yAkuoCw9EbsI8rlvOtIEqOd0rZGP3VpES3E4leFSUgtKp8izMOq9RlhInL6sQssZtbq&#10;Y+JMjBCRN0hW4zhR5bOE8KeR33UDue1bsQxuwCqsjqy2caLF2TJ1SxIiC8TKPoqQiBIGRjcwa9kB&#10;MvvWY5czrA9Mck8ViiqcjoN/Baa22TjLOSizBw6JfWiE+tKEjNzEyctvmqB59LA4VG3YBNRh6pKH&#10;tUceOjsZT+KsKM6LWsaQUkxXH1WrUsRdGcM2IhpeWNnI+FH2ALokEpnTQXBGuz7zjF1wCaauSeJ0&#10;xWErjoJPUj2JlTOIr5xNZvMSGb8LsI9q1E/hG9il4BRZT7iMZQuvIjQu2QRKX5iHVWHgloWbUJ57&#10;7iCR8rrI1mVkC2XH962jTJyL0OqZaLwz5HuWzYQ4s4dPnGXmXGXP5gucPH6c77/6iqvvvMOMvim0&#10;1dTg7uKMo6PibKn040nJpTkpeJPtP1VTpjlNjEz0gS2mRtdz5CVGxPH7j9f48YdvePOtS/x67Wue&#10;vvg4r7zyknwJvmHvzbfROn+c5kVrWXH8YbJGNpA1cw+hnZv0xVG1cf2YRfehC2nBNrQZt5hmrENz&#10;MHQQQ2jshKVTGE7BeUSXjFA9Yy+5/TuIqF1BWM0yknu2ENO5Be/KCbKm3kx49TLxYMuxF6pyi8hH&#10;6xgqAirUk1yDLqpSyCyTko5V+rRbQY3LyRQRLVx4G107L5A4ehCv9g3YV43jIe/tpQhf3kyMlRRj&#10;HskYOIonbS5GRym7oi9RFIGNRwZmLvI/eVxlr6RtikbllY6bEFTD2mOk9K3Fr3AqDnG16HwyMPfL&#10;EqMu7yGvNzQWwyYGbGjqSv7+4x+efuIRHnvwHHffcQfHbj3GCy+8xOp1WzGzcBGj4YC9c6x+Cs3O&#10;MQWdvRgvk1ihi1Qh4jyMrSJQmfphrKw7KbSgTF/qAy9shQCdiU8qxicoVvrTDkPpD9uYKqJbllIy&#10;/zA5M/cTWD5HjF+SPN+eObOXk5KUqb+3q9dt0Auysk3hs8+vcu6B0xy//WblEd5953XWr1nJp1c/&#10;0peCev6VZ3nz7Vf57psvuPjsedZMrODJZ57mzY++pGvqBLbuBfKe4YQmDbNg8/2EZ/XqDXR2dT8O&#10;ekpxwEwnIm3riUqnODsKGZgLCWZS1rMQO+UeCPWHxOTT2T+f0LhCLBzCsQ3KIaZiOlEVc/SBItqw&#10;ZhlPHejCa/X7Qx2iq0mrmkla+TRUVlFEpDaRXzdTxkUEvomNrNj/EAl183GIb6di+m4ckzvxyRui&#10;YGAtQXldQthd6KTvrwf72KLR+VHcMofqBfsxCK9Hm9AqwjeXqRvupaBrK4E58/DNmoNLyjSsozrI&#10;7lrLmpueEOJOxjOknoVbHqVQHDTXlGGsYtrkHFtxS2wXcS1AY6PczxI8ZAybWfhjpFKmA82EAK2J&#10;kutNz2vFSB639M2kevY26hfKvauYTU7/FnK6Vur3KXrHV+irQphYBGAqzpKHCJRniHwX7KSPxTFS&#10;WUfhFFREUEobsaWjmPoWCnlnYJvcjjayDru8AXLn3EhE5yri+teRMrQRH+k/t8IBDLxTMPFLYtbE&#10;jay64QAfffIlD93/ILcdPMS7L77IrTfeyKGdO8lOSEBtYCgEq9TEu14eyMHBflLwJtt/zqYIX0lO&#10;4VETtclltYER6UkZjM0ZY+boNF599RJPPf0In3x6RT/19dyFZ3jjnXd54Nlnee7KJyzcdTPlM9ZS&#10;v+wwKQM3ENy4HsfcMYKUtGFCAa6p03BO7sYoIBeVi1CMawwuwblCU2J0hHLsI5uwE0Nh4FVKdPUi&#10;coe2UjrzECG12/Ct2kRMxw4c0sSDDW0gvGAq3eOHRCBn46asjYSUCWnFiCiEYeSYQfmsPXStOSnn&#10;cjuDe56mYPx2oqaJGA/sILhrs5DfUnwrl2CXMYxBYCGGcliGVaJyytQHvGiUbCFKyRavPGzlca/0&#10;LkyCSkV4Z5E2uJ6QxkUkdU0QWT2GdWQtdmJ8rZTIU6tofQi8mU0MGhNv4hNLOHL4dt598y2eOX+e&#10;Rx98gLP33MvdJ88SmyTPN7AUugwXYyfkqovGxqsYK+8KtC75GNomohIKMdS6obEXJ0GnpC1zxkgM&#10;s6WjCLDaBZ2QUUfnCEmZpdKH9hi6JmCo1KzLGJJjGlFVi4ivmYOtb5q81h5fr1BUBsrarSF33nWP&#10;XvSu/XZNCPQjXpH7u2z5Qvbv26V//KH7z3D67rv05PfNT1/y7nuv8smVt7j2w+dcfulp7jh1B3ed&#10;e5TTj7/B7ttewC24Uc4xg4yG1TSM7iQkuwNDMc4qjUJ5jgRF5eETW4TWLQq1pRcGpkqAiBNx+YNk&#10;1s8TSg3H1T8VC2sl0fb19SyNkrMzPJ/smlGhmjGMA0twyZyCxr8Uv4JBArNkvJj4CBX7CiUqgSk6&#10;tOIcqE2VmQQ3QlNqCc1oIThnCjkdKykZ3CBOQTX+mW1YBxUQL7SXWT5VnK94DPWBLUqksBOBpUNk&#10;jG4Th2smqsAK4ssXkly/BsuILqzjB3BWtpMUjApV1RCaUIe5fay83hdjuziC0zuJFcJMbR0nZ8qE&#10;vrKGLrxRiHGAkLzpWPuUYajxwNLCARMTEVoTcXrcw2jomU9V3xK5nkBCioeYtfchktqXUjaymezG&#10;uVh6JsiYlDGgT9AtTo+yDcXwej/pSVrGhjImjMy8sPfLJKxoAPOgYswiqmUs9OFWNpfA5pW4Vgi9&#10;VswlqX8DPuWjGEWUktA8E4+0Iuqnz+P4ucd45oVXueeue/np2x/57uon3LB8BY3FxTiZm2NmpEFj&#10;aPg/ywO5OTtPphabbP+5W0leXkRqckbbdeq7PnVhYKgiNTWNy5df5uLFF3jjjTf54vOv9Cmq/vz9&#10;d8498ijbbzrKjSceYPram+haeoTkjvWUzDpKSu8uItvW41wwE21sK9aJLVhF1WKpCJWS+FZJwmwa&#10;KQZsiJ5FN5PWuIyEmkUY2afilTpI3bwz4omuIXXkNvwbtuCUvQDTsF5Khw/RsvQkrvmzMAiuwySk&#10;AevgetTmcfjGNpNUPpfs1tVUzTxI08pTFMw/RtqMw4R134Bv3WqCG9biUbQQhzxln+EiPErmo0vo&#10;1efedBEDZWCZjn1iP775c0gRSoyoWkqYGL/qeYdxzBwitHIpsXUrxRC2ijedLYIXj4V3Li6RFdgF&#10;ZBGd00BNz3Q27DrEfQ89yZkz9/PguQd55IHHufvUY8RmNGLsnIGRZzmmAU2Y+TfikzBEcesEvtGN&#10;YkSVNGUWqM1s5Xn+0k/+2IeVk1IzJtc2jFrnLqRnot96YGYpxlDni19uL/YZA4S1bRBnYxwDmwT8&#10;Eqvwj8hCJ8+xsvXGVIlOFIdm5ox5/PrLNX768Qc+vPIeVz96jzvvEIJNTuCOE7fxr3/9zSMPPcQb&#10;r78mz/uBi+cf5cGTx3lPBO/z91/jx2+/4NPvfmBo0QbyusYJlz60TBwRR+UYJSO7ia+ci51Pjjgi&#10;rpjbBZJXN5W6GTspmrYTp4weDBzihU7jCU+bI8K8UK5P2Uzvi5VVOGZaOU+VKw4i8KZqR4xNnKS/&#10;KuX+pmMZX4lFQrv0eRZ+qfXYuCg5MY0xMlCjVptIn1iJ8VcEQQRMnAob62BcvLP1JXXyRDiTKqdJ&#10;XwULwYujYSJCG1hGTFoXgZHlGBsr05B2qO0i2Xz6ZarG9mIVUo2BJhpT10Iy+7fiXT4fk/gOEd8+&#10;LP3yhdQ9RfRC0NqKkCvTzEJvJmau+AnFds/fRkLTQjQyHj1L5uCZOw2dOHXG1qFYuwWgtVLW+a5X&#10;lnAMSGX+mptJyh+SfgnFyT8PA6E5lb0y7W0h7319KlRPpaYiml5CXPqgJGWbivI/C1SGlqiVc9A6&#10;YxZaiC62HtP4FjxkTDsXzyewfi3pU/cR3rgCj5wBPLPaCchrk+/sDi5d+YCF69Zw/uJzXP3wKhce&#10;fJRzJ+7m01ffZsOipTiZWWCiZFcxVKPVaDCWQ2UwOaU52f4LteLcggozM909hjLIzczMCQgIIiYm&#10;jpKSMh588BF9oupvvvqai888y8MPP8pP137jg69+ZOvNZ6ietpqBtcfJHbwBz6I5RIj4OBcLlcnh&#10;VTxLvOV2TIIrMLBPxjKwGBP3LCzccinqnqBZKC2ldoEQYBreid10Lz2Lf8Vqglo3Ez/1IBEdO/Eq&#10;Wi7Gb5p4qsuxzhzFJLkPh+xp+jRj+vU1YyEMMWrm7vkEpvZT1LOV5gW307z8JCULbiN39mGSp+7B&#10;XWgvtGMzKSP7ie7dhlf1EoKb5LPkMAisx71gjtDlVIIrx+lYcYrwmqUUTt1FVO0SfeYV+4Q+HBN6&#10;cJXPVULP4ytGCUpvJbqgg9bRFSzZdpBNh25nxQ17Wb99D2Pjq1i8fBMbd5+gqncpMWWz8BIiC8gc&#10;IUUENTylh8jkBv3mfH1mEoWSNG5Ckdk4xjcR37qc4mnbia8axdxDjLZGjKGBVrx+K+xDMmlbsp/C&#10;2TcS3rIK37LZaIVgq7rmMk+EycTUQR8BaGUlYimi197aw88/XuP9d9/ltVdf5ssvPua3az8Kme5n&#10;/rzZXH75RX15oY8//Ijffv2Jn7/5gjuP7OfYvu289MxjnLrrdh4XB+jsc29RPbqeihliTOs2kDpF&#10;+rJ1LclNShWGHrRCcJb2Ijx+aaRWzWF0430UDm/CLbMJU6GeqIKFJDWvIlSMvbIZ3M4lGVc5DA3c&#10;MDZwx0gvXtZyrQ7SD7GEl/dgHCFOkxBMbsd87L0iMDQ0Q60yk9eYC+m4oxKHQaXxxMhYDpWjiKCy&#10;H9NVqDqMkFyhtfAKrEOrMfYowsAuAzPvQkJSOvENK8XBWcmg405R5yJax3bjndVHZvsaTH0rCS4b&#10;0ztzBj7l2Mc04BVViaWNsu1FoVkz+QxFdE3lPK4HdvhH55BYN4xrbjsxQmu+GUo19WScfVKxFUfG&#10;0Fi5x3IPlalOtS3J2U1MnbOVoGj5bihRrubuBCVkibCLSBu6iFAHYOqRgl1kKW4prbgkiLPklYOV&#10;RzrO4mhphPIMtfI8IWTrpCa8SkfxEucvc3QPMfIdCGtdR+HM/SR3rULlnoK9fxr3X3qDpZt38uKb&#10;b3D5jde58NQFLj37LFdef4tjew4K5a0lwjcAC40WC+31ZQ/lUMoDTQreZPsv12JiYioCAgKF+MTD&#10;MxHDojbCx8ePgoIiDuw/yLVfftUL32+//a7EPPDKux+x6cBtHH/keXbc/TRR1TPoXH0r9UuP4l4y&#10;i2DxMC3TBrFOuZ7my0LJyO9fjLmPki5KCftPwMghFe/4ZhLKR0mrmc/I2lNCD/sJbl5BZO8WUof3&#10;kdq3l/L5dxAgxOZcvgDnivloU3vQKLkO3YQgnKMwtFOmTZWpskDx8jPxi+mkbvo+hrc8QMHsA3hU&#10;LySwfQKv5tV4t0zg07wWGxE5DxG2TKFDm5wZcr4rsckYJlAea155t4jgTBxSpxBYNgd3IVNl3cYk&#10;uIZYEemo8pnktC0mt20BTTPXMXXVjaw7dIrhVdtJr++joLmfYjl6Zq9gythmqvpXktWymIymcTJr&#10;5hGZ0oyJLhAjrVKtQrx2Mw9UQh52nrkMLzlG5/gt1C26idTuZWL0CrHyjMLUSp6rFqNpYif9mED+&#10;wEqKZ2yjedlR6ubuwlj6YtaSrRwTAv8fRGFkpETQqpgxMkc/jfnC88+zcME8NqxfzScff8DPP30n&#10;IvgShw7s46VLlzj/2OM8Lcc/f/3Fl1c/4PmnH+arL67w/EvPkV9dR9PwAtrmbaNlwc2UTDssJD8d&#10;8/gp5A1sJad1qT4w4zqNKPvgAojKm0J22zx88hqIKh0UGp8goHweGd1rCMnuJrNiBGtlu4h+b5wS&#10;2CNG3FCISCUEpvMgMKsBo4hKwhvmUzS4HLV+m8P1NU4li4udj4iYcxJG4vxolMApA2d0pj5oTZS6&#10;hJ5ElAyLeM0isnEZfpWLsJXxqPYrE/JMxU2ZroyrQ2Megq2TOHitCzByTSWjZy1F0/fgJORvF95J&#10;npxzSfNStErUpbJNRP/5QmHifBgYKVsTbFBrrTCycMI2IArH6Awiilrl/Qsws4nA1i5MxFFeowQf&#10;yfNVGqUagXJ/dHj5JZJT2IKDe6S8txUpuWVUtU2nrHOchKpZ+BUoATbz8CgYxbtoJq4ZQ0QKfYYV&#10;T0erJC53jMUqqhpbEeuMaduI7FxNaOtK4vo2ktAzQZA4Zn0rDxFd2IG5WyhbD9zCl+LA3n3yHj75&#10;6Crfffk1zz/5FG9eukxTeTUOlsp4McD036WBLLQml7WG6qOTU5qT7b9sU4QvOjpWH+Di5eWLjY2y&#10;jmBAZ2e3EMBvfPTee1z94AN+/OEHnn72Em+8d4Xv//yLRZv3sPv0Y9z/zo/kT1uPU84A4W1rCGxZ&#10;T2zfdiKEprzyRzH0KcIyqEI81y696CmRk/padA5x6FyTKOkap33hjRSPbCFr+AbK5x4munGCqvnH&#10;KZl3jIieLfi3rcZcyZOZ0o55ajWWscWYeqejshTDoVR/1mdeCcTJv1KIYrrQ2nYqFt5E8fhRHGuW&#10;4NG2nqR5R/Hr2kxQ1xY6dj6Ja9US/REt5+pbt4Lwzo0ENqxEo5Q08i3Tpw6LahzHJ3+EMBFBpfBt&#10;5fStNMy+gfoZG5ix4WYW7rqDuIYRvPNaiKropm7qEhbdcLOI2HbKeheTVj2dtMoR3IPzMTZVptYU&#10;cnPAwj2W+OI+pszZRXb5LHIq51Leu4qqqauJKunEQKdEbFpg7+SLzlqEz8gSi5BksnsXktO/nAI5&#10;Yir65XFHnNyCcfUMwdraDWehC1srN/HSTYkIjRHx+oYff/yBVSuXk5Icz9n7TulLPv3ys9zLp87z&#10;1ptv8tDZ+5k9OJ2923bw3ddf6EXx0uVnef39t5gycy4WHhE4R5ZRM7KLsT0XyezdjS6qW196qn7m&#10;LgpFOFRapf/t5Xx8MDALQG0XjMrBF5+UGmpm3kim3A/blA58M9up7FmGpXeWPrekpU+u0Ei+jAkR&#10;LLWSXcYGj+hC6oXAhm84iU1wnlCN9JuRB1rLcPwTGvWRm/ZybywDSrENKsbEKR5f32QsLP3kub5C&#10;5k045U7Do3KxOFHbZNyMYCKEbeBfgtozh9icPjz9czA28SMkpkLIKg2z6Bpyh7YTXroQ18humvt3&#10;EqJUeJBr8gpMxkxZh1SK1SprbiYuIpquIpq+0vfK+qvcK3M7VELZyrSkToRYZxGEztwfU52yjij0&#10;ZGguAqcInzI9aomndxRZeVW4eoVibe9GenELczbcTv2s7aR2rqJ49n5yhaxT+ncQ2TxBXNs6zCJb&#10;sEnowCKynoiGcbyrFxDRtYbQtuX4143hXT5d6K8OlV8KO+98iItvfcjsRStpae3k/KNP8P0XX/P5&#10;1Y95/OwDPPHAQ9x163HsLK2EWg2wsboufDaWVveYaDRtGo0mQrENk22y/ZdtivD5+Pjqhc/a2kZo&#10;wZilS1fwxWef8uqLL/DP79c4efsJXn3pVT09PPv8JR569nkl3SbzbjgoVFdGxdwbSB/ZRuzIAfza&#10;N2JfOBer1EFsk6fgmDqAWVgTdrHifYbVoHZQAknESCn5F7XumHnEYeqlbLjNwTqgAmOHXNIa1zC2&#10;9znql9xBxsg+4ga2YV88iqvQg1dhN7bhJRjbxYthiUJnphzR1/McGgbhk9RO8eBmetefonrtvcSM&#10;7Jfz2k/WwtvxaFxL5MCNmGbPxCRthMTpN+FWvQKr/PkEtW3U58L0LJmNe+F0whuX4F08g6j6JdTO&#10;3U/r4oN0Ld1P24KdbLjtMdrGbsA9p5PEzoVkds6nX8RuwfoDtIv4lbeOEhxfimtQJioTZW3GTgTa&#10;CZ+YSjoXHSQorZ0ps7YyMGO9GHwnIUAXTO380Zgpa31KUmYLnBx9sXJQDK0dzjE5pMt7+uU2Yeik&#10;TI8qAqpMRykRdmoxwAGYmNqRlppLcWElJsbmPPrw4/r79dGH73P4pn089OB9fPvN50J8H/L+e+/w&#10;159/8tZrb7Bz0zZmTZ/Bs89e4K9//clLb7zEhRef5/GLLxGaUCjv74FHUjfR1cuJrl+rzx1qGl5P&#10;RudyaqZtQOeVglqMvFKJQG0r90AldGQkzpPWG0O3HBJ615ExZTVuiTVY+abhFlVCTNEgoSJAkQWD&#10;WPlkyTUqwueGmVMUMzceZ8aWExjZRWIgAqK1CiNZjHpc6Qy8M/qxjGrWU7hNbIu+DFFgZJGco7M+&#10;obdDUicOGdOwzpb71rMVr5rFGETVoY2owi2pmcSCAREsJaLTluj4MnIaRvUV1AvF4TIPE2EJbsLM&#10;LgOVoS+mWh9cvGNJzuvGM6wac2Wa3iNd6DYBd59EbOx8UGuEALVymCjrd8rhial9IpGZXeLsFGKo&#10;+7ega50xt/UVsVXI1hIP70jcPEPl+dcjXc0cowjMaKZkaC3tK47q6wvGtK/Dp2QMz4LZeBfMIq55&#10;hThi4qjJz+R+ceAaFuNWMo2g2hlYJZZjEpJKz/gEa288wDsffiTOzS/cfvMRVs6bx2/f/awfC6dE&#10;7Mrzixjsm4K5uQ7jf+fTVARvMsvKZPtv1RThE9LTC5+leIAuLm50dbTpgyDmzpzGkrF5fPrO+/zz&#10;xz/89MOP+unOY6fuIaO2mfKp85iydg+JU1ZQuPpufDo2iJAsFQFZhouIiUFQK1ZJUwmpGMc6phXz&#10;0DLU7kniGSv0IwZDI4beMlgoQTHm8phxJNYeZTQO76F7yZ3M2vMM9avvRS2iaSuevmveFOyjasXL&#10;T8dM6NHRMR1Hh1QsrOJFNJQQejHAqgCSxRse2PIA5eMnKBm7heG9T5MwtIs48eRz5txCVO8OIcnt&#10;Iqh7iOzbRZ7QZenC26gav5U0Ec347pVULzhA37q7aFl8iJ7lNzH3hhPM2HiEVQfvpXJgGTlCLh0r&#10;DtIydzNTl2ylf8YySqo68Q8RIRASs7QPwcRcCVawJzAsn56ZW+mctRMb12T9lJ6zVyQWdiJsYgiN&#10;xDAqxtjIzEPIQNkjZYnW3BlDoT1L32gcI7MwtJdr09ii1VpjaeuMT2A4voGRaEwUoVSRmV3MUP+o&#10;0J4JS8eX8+brr4vQfSUi9ya33nITn336Eb//9itPXTjPq5cv8+dvf/LlZ19y7NbbOHrrLdx6xzHO&#10;PHQ/bwrd/6SQ/td/MTZxC1aBFRh4VuCeO0tfwd4oUAg+ooKMloUUdy8jQsTfwDIMn/ga7INy0QVm&#10;EFM/F7ecIUIbxigcWk1AatX1aUwLL1wjivFMatIfYdk92AcK8Zkpewzd0TnE4CTvEZfTRnhyrTgO&#10;4gRVTcfYS95XnCaTmBaMo9swCKnHMr4d9yg5NyExUxElh8QefJUsPVXj+JfOIb1vrZxDJzHV0whI&#10;a8TcQckepEzHmuDpm8DMJULbDbPIF2rKEyGxVbK/GLhiZRGJrX0EOpsg0ktG8IzqFLqsxTOxFxeh&#10;LQtHZZuI8j5CeRoXtPbh+ulHx7B6XBI79cVjQwqm4p/WibVvLkY2MqadY0UklXt9PSrTUG2NkYim&#10;SqWQlhxqZ4xtw9B4ZWDomYuTCLxNUh+WsZ0UjewmrFpIf0hJhbeB8NoFuGRInzvGSj8Pk909ndzO&#10;PlbduJdXP3ifu07dxcdXr/CvP66xfc1aHrzzJHccvoXNqyfw81ICnkzFYVTWKSc3nU+2/8atu72l&#10;wvnfSaqVw8XNCQc7S1oaqvjtx+/1nuJfP//G37//wQPnzjF7wRiPXXqRm+57kImb72Druedp3XEf&#10;6fMOEStkltC/C8PIXiE+MUJNW7FMHsEyoRf75DZ04YVo3ePQilExsQvFLSADG+c4VNpAMSJK5g5l&#10;2jIElUMBXctPMV2ZWpt9BNfyBThkK3kNWzFyyhEPOhpLmxQ8PQswt4gV4x+BWr+PThG+YKGFFJyi&#10;m4irW0hGxxqKhrbRteJOmsaPUzTjAOn9O2hYcZLWifupX36SmvFjFM/cRe7weuoX3sjymx+nddEe&#10;akfl75HVdM9dz+Yjp5m5ciepJV2E57YKtXTTODhOz9RxGlsGiYxKQ2cuQq6PyLPFTCjIN6SQho5F&#10;1DTNwN1ThFn/P0WoLDE0Vdb57MXo+2IphtEtRNm/F6wPUXf3jsfSKQCXICELL0XQLWntmcrpsw9w&#10;7sFHeOfKVcaWrBAhVAyYoRhRU1ydfdCoTYX2zNiwbj3ffP2leP3fc8eJW+U4xm+/XeOxRx5iaGCQ&#10;w4eO8Odff3Hp5ZfpGxpk6oxp3HbiBM889yLHTpzjzrPPc/PZS3QvPUbZ3MPULbtdDK44Mu5C62Kg&#10;wwuH6BzbT16zODT+Rdh7FRBZOI2I6tn6NaaiuQfwLxnGUGjeQCvXaCJOjqFQqsYZjWsCQZkdpNfN&#10;IzSjB3PPPIyE3PVBKRpvPHxScZIxYqQ4DVovGS/JpLWOY5vapc8MZBDSgCqiRZ+AWe2Rg5eIhG10&#10;OwmV40Tnz0RlGU9AcgNuMYUklXZIP4vgKOtzQmXO/nFYu8o4MVQckxhcomoYmLiDnP71uISUYqwL&#10;0UfYGooQxWVNIb1+NRbhSt28fqHNEay8y9Baxumr5tt7pJBeM5P8/k0UTN+PR8lcEeUW7FJ6ia8b&#10;J6ZkFtE5A/iEKQEsbnJfXTEU4VOL6BmL6Ck/DdVyXvr1QycR9zTMgkrQRTfiXz6f2NY1ZA1uJ7By&#10;jMjGcTJ712LilUXjzI00zV5DclU7d194lrEN6zj31BM8f/l53nrzFQ7u2sknH17h83ffpyQzBx9X&#10;D1wcnNAqVc6NNfJZ1wVPBHBS8Cbbf9+mCF9Xe+tRCwvLywaGBuIRGtHR0cgLTz/FrWIgt6/dyJfv&#10;fsTdx07wzttv8bZ8qc6cP8+LVz/m5EtvUThvM0mDa6hafBOta04SWice9MhR4rr2YJs1B6f8WVgk&#10;teNR0ItvfifOseUYu8RjIl61qY0c1hEYW4SjMY8UAxgr1BeLU2wPhaOHmHf8TXwa1qASr1sX0Y6Z&#10;kIeJdSaOLgW4uOZiZ5OMhQifIn5arRLkoARBKPuelHUxPwzFe9c4JGPulUeNkFxh5xp80vr0eSQj&#10;yuaS2rqSxIb5hBZNoUQornP+FvLaZhKV10xoeiWuwSmMrdzKtr3HyClpwtjUGXP7QKGHYIorOhma&#10;tpi0tBJslPUdA3Mh0GCiYoupqJ9Bal4PTj7ZetJRpiNVWhc0Ct2qfDB1Tcc5uBz7kGKSK4dJL+3H&#10;2FKZ+nLFxiEcH/lcS4XwlEAKA2M6u/v1DsiPP/3M1c++YNOOXTR29RCRoNCHsr/KCAszIQj5mZCQ&#10;wLvvviW094We9l54/hm++OyqPPY2mzZson+gn3evXOGvf/7m6LFbuOnITTz6yGNs3bKLJctvoKln&#10;ITEibHENSyiYdYjghmU4pbUKYYhgmMp1Gvph6iXUljFEWOlsoaFKeTyOjPY1xDWvZOaNj5DVrRQ4&#10;FeFSWaA2VYJAxMArSZ/Npe+8synrXUNuyzIR0Jk4R7XI+Xui0fjiH5D9783vCgnZEpJRq59Sdkpt&#10;QRvTiEYoz17EzS5tEFOhvvjm1YQXzyFAaE8p56MkHVf2uBmaOOHiF43aRERFnA2NvR/TV2wlLlPI&#10;Uz9NbK9ff83tW4VlTA2Vo5vwz5Lz0CozEdaExjcwY+IkYSI69ulDOKdNReNRjktgDcbWCZg4pxBZ&#10;Oo20vnW0rb+XAhH66PYVaMPr0YXUYRtUS5gIYEyyjHe3VCE7VxE6J9xdI3ByDNJTvT4vqJn0kUMs&#10;7nlTiOteg0VaP7qkKfiLiFctupXE7vV4V8zBK1NEX8RxcP4EX/3+NyVNHey77RaOn76TZy49zVWl&#10;csqVd7j09AV2rl/P7k1bmT40LK8xkO+FVkRXJf1ggK+X16TgTbbJprTu1taIrvaWNmc3Jz31qTUq&#10;nB3sxIgaMGtwhBXzxzl/7jF+/vYHzp69n4+/+pIvfvleCOgotbOXseymU5y4+JEQ2k10rzpB1bxb&#10;cMkfw01JGyZfYG1iO065SvHNKegixUjax6LzytTnSzRzScQpIBdDXTgqZarSNBaflH4aFx9j6r6n&#10;cClbiF32KNZxYthsFSLKwso+Fy/fCmzt07G2TcbaPglzyxghwDgRoCg5wrG0DMdE2b+lUYyvD9Yu&#10;yUKYMfLlV4IvwjBzy8DIMRFTtwQSCtsobhkhOLkYQ3N3tHZi/FSWpGSXc/DoSVrah7G2UQyiOe5u&#10;IaSmFFFX201lZTveXhHiPSvrNtbU1g/RO7CEhIxGLJRN+uLlGxo5Yu4ShF1QFgEpHXjFddM28zBD&#10;K+7AI74eG78M7DyS5HmemNuEYy2ipzEV4nMPpaK8WQymKVYW9px/8mk+/exzVk2sY9e+/bx39Son&#10;Tp2ipKyKhNhUrJTgCpWGsJAQjhw+JGL3NC+/dFEI/QwXn3uKX3/5iV9++omTp+7mqYtP68sPvarf&#10;2vA5//zzD6dPPyifHURSYRcdY3tI7ZpAlzKEvVC2ka8QtrmQl22Q3KsSobhizBK6cRPRi2xagWt8&#10;j34aUOuWR0nvCmJL5V4pSZk1VuIo2KNR+kfJEWqqEFyQiEcZrbP3Ey1jI7lhNZYuWULsIQzPuoGY&#10;lDrpe3EUVPb4RGcxb8MBqoZWktK+iMyBjWRO24l5vHyWXw0JXRsIyJuG1kGpfu6OsZGHHMqmbsXR&#10;ML2+x08pK2ThSmxeNW7+Cfp1ViOtr170EsThMZAxYBVeRlb7GEllU+R1rvJ6DyqnrKB8+mYcMkWI&#10;5J5p/Gqx8JWxq4vTl06yiazCNqmVnOnb6d9yN/3rjqMNkPHjnCHXreT19MdEnC5fv1xsbMOF9JzF&#10;WYsiPKaU8PRmNDIe1b55RDSNE9y0lJSpuwhpmdB/X4LrVgjhrSRWhFTjmYN1SAEObhGs2bibb3+8&#10;xiuvv86ho4d44sLDesH77JP3eeniU7zx4gvyfR3GSmuKh5v0h9b4uuDJ99hIYzQ5pTnZJtv/a2tv&#10;b6xwdrDVC5+yWdXB1g5/Dy/CfIM4d9d9vH35TT589wN9hOCPP3/H42JMj546w69CIat3HqJucCHz&#10;b7idlkUHSO6eIKB6HJOkHsxSusV49uNeOgNVSKUYzTyiquZhGVyKxisLh+hKnCIrhHZEKNQh2PsU&#10;k925iuHtZ8ke3UVU83LcM4fRuBXpSdBAmyAGrFpIqgS1RQxGQolWYkTMrKPRmgZjYxODrQicqYie&#10;ythPPH6FAJWAEWVNRoyeWSBBMeUERBVT3Tqdkro+7JS9U0oOSSNrVCa28v4RrJjYwYIlW7CxV9ae&#10;rDAydiMmNo8581fS2TNKakYZIeGp2Dtep7Kk1FKiE4rF6Cm0KYZejKdPUi2tC3bSNH8PFcPbRRS2&#10;Utq1jqya+Vh5pMnznDHUuKE2csPFQxwANxFmA0M62wf46cefCQ6IQC1iNnV4lMsvv8YRcTSeeOI8&#10;n376GVc++pAbd+9joG8EI7UJFjorbj9+nOO33cpNh/by+WcfcfTmg0ybOsi9p0/x3Tff8tZbr3Pf&#10;/af5+NMPufjsBc6duZf33r5eUHbnoTuIK+4lu2sFjhmD+FYt1yf7Vtkr1dJtcXSLZmjufuIbVmCZ&#10;PYKBODO2OcO4iuAZWSmVDrwIji/HXKFCET0zW1+0OhF+ZZrRLACdezpOwWUYWcQRUTBT6HArDQtP&#10;UNi7CeuAMpwCi3ENL5GfmeJ8eGEsr/UU6nUNSsMlOIfosmFq5+4iXAjPPncGvZvupXT6VnGGojAU&#10;IVPSuBkYKrXzbDG28ETnGHA94ES/hmaBxtxDxooPtl6pOIrQmfsWYR5ciW9GD+mN8xiavw1v33T9&#10;c+094yjqGye0djamCe360j9WoU0iVnmondKE/OR5jvF4ZrWRWDuNip5xHIIK8YuqFqenWxwyhcKV&#10;+n1BIvzK+JNxZxWFlVceTuF1uGQPYpHSQ0D9UgLb1uDXvIZEZf1ZhDysZpGQdDdGrjKmXeKZs2Y3&#10;i8dXc3D/UX747ie++/ZrXnv1Eq+89Kzcu5f57KN3WTY2hxOHbyLI0xsjJdhJyE75HiuHoWpy0/lk&#10;m2z/p83C2LRCY2SkFz4bKyvMTUwxE89x/tQ5cO1fnDp2F99++RX//HWND997U37/nOeee5qZc+by&#10;yrsfsmjjHroWb2XG9rtJ6ZvArWQW8b0bcS2YgW3WEG4V84luXYNvwSgqES3/oqnYJzXjmdaK1jld&#10;REqZ5nPDMaSM+bvOsOjQY7hl94rHm0dk4Sg+id3Y+IvHbZOGhXcRKhsloXQwRjZCiRp/zIT2rJzT&#10;0NnGoxUjoxxqXagcISKqSoJgfywdIkjJaSGrsJ3wuBzMrRWRMhXP3E0oy0GMtwUFNW2MrdxBan47&#10;JmJUlVRk3qElVLXNZnjuWpLzavEJSSYoXI4gEVithRCmC36BinA7YuEcQ27LGNlty0mpHyehWtnM&#10;3EZ08RScQnKFasUgqxV69BTK80Wl9ScmtVGET65HziUhIVsvRONjS/SGy8XJk/vOPMTff/3N919/&#10;x+uXL/PTd99xy+FbyEorwNPdl462bn7/7TcRu0/Yv283//z9G++8/ToHD+wR0RxkoL+fKx+8yycf&#10;v8/Xn1/lq0+v8sTDD7ByxRrmj6/i2NknGFixj5KRrfoMMPGd2ymcdgiLgFI5P2UK1w4H1xx80kdJ&#10;GzmAfdVs3JVq9F7FqNUBqPRThzq5LgfsRDTcA1PQKPvuTITwLKMxF2cnv2kJJd3r5T0GCS5bjHXC&#10;EN6lYwSJoTdwTMc5pg638FJ90JOlbQAarZP0j1IiyAJLt1h6F++hesERbLKHqVl2E1lTlokj5ImF&#10;ayyRSTW4+qZiZOmPW2i2vE82KhFP5bxMlHVFRfx0XvilNeIeW4+BVTKR+TMo7JjAXIQsLK4K/5AM&#10;eb6y3cAar/gS0rqW4CcOmmOmkjKvDUshPtewWhwC8mXsKbMT3pjahhCRWIWTRyoubmkUFw/jLj8N&#10;VPLZ+u0Z7qhsY3GJ78A6rB0DhwKCRewS+7dilTOCc+UCPGrGSerfjE/hNJwTGrALykFj6cPMpZu5&#10;+96H+OKTL7j5wM389ds13rz8Eg+evlPE7h2efux+Fs6cSlJ4MCkREbjb2GIkgqcx1gjpafWEN7kH&#10;b7JNtv83TRE+c63pURtLy8uK16hWqUmKSiQrIZOclGzuuPU2Xrr4rN4ov/HSJXZtWsfVK+/yjXig&#10;r7z7HhfeeJvpG/aRpexd619Dy+o78a9ZjL0YmJC29cR334BD5gju4q17FM3Ue71qJcdkcIV44QVi&#10;xMIwdUomKq8bt1hlzShEaCOevqWHGd95joFlt1A79QbswmowMBeREYOqpKEyEsFTKl8ra3lGtnHY&#10;eeXg7JeLiXUkJlYhmFoFYmyubAsIIzK+FDcfJaLy+mZkY6ERG8cQoUJXnL2jGJm/jmkLNlNQN4Pi&#10;5gXkNS0iv3E+hU0ziMysRCmm6+GfgE9QAvEpBYRGpaI2VrZ/WGPrHMqQvHb9/jPkNy/G0CZFCFKM&#10;n5ELhjo5TP/HBmgXOacoMW5CqLYxZJf3i9FWqMpc3seSyLAYfLwChOJ0qAxVrFy5Xt/nSvvyo6us&#10;W7YMBys7/f/G5i3m15+vCb1d5Juvv+ahB+/n5N238+Xnn/DbtZ+FCHfS0tzMLTcf5tSdx3jl4gX+&#10;+OE7+Ne/uHjxkn4NzMIvmbS2BRSObCOwYhGm4V3kTtlBZPls6b8wjI08UanCcIlo0wuVb8syzJO6&#10;9PdAbRakv3aVWouxlR+hqTX4RBSgthYnRhsowheJR1wbDiEiTFFN+OdME9FbiFveHHTJfRiE1eNd&#10;OUZc61Kc4hrQOinV110xMxVBU9YHpb+UDeA65zB6Vh0mtnWcynnbCBUyVTbKR6RVU94yk5zKYWLy&#10;u0gpHyK+qEfGQJIInjUWhiJkaltcI0R4uxfjHFWLuX85qVWLZIwoASc+Qtz+aJUsKCLcauX5hva4&#10;JdaS1LWa0OpxvDNG8U0axF/Iz8I5GUNFzIXgtCYeWNkE6NOeaTR++PnmyjlHYWEXJ/dcniM/LYTu&#10;/EvGCKxajUvhGNFdG8Vx2E1snwhd3WL8hPzdc6dgHV6Md1wJPSNLWLdtHzcdvlUcnDf589c/efjM&#10;OX4Qh/O1F5+X79x6EbwHOf/QWSIDlC0yBvrlCHMlpZjh9cTRBoaGk4I32Sbb/9WWHJEckZGQ0ZYY&#10;laCnPq3x9VRMyjFv7ny94b3rxJ0c3neQX3/6iX/99aeeHL75+guO3XWCLQduYnjFRjqX7WDK5tvp&#10;2Hg3WbMP4lS+BE3KNLxrVmKdNRP3wvk4ZkzDNqFbjMoQatd8DO2F+MTrv74J3Q21UJCBaSB+8XWU&#10;D6yifa4QWO0cfdYX68Aq8eyTUVulorFXjggRPRE2z0R8wgvxDc7VTxmamLpiJJ6+qYmTiIS9GCcP&#10;TOR9jU3CRXhi0Zor6zDKFKgrFbUjrF5/M52DK5gxvps5a24iOL0Z96hy4nNrCYlMxsc7DF+faBG7&#10;PErb5hJfMYyRW5I+ItPaIYS4lDKCwtJx8UnBSBcgBttViMVFRFYpx2MvVOlNQm4bbdMmcA3JF4Ps&#10;hK1HCL4B0VhZOGNprgijAYUltTi5K5loDHFw9qCzs5fF8xdSmJGl/79WbYShWk1qRi4//fQrNx8+&#10;RntLJ5cvvcizTz/FxolVPPrw/Vx++RLPP/88v1/7lScffpD9W7eyd/Nm7r39JF999QPnnnoTFxEb&#10;x9Q+fIrnkju8W4ShVRyQGCKqF1E3uEmoSymg6kF84SBZXSvxKJmJOrwJQw+5Z65yD4SiDIXMjGzC&#10;0CiVAozF4IvRt/MvJDpfRKhyLmFCTUpuViPfEoKFcLzFEYqqWYiPvFfB2AFSpm0jR47Cgc1oPXPl&#10;uUHY+6fr05EZaJRpSjVNo0voXy6CUdCN1lq5b67YOUVgrPMRsvLGL7KM5sG1RGd34eSXiaWFB3aW&#10;Mo6EQB3kfiSUDukzs1j6FwnNNaM2l3MV0dOXnDIU8hYRVQvVKlUSgvI6yOhYRkDBdGzCmjH3qZAx&#10;JhRnEqy/PmVa2lgj91UfmWsr3xNvTHShaMWRMXXOROteiFV0K3FtE4Q2rSJpaCeetUtJn3GAoObV&#10;xAj1RrUsxTOvF8uwAqqmLKSuZxbDs5fw57/g3jP38+LFF+H3v/nhky95+sFHeOuly6xYsIjF8+aR&#10;nZaKnY01RsbGMsbNUBmpFbGbJLzJNtn+v22Z8ZkVmQmZR1Uq1WX5E0tLayYm1rNv3wF8vf149vFn&#10;9AL4hwjfX7/8xOsvX+TpC4/x4muv8PFPP7Pm4G3M3nErHasOENa6iJDOtcQN7ySwZbWI3igOOXNw&#10;yx8jqHwc17Sp6IIbcYrpxDq4QQhOvH1diH560dBCmfZ0ElEJROd+nZwcA4qp7lrDyLLbaB3djUek&#10;kJ/QnMY5HBOnKEzswrFyjcfZJwlzWz80xmKQNY6YWSoi4o7KJBTHoEpco+vxjG3AI7xCDGYFfcMT&#10;LFt1EwGhBUQlVhOVUi+0GCEClkF+eSvpWfk4Onjg5xdDcHQB9cNrGVx9G8EFwwSkNqJSqgIYmIjn&#10;74STp1KeSKE6MdgiGIqQa+0TiCseonXWFsp7xrEVQ2xgZI/Oyh0Pz1DcnAPw9AwhUsR14fhqMvKK&#10;8fIPxdRMMaz/a63GztxGBFIhIDVp2fmcvOd+7jh+ivkzx3j03EP8/MP3HNi7k+rKEtZNrObgwQM8&#10;/dTT+vv11Wefs3x8ORHhiaTkNHLDrY/SuOAmknq34FW+iKbld5PRuxGtVwlu4pQMrTmJl5IWTujU&#10;xCaavM6VFI3uuZ6QQJwVjXuO/E+cBpWb0Gwo5p5Z2HpnY+6UgoVLGpmNC0mqHaNmzl4ckjuwTOgg&#10;q3cToaXzMQ+rE7HtomPzvfo9k0pu1Jy+bVTPP0Rkw3zypizDObJQT16GajvsXAPkngq967yFLt2E&#10;cBwwE0K/Ts9WInw+4kAkC9UHCm2FYG7mgp21m4iCGzZu8URktuv32Ok8s7H2zcPcOV3v+BgYBQvt&#10;BQu5+esp08jUGyv/bKIqlE3yUzBwzkVln6V3rlQ6EVsRves5QZUtCfaYCu2pLYRqrUVElRkIlzxC&#10;qxYT3byWqLYN+DWuJHHqLjJm7se1ZC4BteNENS/DLrkZp8Qa4kp7OH3hNXYfvlMcx3v57oef+fjq&#10;Rzz9xBN8KLT38Rvv8NbLr3Hi3/vvzJStCHLvlbFgbqlMLctPC4vLhkbqybRik22y/d9pmbGZeuqz&#10;tLTSU5+ymd1YyM/S3IrGigbmDs/kiytX+fqTT3jj0kX4509+/P4bjp+8i01Cgnvuup+E6nZm7DjK&#10;6MFzVC6/iZi+1aRO3YZ7yRiuBfNxEvGzShjCIWUqnhnTsQprQ+dfg5Fjsr7oprEchtZh+oAIJYGw&#10;ocobc8dEfEPLqWwZp6ZnDeEZnagsgvS0pTxHWUsytI+Wv5VAE2f5KQZKaMDUPgZL10wSimdQMW0r&#10;RVM3UTd3J20LdlE9ZTl17QuIS6rF1DxARCgJe/tIgsT4RQTlkZldQUJaJs6u3ji4BuLsnyrkMJWF&#10;ux6mf8VtNE3fLOcVI7RgI8bTDY/AWBLzy8mq6MYnpgaVVQrO4vlnNS/FKiAfc68kAuIKsXePRKsV&#10;QRFSUolI+vrH0toxQEp6Pj5+ofQPjchnF2JmKkJn5YKPTzgJ8bnyfEus7Rx48eVXOXvfQ9ywaQfP&#10;nX+GP379lc+uXuGt117mTXFAzt1/lhcvXea5519it1D4o089z8tvfExt20xC01vRBpSR2reV6O4t&#10;hLZMkDN9HwXDOwgum49H7kzyBrfRIiRm66vU2vPAN6WHmrGb8VPSuxXMwcCtACMHJTDHRxyEKMLy&#10;+siomU1a1WwM7BLFGYlH5ZZLZPlcktpWY5fYLWLXjEN0F4FFM9BE1JHSu4G42mVyryIw961h7d1v&#10;MrTnIaplvEQ1yGd4pGIgFHk9vZcKZ5cwnN1jhaxFZG2VRAfiAAjpaZQsMUoZJ2NPbJ1CsLHywMHW&#10;EwsrHywdogiIrcY+oABjxxQMhfLcA0twFQdKYyPnaBEloimvVZJaqzzxS24iXQTbMbJJn8za3LUA&#10;e89CvTjq12M1vuKQyfgy88I3uZrwgh7U3nn6pAwGjrm45IySNnUPCf07CFXykjYvJ1ecBb/y2Vgn&#10;tFA0sgmVQzSd8zZw+yOX2H/8Pr75+Q/e/eBDvvryc7787EPel/t3pwjd3Udv49N3rlCRV4iXixta&#10;o+vVEcx1Sn8YYGtjdY9qMq3YZJts/79rCvX9D+EzM9NhYnw9S/uC6fP59asfOLrrRn788gu+leP1&#10;F55l354dnH/mKfYePcIDzzzN9uN30bRkI9lTl1IybzNzbnqU6I7VWGUK4aWM4F44jlncVCzksE6Y&#10;jklACzrfMnyTWrAQj1zlkojaRQkZDxNaisLGPRkDMTr6ZMZqPyxdlCAGMYoqDwxNA/BJbSauYpoY&#10;ozrcIwpxCswQsYsXw5VGfPEotVN3El8zn+DSYRJb55PYMIOQjCZ8w/Mx1nriL4KWnFJBaEgGcRG5&#10;RPgmExuXjn94BD4BYWgs3XANzSWqaBq1o3upEWOW3TQu5KBsQfCSw5mg2CyKm7rpmLGCgUW7SK2e&#10;TUBGj7xmECNlvUvlgLNXFE7OitFWpu+uH2qNHW5CiWZCf8rmbieXALQ6JfrUQh8VaWXnj7VjiLze&#10;RIgwRh/g8vlnX4ro3cDiefPpbm9j0bxZvPbyJT3ZKe3Vy+/w8OPPM7ZmK+mlzazbdSdZ1TPIaFyK&#10;S9oQIQ2rCWlZh0X6NExEkDI615PWuoaAsgWYRDRTMrqTiqk3CGkXCO1kUySGvGr+MWI7NmIc2oxf&#10;xgjG1ulY+hUQI3SkrNHah9XgltRBQM4wZgGVmPpXElG5kPiGlbgnK2V3EnBN6Sa8bgEGrrkYOGSj&#10;867A0CGf0uFdDG69n8aJO6hedSvhncuxjKyS1yhTkLZyr0NwiqggumQqbvENIrpJqITalDJFyhSq&#10;1iMTr8giITEHVIZmaExdpe9CReDyMHOSsaMNQ60TEYyqxclXCUyJxdI9S0hWKM3QBxuPLCq7V5Ja&#10;OQebwHJMXXLxE4clMr5L+j8FI7MIud4YNDImDZyiMI8oFRHbimvuVDxKx7DLnokuVcZf7UrCWteS&#10;KGQb3bYS78JhvLM7UDvF4JZYgVVQGj1zV/L1739z611n+Pb7H/jzj2u89eqLfP3xu1x5/WV2bdjM&#10;2MgsqgtKSJL7reTQtJDvoAicjAkDId7JLQmTbbL9b2nKF8vYWHt9M7t82dQGGjas3shI71RWzFvI&#10;XYeOcPO27Xz50Yf8+uN3vPryRT788G2++PJjajqa6V2ygimrt7D9vvN0rD5A2tBavKvmEdq2noSB&#10;vdjnj+NcuAKnguUY+LXhkiIGIqMf8+Ayob8S/UK/SqjP1D0JKzmM9VGQ4pWrRfxMQlGZBmFkEUJk&#10;Xjdzt97JlBUHyWqZQ3rVANauYiyM3XHwzaF/0SG6Fx7BN75ZKCRCH4lnZBcunr6fCIkT7h4x5BU2&#10;4uYXhV94EpGxmfh4hRMcGotnYBgOnoHyXA8icztomLlbLwCxlePYhdSIKKRiaCYkKvSRnFWH2txT&#10;zs2R+JIGYooaMHOP0FcYMDBxFWJV0lJZojN1RC3iplHL30bK5mVLHNyjCIovRm0dgKEQqolDGGYu&#10;0Zgo61fWQiPmSvCFLSFBQTz64MNcE7r77ddr3H3iBA11NYSHBrNk8RLeefsKZ88+wYIFGymr7qes&#10;dYTo7GYSCgdIrx0jKE9or2IcRyG6lIGdxLauw8itmFgx3CW9N5DZu1VEcQBdVCP1c/cRUzIHtYhe&#10;UNYIWT1b6Vl3nzxnOxXDh8jp2IomsAKH+BYM3HOwCa2T/l9FfO0iImsWCVFWEyN02DDnZhJFDCzD&#10;W1F5F1Mr75tYtwir8BpcE9vlfqSK+KQRlDON4hm76d3zINOPPUfLupMklM0QZydYaKoF78oFVC+7&#10;g5rx44Q1riK0bhVpAzfikTcbp5R+AjL7sJN+NFTK/ShZccz9sfUSYtOnFfOVvg4mLKmV0MQWjO1l&#10;PNklYemUIv/zF+ILx8I+BbUIqKlLNp5CezFZwzJ+ytE5ZqNSkikoe0udUzEOKdcnYa9Zepzisduw&#10;yp5NWOcN+ixF/tXL8Cmeg1t2PzYxdRh6JLF0123kN/TTODSP8Q27Of3IBV547W2efu55PvvsE/7+&#10;/Wdeu/Q03332Hh++eZll4sj4u3lhoTHBycYWCxOl9JKytcgYJdp6UvAm22T739iU6RONxqTN1NTs&#10;qByXjdXKF1CFp6MbET7BHL1xPzft3MXrl57nzZee55fvv2DV8jHuuucEd9x/jlc++Zy5m3aS0tRP&#10;w/g26pbvp3vbffrFfd+mDXg1bMQyfzmBLTtI6N2FLrYbQ+9CtGHl2MbXo3JPx9Q7WwyveNgG7qiF&#10;7twjKwnP6qG0bjahCbVkVE9n1uYT8hkzMXaNxchGmRZVQt/thMDcCUqqx1vowMw2VgyiCJCxCKcQ&#10;hIGxBxZWQol+iXgFJWLlHUZSSa2IjQ++YfFEJ+bgHRgrgucqNOFBUGY7DbPEYDesIkMoyS+9BzMP&#10;MZrGbhTV9FFU2i9euLM+z6apq7y/tY38Tyfiq6TnUvIx2krf6TAzskRjaIKJkmPTWgngsSE4tpj6&#10;KUvJa5xNUec40cVDBKQ2iWgmYeObioVrtAi0BV7uLmxev5ZVy5bxzNPX11h///03vv32Gw4duZ2U&#10;tDKChEjzhS4LK0ZJKRnAI7wcrUU85UIfDbMOEV65GKOgOiG2RtqW3E5s8XwR1mx8Egcon76XzK51&#10;cr2xBOcOUzW4jcjCmfqpWmPHXMb2PsO8G58hvHQF6Y0bia0dJ12Ixiu1T641Ski9l5LhHfgWz8JS&#10;SULuJaLhXUVgwVwKhnbhGNWGW2g9ceVzCRNCdEptRSOUZWAg98woUp43Qpk4KSOHn6Zp1V1kdGwg&#10;snY5vbufomztvZRP3Efq9P1ULLqd4OqVZIv45o4cIrZpPSH5o/jFlGJq4y1jwA/bgHS579XoRKgM&#10;jJX0dz44+xaQmj+Eg1e+OCNxqLUR2AjJmeqUPZNBqDThaGxTSCiYTkTmoDwWiKVHCRaBNTjEtBNY&#10;Oh+HrOkEiLhZpU8npm+3jN3NhIsDENa8BrfcadjFNWIXWUZC+RQyKjs5cvIMl975gDvOPsAtJ+7W&#10;Z9p54cVLPPHEo3z91ac8+/jDPP3w/fzw+YdcvPAE6fGJ2FhYYqxWY2x4fcO5Mq05SXiTbbL9/7G5&#10;O7pHhPsEtXk6XM/fqTOxxMvRCyOVhs66Fl688AynT9zBysULeej+e/njj2t89fXXnDp7jhmLlnHX&#10;E88yY/MeikaWkDxlCV1b7yF37AiFS07iULmGwqX3Y5EzH03iFBzzpmMW34YmtAbLyAasQqtRu2Sg&#10;tovHPrhECKGKoilrqO5ciotPJgZaf3xT6rEJydHvzVKL6BhrHVGJ0KiNnUQslGTPStTdv/Ngmnhh&#10;451EYl4bPvIajYU/ps6hpFR3ijEWGjRzwtIthLjUChJSKuVvD4yFuAq6lpDUsFQ8+C5sI1txVcLt&#10;XeOFDMKIy6rCyjpERM0TJfeii38MiWV1WHhFYOefKLQYj9pI+XwrTEX0tCJ6Hq5++PhGYeMQgKNn&#10;LMPzt9I/fzvpNaN4xNZg6pmmzyJj7ZmAo3e8CKcpFmZa3nnrVV54/iKVVTVs2LKdRy88x1//wJXP&#10;fsNBzsfWKZXQ6HbiM6fiFl5LdP4IWttUjByziK1aSHDZHAyUqER5LKJ0Npn1y+S8RFQ1cQTkjTC0&#10;4gSxuaMYiQA4+JdTM/UGkivnYumag5F1Gnmdm/HLmYeJRzVZnespGdpG6ZRtZDWsxsK/GlsRB/+y&#10;MXxK5pLUvg6b6C48MqaRJ6KX1bYRh6BGDK1S8RLx8a8c1efvdIkQZ8M+A7OgKsxjm4mpW0pw0TwS&#10;REjKFx6lfduDBHStJbh9BWn9E+R0rkAlYuWXPaJfG0yoXERASg/2nski4EJuTlEEZrcSkteD1iVV&#10;CC5caDIeR598kjL6CAyuxcQkHp15PC7OmThKf5iLCBqZxGDtnk9G7WJM3Av0QhxaMl8foKJQXI4I&#10;bIQ4awkidg6FC7DLHyNjxk0kyPWbxLViGV1NbNkU1u6/m/V7j/Hocy9w6NgRfv1DyPzP3zh1+i4+&#10;eP9dPnjvbZ45/xgPnLmH2pJi7jxymAfuupP2+jq5F/L9MjVFo1JdJzwj48tyHJ0UvMk22f4faKbG&#10;FhUR3sFHzUwsLqsM1DhYOxEcEIqfty+h/sGMDo3oN9f+9cdffHrlKgf37ef7H3/i6Zcus2jTDYys&#10;3cLWex6lamwLzRPHaNpwivipuwmfsgvrojEC29bjWbUIw8gmnEX8YptW4Zraj3lIDRYifh5pXZiE&#10;VxNcPgONY6IIgZCSTrx40wBUjlFYiHjYu4ViaeGCqdYWE2VtzNBav56msgzCM7KYuKpBygbFgLXM&#10;xcQlSV4fhENgDhH57SRW9uEcJuKpcsXDO5Wo2EoMTX1IqehnaNURssTwuqUNoPIowC6kVM4hAlu/&#10;WBEEZZ1OSanlLz/dcQ8uYuaqm8lrWoBnVBVuSt09y0A5F3sxts6Ym7tjpQRdOInwBcTj7BlDZGIZ&#10;Tr7JmCiprEyVKVwvVOZ+GFn6olbC+A00mJhqOHzkoJ7wjt99GhffCNx8o2kZWsKc1Yex987DxqNY&#10;6KQajXMpxl6l2Ee14J01gF1CCy5pnfrpOeOAEjQ+hfo+tQ9rwMavSugoAwNFSBI7qerdSFhynzyW&#10;TEzFLBKrZxOY1YfOPh0DdRT5vTcQXLoQ37xRfLKnElE8j+FVpwgXsVMHVhNQMUZ0yyoiGpcRrOzb&#10;lPfyyJ1BcssmEuvX4pour6lbTOHoDgqGNxNWOkpIyQyc03oxCavH0LUYm8BmnNIHieleS+XyW3At&#10;m0pk4yyshOCU/Xom9jF4R1ZjZpcs/SROgXHE9alvi2AZLwU4JtTjmtKGU2wD5n6Fco+LcQsqIzC0&#10;Fk/vEhztsvHwKsbWIR07EVwvnxKMzJT9dpE4RzXhnjWMSWQztjkjhLauw6VsMUmDeykZO07K0B59&#10;sIpf3TL86xfjVjSMU0Yzeb3z2XLraY4/8Di3nLyXdz58n6cuPMx7777Kl59/xMMPnuHKe2/x2ccf&#10;cmD3LkqylUhYAxG7BporavS/GxoaisN2ff+dCN89ckwGrEy2yfb/ZAsKCoqw1Fm3BQeECPWpsTC3&#10;0X9BdWbW3H7bXbQ2d1JXWUd3YxsPnT7Dlx9/wjvvvMMdp07x1S+/cvKpi0yd2MHq2x6iYOY6apYd&#10;InloIxmjN5I4uA2X0rnY5k6Xv/fiU6FUyB4ipHIhTmmDWAhFmCe04ZIzBY17OsZyGHlnY+aXj5lX&#10;Ot7RxTi4R+AspGbjoGwnsMJQ50ZKZS/VI6vpXXOIhUceomHJjViEKKHx3iKYoSSVTaN+YA3+cdU4&#10;eWdgqPLCR943LKJMCMgTG58UPJPrSWkdJ7ZuIWYiGqYeqRhaB2DlE4XKyk0vUqbOGUSkD4i4tuMT&#10;00uUEI5HaJ1+Q7qBRgm68cLeJQYHITj9Xj4DHSqFSo0c9Hv+1CbKVgcliEXZsiBUqnEWQ+whpKLs&#10;KzQiPjGaN959hzfeu8qCFVtxDRYB0PqgchaaFGfAI7EbE68azH2FOkK6sEvsQxVUg31qF76lIwQK&#10;WXkXDeGS0Y0uXM4roAITobnE2kV4CQGp3LMwcEwTKszAJawO+/B6bMNrsI2ulfduJVTEMyiuk/bZ&#10;B/QV1wOKZ+OVPQ3riFbCSuaR2roGn4IZuGYOoQ1vIKZdhK91uYhHEwYOOWhD2omqnyCkYgnGQQ1Y&#10;i6iEynsElcwkpHYMYxFhI/9KgnJmE5k7F4fMKXjXzcUxv4/whhn45zTI9SrkLv2jcdNHj/rJdXvL&#10;edr7lOIo5+oY34hbehc2cc2YRzei9RUxE5pT8mgqWxXMrBJxEYpzdBYHwTUXM7lWJ99SLORvC/di&#10;1HKe/rkjFM7aj2/dEjxFtAsXHyN+eDcpwzdSMvcw4c0r9bUEQxrmY5/RirE4SisOn2LOpt1cfP9D&#10;7nnsEc498SivvX6ZV158hhefeYJXX3qOM3ef4Ow9J/njt2vMGRnV05y1uTUmRsbojHXiqJlhaWmJ&#10;hYXFZSNDw6PGk9sRJttk+4/T7KydKszNbY6qDFSXTU3NcXL1wNlFmd67XrzSxd6JXRs38/ev17io&#10;1Hh76WWuXv2YbXv28slP1xhdvYnZW/Yye+fNzN1zB6M7ThPTtpSYnjVE9W0ksnczDkVzscocwa1w&#10;HrZCBxZixC2Se9BE1IoBLccsvBJtkJCLT7FQVypxhf2Y2UeI9x+EqVMoWqcQ3JIraF28k/Yle3AR&#10;4XJJqCamfhYxdbNxDCxCZRuHjX8uNT1L8Q4rRGXsjY1VCI21s4mPV/aruYo4OmMVkk1CyzzCK0YJ&#10;zOnBTIRGbeaHSijMQuhSyd+YVD9GcfcGMqpX4BHWjrNvBaZWcWgU+rAPw8QmWP4Oxs41ASvHcLSW&#10;3uiUNUiVkItFAEY6f4yELM3kdxvnSCztg9DqPDG3E+IztiArL58ffv2NY6cfx1jO0dg5Cc+kdvyy&#10;BnGK78I+vg/7uEEiyldhEd2PS94svMrm4Vo0Dc+SaSIs0o8pHQQWz8Q1eQq6sCZs40SI6hZgKcKm&#10;CSjC0L8EA888VJ4FQoolmAVWonLLRutdgNo2BZfgahLzR2ibvY+qOfuJE6Kzlc82C28isXUVLcuO&#10;ibCOYiTkpAR8pA5uwqtwBI28l4FTIY4pQ6QI0QfmzkTrXoLOs5Tw8rnEizj6ifg5iHBrvMvxEWfH&#10;r3oeEb0rMUuoE+cmFZVNoDgObsSlVVDTOof4gkESKuaTUCX3TsaJNrgWt8xBIcYBjEIahDprMAuu&#10;E6eoFAObRBFKJYr2etYYA6Nw+Wy5JqdMTPzKRexz5JxGRcjnkdK3hfSRXcT0C5lO2072nANCeIdp&#10;XHYrIVWzsE1sks9po2LmWhHtFhpnLub0s5e46+FHeebyyzz34gs8+fQTPPXkY3z01pucf/ABcf4+&#10;5oGT9+jFbtHcMWr/TXYmGjOM1f8rIURTefU9jWU1ba1VVZN0N9km23+0plCfiYmuzVxno1/rMzAy&#10;EcJyQ2ehZL834OiBA/rSRVtWreSvH37g7J138uVnn3L58mXuvPcMj7/8CmObN/HAq28xduMdYjAP&#10;kDG8gbx5e/XZ6ON6bhBvegJH8foDalfJsQzLtD4MIqpxyR/CKqUbD/HKTYPrMfYswTepAxMHJb2X&#10;C4ZO0UTWTCOuaxzHnD6C83pFCMXwKSJmEoR7fC0hWe1onOJRWYsgOUXi6BWP1txdzt+TRQt2kpyo&#10;FB4V8jKRawpIIbRKaDO6AlcxwmYOsfI/JfGxC9VTFjJj83HSu1YQVToD++AyTByTRBRF0JRipKae&#10;WDuHY+8aIRR5feO1ksIsPKWSup5FhKc2oXWIx9Izm+isPspaF5FS0IuLfxoqE1chQIVuDJi9aIWS&#10;FpWeGWtROyYSkjMs9DOKR6Yc2TOFspRq3GNCU+uEQGahjRNCaltDWMtSLFM7CKmZj8q/CtekYcKK&#10;xnFOHMQmvhMfEUXrtDZ8ypW8qT1YJLUJnTVgGlqPW1o/DjFtGCrbDKziMdAHffigs00isWMlMR2r&#10;8asUGsvoF2EqIrxqjHShoLzp2zEIKiO8fiFxDYtwiW8XShNHwT6H8NI5lA5sIalyjEAR38DsYSLK&#10;ZhNQMEJuz3riqhcSKe8T0Dgfm/weIb52IbVI1Do/tDb+5JV3M7psLxnN4+iEMu3SpuOUPQfzeKHs&#10;wvlYxQ2gCW7FJrZXRK9BRK9Czl3uvZLvVROEgUWUvF8Sdso6XFIn9lnDWMl5hNWvILl3C6nDO8kZ&#10;O0Th0lvxb15KgDgFSe0riaubh0NsOQ2z1qN2i2J8x02s3XuEOx98mB2HDvLB1Y/45JOPeOWlFzh3&#10;5h4eO/sAF+5/jCfPPso7L73JrfuPEh0ShZkInaXOGjPt9X13xiqTy8Yq7XmtkfHRlvKqSbqbbJPt&#10;P3ozNbWoENo7aqA2uaxMw7l4eGNra0t0eCh+bq7csm8/ezdt4cGTp/Q5IN98+WX++OM3Hn/mSV58&#10;61UeffEStz9xkbXHzpElxNSz7jgFYjSTOifIGd5FzrR9FMw9ikflYswypuBRPR+vusU4Fc/BtWAu&#10;6qBmtIGNOMZ2ioETorCLRxNYgF1qG6ZxjVglthOU2oqxLghDIx+C4uoITmrG1icTlRCTIkou/vEE&#10;RqYLCVxPppyYUEKcUhNQ46IPjkksayO1eSpO8rh1QDoqna+IvKt+E3xEZi02QVlYhRZiFy60qGTr&#10;0CiBK4r428p7OmFk5kN6Vh3RsdmoVaYYmThg4RpFWukUSloXEpE7iFdiF3mtq+mefwD3yAp9xhel&#10;Pp9KY4eruz8bth9kdNFWYkUInKIbCMibSVj5EhxSR/AtXoi3HJaJQ5jE9GOXPgOHHPm/vF9E60p0&#10;yZ245Qk1K+tpZcuxixnEPmEQ85gOMfhtOOX3E9W9GruCYWzzhnAtnoVn0Wz8iufinj4Nq5guHOI7&#10;hM7yRLyUmobeaITmAuoW6YvKKvswNZ5FGCjBIfL6lrXHRVCbMXLKILBohAihw2AhSyubNDQinBEi&#10;ruUdy4nPG9SLvYUcdkElBKZ3kVg9F6+MLqxTGglvnINvwRS80poJSqvD1CFY+t0BS/c4yvonKJ2+&#10;B4+iBXKNG8ka3ktm33YC5G/n5GlElC4RB6UfEyWlmIi2uXchRo6pIliZhJWNEiXnHNYnJNq0nNCO&#10;DaROvZHQFnESWteQKKIcIGJtld6ORUw1VmGlzJ44TGZ1H/c8cYllG7eRWVrDc5df1YvdHXee4J03&#10;X+dz+f3q++9y963HuHXvTfS3TWHbxDba69qpKq7Wi5ypRqf/qRwalck9crQ1VtSmTdLdZJts/4ma&#10;TqfTr/U5u3vpqc/a2gZDA0NcnV2xk9+DA4K4+PQz3HzTER575DHef/99vvjqS/4Bnn/pJd768CoH&#10;T9zDkXseZskNR5i7+WbGdp+kYdEeEnvXkDm6C5fKBcSP3EjB0hM4Vy/HQWjFIW8+7vljmAvVhNYu&#10;RRfXhlVSuxjpBgxcMzFwy8bQKvZ6yjCtO8Z2UaRWjNI8/Qai8qfoAx/U5j5Y2vnhFxCHjZUXNuZy&#10;WHgQEZaGs0sg7j6R9ExbQGRKAbbugZjZuOHsFYzOzg21xfVqDYpQaiy9cQ1MwdRayeKhlBzyJljE&#10;q613GeV1M0jKqsdDPsNQbY5OWXMUQbVxj6e8dQFdM7cTUziCQ2gNmbVzcfCTcxex1Jhdp7yGph59&#10;AEtp41Sco+sJKJxNbMsGPIoX4Jg9glfhLBzTBnEV6vPMnY9Hzjx5bC6xXeuJENqzzxkRIluEbeqQ&#10;PhpRHdaMc/4oYc1i8BvH5f9D4kiMo03owLlMPl/EzlOcjPDm9UQ2rMc2YYDw8kW4iTCrRTj0wqeO&#10;oWxoD1PX3U9M3XLcC2dikz2AWXo3nhWz5T60YR5SiYFzOn4F0whO7CBODjNdBGpDL+IiSsnMqMfO&#10;KUQfcGRipQTuBArRBeIWJk5HwQDpjQuIrZ2PW2YH3lmNuMZko7FQ1j2NcfNLoWXaJkIKRknr2kTV&#10;jBtJV+gvoBxDh0wshfLcU/rReMnfbkW4pvfjntmPgVc+EbXz9DTn1b0Bz/YJ8hYfI6JrI3E9G8V5&#10;mEl23xoc42sIzW/TrwkXtw6xcfdN4qg9z6Zt2/nj77+ZWL+JCxee4uOrV3n7jTd54L6zvHLpRd57&#10;5TUeve8c7o4uWFlYYWGuVHMwwERrisbo+iZzCzOry6ZGpkeN1ZNRmZNtsv2nbtbW1hVR4UqQiwHG&#10;xlqcRfQ0GmO8vHxISU3HycmFsQWLuCwe8h9//Klf57v60cc8/sjDnLr7bj774itefecKj7/4Bhfe&#10;/pSywYXUzd1EcNUI9csPM7DrHMGtK3ASA25dMA+T+Ck45szBpWA+jnlz5Jgp9DeKfVI3at8SNOLd&#10;Gzomo+zP09iLcbWLxtw3n5DsKQQICZo4xwnlpeDoFo6HewTuruF4CoEZC02Ymtqjs3RHa+WBha0P&#10;hsa2Qmz28rsLpjobLOxdsXFVMsUoGWsU790ce3mf4Kg8nFwTMNT44OKVQXK2UGJuq7yPkuzYApWZ&#10;EKC8l5KRxUjrhm9oHqUNM6lsX4BPZPn1DC5mHiLUSuJqc8wsLLG3d+emW06x5dD9FApZJXVuwTF/&#10;gT503qd6KWkD2yiZfRDXnBn4lCzGOXsWHiKMyQM3ENm5XkRsDl7VywhoWkv9xBmcy+cTJGIYM2Uz&#10;0V3rcCmZQ0TPFuyL52GePoht5hAR9cvoWXOKgt6t5CvVAhqWEpg1gFNMLRaBJagt07H2riFKyKp8&#10;YCeJeqpcgUFoFTYpnXiL0Hlk9WMe20TB8CZiauZgFVCM2kSJdnXGyMARB0t/rCy9MFTZSf86ixMh&#10;/Wl4fYtJZFoHhc3LSKiZj0/eFKwiizHzjMbEVklPZy4E7EhycT8eiZ24JPXL/wpQu2ZgYJOMyjUP&#10;TUAN1nHdWCX0Ce1PIappFbFyjsrUrZEIo5IfNnRwG6H9W0kc2Ulc7wa8iqfjlNqMWWAWFiKqJx+9&#10;yD2PPc2eo7czNr6Ed955m3Nn7+clcdS+/OwLPnz/A+47eQ/ff/M9+3bu5vFzD7FdxHB674Bcg5Cc&#10;kj7MwlwflakcymNCfPdUFte0VZVMkt1km2z/JZoifMbGxkddnVzPC+1dVqs1uLkpkYni7ZqYsXv3&#10;HnbuvJHPPvuc119/gzdef53LF5/mtx++4Zfvv+HHn37k19//4NBtd7Fg3XZapy8mpbqXO555h1nb&#10;bmVw0y1iyJcT1jWBNrEby8ypBDWuwSx1mgjBPBHB2WJ0B9CEN2IW2YSFGDlDO6G4kGJcExrQ+hbq&#10;IxX9klux8UnHwSsJS5tAVGonLCxFqFyjUWvF8GqUjCk2OAWnYKJMqxlYilH+d8V1tbUQhxv2XpF4&#10;CRGmFTaI4AXri5pmF7dS0TCMu7+yMVrZbmApFOiJSuckht0albk9Dm5BuLhF6BNj62vI2fjhH5pB&#10;YHiGiKmP0KKbGHYzIiLjueueM6RmKrkwhfiGVtG28Aglc26hZPE95M67E13GTLyqlumn55yLhPBq&#10;lmOU0ItlRj9+Qm/OpXOwyJmOZ/1y8hcep3nLw5iLc+DZsAK3miX4Nq7AR373qluFOrwdj4KZhJTN&#10;QedTQFzhMLHZPbQOradxYC3OIWWE5HSS1jhXqK9bn0pM2VweVTCLvK61hFfNwz29F0OXLHyEqkzF&#10;8VDL7zGNi+jaeCdOWV0Yu2dgbBWJqUWIOBZK2R6lD5S1U0+MnKPlNelC4ErqNWVzuDgoIrRF3SKo&#10;RX0YmvtiqKxxKvfG0AnHsDJUbsXizBQJ2Rdi4J6PWUQj/hVjeJbMxbVwDp7lC8UpmotT7igJHevw&#10;LZpDTP1SfOQ5XrWLCBDSDRVCNApXkiJUM7zmALElLdQNzGLnkVv58Y8/uHDxee47e5b9MnbfffMt&#10;zp46ze8/X+PZJ85z1623cempZ7lp916m9UyhvqwStdwrc2MTuT5TdLrr05lGaqPLInxHq4on1+0m&#10;22T7L9ciIoIiosLC0vz9/ducnV305OfvH4CLixsBAUE0NbWI2L3JxMQGbtq/n1PHb+bzD97izUvP&#10;8vPXX/KZEODOnbv44ptvqW/v4eCJUzzz1hV2HL2ToWUbmLv3FKVjOwjvGCewdSkBravwbVqNU9ki&#10;rET0LDOnY5LYh236EA5CLmZhdfgXjBBYPAMPEQOHOBHDIDGWpoEiTL5oLYMxNFK2BogB1riitvYj&#10;p2mY8JwGAtLrqBleSnReiwiWN8Z2/vjG5OEbno1/TDF9czYwa9FWIboaTITmDEXIrByD0VorvyvT&#10;n8ranoWQngs6e088A6Opbx0iNq4QrT5IRTGKOlQqHcZaCxFCHRZW14OBquub9NOad9z7EMEx2TSP&#10;TNC04CCD25+kfu0jpM24HbPMefg0Kpu3N+DduJrA7s24Vi3Bp24JbmVzcSmeTaAY+bjejRTMPcjs&#10;w8/Tvvl+IuV5YV2b8W9dT1DHZtxKlmLgU0947TJCCkcxMFLWJpVgHDlvy1ARdWVvpBvecZUMLj9E&#10;7bStuMW2CZmmYmybQbp8XungFlyTujB0ziWhaiGRIjwGVkn6JNRBNQuxTmgnMH8qZm6ZIup+4jhE&#10;oLaNwjooF7f0ZuxTG0iesoK4jmVYeomIGYljYJdGYEoX8SVTMfdOEwoWYjb1xtwzFZfkDv3Uq530&#10;gVnSANbpA3Kdm8iasQ//5lX4Na4iedqNIv7LMYntwrd4LqmtE+I43EJs42IR4R5MwkvRBuaQ2TaH&#10;9MZBzl58hYk9Bzh8512ce+xRvvn+a84/9SivvPA8j56+j6+ufMyzjzzBR2+8w/GDR7jtwGFmTBlk&#10;pG8Ac7UxNqY6TFVqzMXBU+6hcigZVSbpbrJNtv8mTYSvws8v4KhKZaTP46kc6emZJCQkotWa4urs&#10;QlN5KY+dvps/xMD8/evPPPPkE5w7cy+vvfYqZ+47yx9//8OHX3zOidP3cEzI58C9TzAwsZfmFbsI&#10;65hP8ZJ9eDUsEEO3UkRwDR41S7EV+nAumYdF2hCWyf1ENK3SrzvZiWF0zxlCo1QKd0zBwDJGn65K&#10;rZQ1MhahslIi/PwIzGslv3cx/vkd1M5cz4wNN+MRr1T79sLKNYbozAZya6ZS0DgTR88kfYFajRhj&#10;Q7UDZla+GJm5oDKyw94lEDtnP0x1yr47+Z+FK97+CVgLXZrp3NAYKwJnLIbRBK2xVgTmemkhU3ML&#10;5i1dzs9//c0Pv//DvY9dYs2NdzGw+iilcw4Q0bmVvLm3kzz1ELFTdpEwdS/h/dtwa5nARugmuEXI&#10;Swx/Vt8mUlvG8Uprxye9lZENt1M4ZR3eeSNULbiVpMHdpI8eIbFvD/bZcwivW4lNdCta12wh3FRx&#10;BvxRKzXzDOzlepSk364EJNdQOmUlOa1LiCsaEdFLFREqJrx4FgE50/BVKpC7lQntjeKUNIi1CJI2&#10;tgebtGEy5RyVFGZqm2QMrBPxSOkkS0iuYHQH3hWzyJlxI/mje6kcuAGfuA40ZvGoLZNwjm7EVcmd&#10;GViIcXARkXVzyRyUPph1C4HN27EvGJPr2EfN6pNCwIdJGtklgrdLBPBG/bSrX+lsgsXpiSqbiXNc&#10;I96pzXQt3klh+yw59yjufPx5Hnj2EvdfuMAnX3/BocP7eePNF/n6yyu8+NxjPCLj8bfvfuLZhx/n&#10;9ecu6ashPHH2QX1yaDsLS2x05ui0Jhj9e4ybmJhcNlWpzgvtTa7dTbbJ9t+tZWZmRqSmZrSlpWUe&#10;NTS8XrPP0FCNhcV1A+/t6sZbr77G808/w/dffcWDZ+/j9csvc9+Z07zzzlv8619/8+NPP3BShPH1&#10;t9/m1LlHePjSq1SPLmTqtptoXL6N9onD5E7fJEbzBmJ6J/CsX4xX41I0aQOEt28iqH4Nxkm9QoLT&#10;sM4aQiuG3TSyGa1/FW4xrei88zFxT0fjkoRaoRr7WExDS0Qc8zEXGgjM78ExohjH0Hw9aagsAjBz&#10;ikGlU2hImcZU1uDc0Ck5PQMSsbH30yeKdvMIpb1zGklJBaiUDDEGSmCDlYigN06u4fp1Q0O1To7r&#10;exwXLF3M0onV7L/lKJ99+z3Pv/4WP/35Ny+9+QHROdWYB2YQWDJE/bKjLDj2Ikm9m/GrWkzRwmMk&#10;TttH/IxDhPVtJ2N4N7XzDlHWN4GdX5Z+qtXMxhdHL2XbgRCmcTD5nWtpFOFTkk8Xzz6CW+F8MgZv&#10;xC13FlZRHThJ/yTmDFLdMB8PISsTJSBIqRChVB4XOrZ2T6O8czk1/euwCRKHwDqJ4IIZNMy7WQgv&#10;G11ACzlDB3DImo0qshvv2lUECpGXy7n6VSzCNXMqfvkidIM7yRzaRUDNMhJ7d+BfuoTWsaNkCaEa&#10;Ckka2mdjHd0hpDYPy/R+bHKHCWlbSVTPBjq2PUHy9FsJattE5Yq7CW2fIKBpOXlz9uFbORtvIcQo&#10;ZV9mQg1JNdNIqZ5KQmkfizcf5qa7H+LCK28xtnYjR+64gx+u/cQj5x/mz79+4uWXLnD/6dv41z8/&#10;8/tv37N70wZevPAch3ftZc2ipUxp7aRdSNzd0VmfMkz97zU7laHhZVND9VETlapNCC9tMqPKZJts&#10;/43b/xA/Fxclj6chrq7uOIrRsLN2JC4qnsG+QRbNX8iU3l5+/eUXLjz+OBefOs9vYoyeOv8Yzzz1&#10;BG+++Rq//fYbh46f4Oi997Pv1H3svOM0D12+wuCy7RQPLiNzYKXQzyqihzcQObyZ0sW3Etm2HqfS&#10;ubhULsJeCNAydwZW6SNYxPdhKQbeNqoFp7hm7GNrcUhqwiO7D01oJcZhVRi4Z+q3QhhYhWHqnoCx&#10;QwTKpnUDrac+8ESjC8LLJ5v4lHrikyuJisnFylZJKK1sPDbFyckPFyd/fXUFZarTUETP1tYfnYW7&#10;PM8Trb5wrCHh8bE8/NST/PbH73z74w+89s7bvPfRVX7+9Q9+vfYHL7z2HlMXrcElLh/7uGJKh1ZR&#10;P+9G0jpX0jB+lIHtj5E24yChbRMktq/EM70TcyclYbdQiJkT3vrq7Eao5ByULRWmlmH0zt3D4Mrb&#10;ye6/AV8hxO5ND2GXOQOfgvmY+lTi5F9OadVsPNyT5bwdUauV9G5CpxplatYGY+tgGoZWk9k8D2Of&#10;HIy9Csjp24JPrgiOkOPApsepWnQ3PjUrcCge0085hivljAZ3ECRiHVa9lOimtfhXLiG6fSP+1avQ&#10;RPUSXDKf3M51qJxycUjsxy1/HnaFCzAXYQ4Z2IZL/RL821dTM3EvcQM3kjR1N0EidjZZ/fgUC2nG&#10;1OKa2sjQqv0cOXeRhJIWJvYeY/Wuwxw9/Sgvv/0+Zx54iI8++4zX3nqdU/feyaefvs+HH7zK+2+/&#10;yK8/fs6pWw/y+cfv6aeYHz5zhvK8AmaPjGIuRKcxMpLrV7IRicNiqNKLnQjfUZWBQZvGwGBS6Cbb&#10;ZJts/6sJ8VUYG5vqqU9rbIqtjT1aYzOCA0NwsnfgyE2H4e9/OHJgP999/gkfvvMmv3z3Nf/8/gsf&#10;vf0mb1y+zJNPnOe9D69w6JZb+P2ff8R4fcnphy+waudNbD/5KDWLt1K5cg+BrfOJallExdy95M7a&#10;TfK0ndgWz8FODLBxylTMU0cwjevBNrkXd6Ea16w+Qirm4Jw9iCayEbO4NtRK6L1nrt6o2wbnY+Et&#10;9CGkY6BVglo8MbEMxye4EL/QAly84rFyDNRPZeq3M6jMMDK2QmVkidrIGhsrd+xFEC3NnTFVnmOg&#10;hLGrcPf1Z+/Bg/zNv3j8/BN8/OlHvPzyJV568Xk++egjvv7saxH89/jjX/DeF9+SVtEgpBnII698&#10;yL3PfkR+13IKpm4hrnMNWQMbSG2epU/CrYislZ0Pjs7emJtZYKrVYaqx1FcaV+rVufoInaU1E1A8&#10;nfCGpeTPPCDENxfX7Omo7IQQtREYmwRhopFr1QedyDkribzVdmitPFFpnLD1iKVt9kbi60axFqfB&#10;ObmTpvk3E1a+mNZl99C49CTJHZuxSx8mqGE5YR2rRZhX4ixU6FexAJe86QTWr8BWHBGbnFmYJvSj&#10;i2ojSJwUZS9hUNUSXEoWYV28iLDhfeStuAuH6gUEtC4nbsp60qfegF/lLJJ7lpPatQSVWzy+KVUc&#10;OfM0x8+e5+V332PGwmVCzW/wyHPP8MbVD3n8whO8/ZaSF/NDvvvmU164+ARvvPIsP3/3MS9ceIiv&#10;P73CuXvuorupnsM7d7Bp7Vp9eSdznU7GqjEmJtfrTCqHm4Pz9TyZk2I32SbbZPs/a+7u7hEaje7f&#10;1HfdeKjFY3a0teXMqVO01jdQmpvL+QfPceu+PTx0+h6+/eRjfhbP/L1XhfZ++olzJ+/mAyG/bz//&#10;mF9//oGjx27lyedf4PgDj7H//icY3riXxkWb6Vu9l6H1R8ifNkHB7F1E9a7DpmiGiF4f9gUz8ala&#10;SGDNQoLrFuFePEKMEISSqcMhexpeYnjtMwdRBVXhkd5NQHYPzlGVWAbkoXZKwtQjE61zCgYmSsSh&#10;5/VACwsRGyNbjCxcMLZ1Q2MldKSxwtjcCU/fKNy9Q9HqFOozEjFyZ8WqCV58+RU2bdrMffed4dtv&#10;vuKRB8/yyZV3uSKG+YFT9/D3tb94+/W32L5rD99+/x0ff/kVNxy4mSeee1m/33HFjhP4ZTST1bOU&#10;2lkT2PgIjRqZ0zk8l2XrthMam6oXYAc3f+wcfbAWwjTR7wNUqM8GtWuaXPdK0ge3kj9jL/GNy7EK&#10;FtK1uV7aydDQAzMhXWvXVOz9czCx98dI54pOKXKrcSWrfhoFXSJKJYPYx9QRUz6X7M4NaN1KCMqf&#10;TXT1EgIVZyNzAH8liKRiFlb5wzgWz8C9dDaRnRMYx3fjXbkY/5plBFQuxKd0Dm5yf/xrFpM6bY8+&#10;UCmoayPlK+8gukfJBjMqpDidqJqpGLjFUjd7FWdf/oCC1iGWbNrFD7//i+dfepkPrlzh7lN38d6V&#10;t7h4+RmefvECDz10mk8/fIufv/+C77+4yoVH72fXlgluPbiHO289zCNn7+Xt117FydoaY6E6MxOh&#10;O2ONODDXp6HluKxRq88bGRlN5smcbJNtsv1fb0J8eupzsrM/L9R32c7WGjcXZ8zFyOjEwAR4euIh&#10;9JebnMJPX33DJ++8x/uXX+OJM2d56tw5/vX3n0KDV3nn9ZfZtm0zbwgJnn3scS6+/g6nn3iWx156&#10;i8defZclu24ivWUqRdNWM7T9bqLax4UQNuBfO4fgxgWENC7CIXcqQU3L9MEUXhXzCKhfhl/tUlwK&#10;Z2OTNoBvoRjo9Ck4J7TjktCBeUgtTgld8nsn5oHlWAYV45FQj01wnlBSKEbK3kBbfwwsRQyVZMnG&#10;TmisfVCZOaKxVCjPgKLKRq79+bd+Cu333//gxp27+ezjT/nphx+47667eOrRR7j61nv8/u1v/EuM&#10;+CsvXRbR+17//GvXfuOBc4+zY+chlk7cSG3/HAp6ZmDiEYRvSBj7jp/gr3/9i7MXnsczXEnDZoHK&#10;xAmtQwA6Zzk3EyVi1Q6V2hn78HIipA+UKMuyeYcpGNpOTPEoSnVxpYKBjYhdZuUc0puXk921ioym&#10;UX1mFAMjT9QihjZ+2QRktOOR2Ex0ySg2ITW4p/Zi6JiFoWcRThn9eBWNYps9oBc8p9oxnOsX4laz&#10;ALfSebgLXTpnziCydjWp3dvJmLKNkPolRDSvoHb8VlpW3iavn4ZNUiuR1TNEUBczZ/OtNI8sp23a&#10;QgISclhyw25+kH5Zt30nN91ylN9+/5Uff/iSr778iNdfvyjH87zw4nmeuPAAr4n4/evPn/nr2k+8&#10;ITT94OlTBHh7YmtpSWZqGhnJqSyaN4avp7KOaYC5ubk4DYYK5V0ODgo6qtFo2gIDAyfX7CbbZJts&#10;/583Ib6I1trGtJb6+rbW+vqjIniXvTy8iI6IxcvFC0tTK9zt3bj4xHOsXbKa247cws179uqnQK9b&#10;/1+54+bDvHTxaX7/7Rc+/ugKDz34AB+8d4W33nmXS2+8ws1i1HbdfpL1N9/DqqP3s/DgfQxvu42m&#10;FXvIFCGM612OT+1CwrrW4yGG36dunLQZ+/FpXIVJyhC6FCGYzOnoYkTk0qbimTkTy6g+7BKn6cPm&#10;rWK78MgeIUAI0j6uFdPgcqwjKjByT0PtkoDWPRFD23ARQCXpsTOGdkKDhmYExaazfuuN7NhxgEvP&#10;X+bSs5dYvmg53337HV98+jlbN27n0jMv8+NH3/PtB1/z58+/64N9lPYvEbRbDt5MWVEVlXUtzF25&#10;hpe++ILZa9dw5Pbj+uf8Js+57+lLxOZUYmgh4qtyRucWR0x+Bz7xFagtRfwMHPGKriG6eRyP4llE&#10;tq8npGY5hQPbMHFVpjjDsQooIaNjgsi2dWSM7CW5cznRVbMwsIrDyDYZlVWSiH4lRq75OEe24J8y&#10;BVO/CnQRTfoN4a7ZUwmoFsLLn4G/kqi6TJwKIUH3qqW4Fy0mvnUbWf0HCK/fTPrwIdL6d1Ek/R/f&#10;sZb84a2ElgxT2reMhsEVVHXMYduBe3nl3c85fPQkL7z0GreKg3Dvow/y0eefcOGZx+XxPfzzz08y&#10;Hr7iyvsv8+rLF/TBKZ9/9r44FF/y/FOPs2v9Wp4/f16/z66ttgmVgQpTYx1atbLdQKhOrUWj0aJS&#10;XV+/MzQ0ukcROyXv7PWRO9km22SbbP83W0REbIQifiJ4Ry1MLC8H+IWQEp+Ju5MPYYHRWJhbERYa&#10;zt6du1gyew537D/IjlWree7hhxErx58iep9feY+r77zFr999xx8//8C777/KpVef4+V33+aNT77g&#10;wKmHePqDb9h0+znm7z5G2/LtzNx3L2Et4/pgiJSp20gUQ5s0spP0WQeIG9qJuZKDMmMG1umjeBQq&#10;uS6X45i9CO+ydXgUrcApS0gley4uOXOwTRrCPnkA77xRzELr0fiWYBtVj2lgMQZuGejC8nBJKcUu&#10;XCmQ64uRjRceAfHEJeQzMDhXqMKJ9rYhvWgtX7mFiNAM9m+9le3rD7B/9820NnZx9Mh1Udu8bisl&#10;BZVs3LSNA7ce46EXn2PH0cPcfs8Z/f8Vt+CiEvmZVS2iJ9Si9cEupIjoogESqmYSnNmLlVcR8eWz&#10;yR3YjGfRHOmH9RhGdhNauwKf7OmYhzZgHt2KddYImtRpuDaswb1igX7fm218LzbhbegC64muGMc/&#10;ewa6gAYcoztxSuzDKr4b86Q+gqpFRGceIaptE54VS/GsWk58/27SB/cTULaSiLr1+mroWTPkOT3b&#10;cM6ZSs2cPTSO7SOtZT5lvQvYevAuEbgrHD9+hldfeY8P3r3Kc08+x0fvvc9ff13jvfff4GUhuN//&#10;+JGJiYWcvPsmfvnpYz58/zIfX32Tl58/z68/fcPP333F0vlzMTI0JDsphbHps9GqROBUJkJ6zhgb&#10;KcFG/3MaEyMj7WWjyWKuk22yTbb/nU2ILyI5IaMtOS7zaEp8xnl3O1f9VgdLCyuMVWrc7B3RGhjK&#10;7ypSomI4ffyEks+aF55+hiM37uGbTz/lX3/+ze/ff8/3X3zELz9/yXfffcHPv/zMp199I5TwAU+9&#10;8i4rtx3mlrPnufWhSyRWD1M1bYLdD75O1cLtDO+6h5L5u5h39GnKxo/i27AC28K5uFWtIrB9J3Zl&#10;EwT1HBIBWC+GfVSO6VinzMAufRY2qSMigrP14f+OGVMxjWrHNqUPz4KZeBdNJbxmOk7pjRgoeTaF&#10;As1D83GKESEMycfaI1Uo0IsNO04ybeZmMbyuRGY24RSYgYOfkvvSTYjNke377mTluv0YqB0Jjcph&#10;0YptBISnozW1wzsgkYefe4tzz7zBvjsfxjlciM0qAAPrUEIK5TzSOvHPHcY3aypqrzICRNxiK8fx&#10;yZlJQPEY6uAmzGJ68S0bJ7ptI761y7EpnIdj9TL94V+3HF2CCF7qkFznDMyVqg3pI3KM4pw3H6fc&#10;edjnzMOhYCEWmbMJqJ2gYPQoFWO3kzm0h+LZNxFRv4SwmjGia+YTWDhEROV0qmdvwSa2jN7FG9kv&#10;zsmO46fZdexujp95iHsffJSPP/2M++87x1Wh+Ldffo3P3/uAz96/wm8/fMsbIvhfXn1XL/Zzpg/i&#10;5WzHlXde5b03X+Kv337gyQfv48uP3+emPTvwdFXSnRmglvFjbmqGkidTCfS5/pj2sq2l03mVSn1e&#10;6O6oSqVqE/KbpLvJNtkm2//+lhybGZEcl56mCKCbk8//DHpRDjO1Bq1aja3OkmihvxcvXqIgM5tg&#10;Xz8Rv2f58pPPuPLm2zzz6AN888m7+oCFv4UIfhPhe+aZZ7n6+ZdcuHiZT7+5xvpdNzNl9nLuO/8i&#10;tz76HANrtzG0fjcLD97N1G23MrT9LpKnrCaxfwMl47eQOHUPjhVLKFp2D6mjR7DKnEloy0Z9lKFz&#10;8SIcCscwSR7GTKjPp3oFzkUL9JGJAfWrsc0awiGnT8ShH4PwCgzDKzGJaxBa7CWiZh5J9eNYBlah&#10;csjG3DUfu+AKocMSvLM6cU6ox8gtGSvvLGyCCvFPasAuIBcDJWuKVzqOPpk4ByjVELwJFlH1iinH&#10;LigX6/BC7KMrsI2sxDd/UAhNqSDQgS5aKSrbgVN8Py5Jg1hFdKDxq8dVxM81Vwkw2YKnEJ9H/Sr8&#10;OkT8OjfhVrdSrnUCF3EAbLNEvOWnX/1Kub7ZWGbPwr5gAdFCcd71E7hXr8KxZJzAqmVkT9lJ0+Lb&#10;iGlYQsHgRoIK+uVaZ9A5tpk9J5+gf3w9u06cIaG4hpU7dvDWp1d56Lln+PS7b3jpjdc4ftcdfHDl&#10;fR564CyXn3uWH7/4lGvfCLl98Tk/ff0ll599ig/feJXPP3qfs3edwM7CnEfPnObFp57guccfYf2y&#10;JSwfm0NDeSkqZX1Oq9WnCdOv110fU5eNDY2PKpUPjIxM0pRjcs1usk22yfb/WEuOz6wwNlQfFbo7&#10;72bneN7WzEJPf0quQ19PL7LS0lHJ71ojDQ21daxesZKvhAyePHcf715+gQ/fekVPBM89+RivvPgC&#10;v127xrXffufdDz7kvgcf547T5/j+2h+cuXCejUcOM75zJ2dfeoWl+w6z/ODtzBIqPHHpQ4a3HcO/&#10;YoDc0XU0rTpM1bKbqV55gsrlx4kb2Er6zP3ETNkqxn4Mg7g+/JvWYZE7F4ucueiy54gozMYxdypW&#10;GVOwzRnENLkbk6QuPMvn4l85hnfhHH0mEwd5rV/mLNyEpoKFiJI6V+OQ3oetPDe+ZRk++cO4pnaT&#10;WL8Yv6x+zPzLRNTqcU/5P9o776gozv0PKwtb6EVREY1E1KBiwagotthRI1ijYoxdI7ZYsGvEGCvR&#10;2HsJMbH3blBwERSkLB2WDgIKUmwxicnze2c0Mfee/HHPued3bpvnnO+Z3ZltDHvmeT/vzrzvGOp1&#10;GUs1FyG/ul1waD0Um7Yjaea7gPd8FmHXfiI6j3EinU3FvtMsuVu2VudZ1OkySyS8kdi8PxEXn+V0&#10;nLabTrMOiIQ3h/fGBuEyai3t5x6kjkh59Qcvx6abP/U+XEzX2ftoP3kr7w5ajsugZXSfvR/vhd/S&#10;auwGcV+kR/E3dRoTiOeQebTu70/PMUtYvusM8zbs50TIHdbu/paSFz8Tci+a1Lw8zv5wnUMnvxPS&#10;y0YfG0lhWTG5D3I4deYE6WnJxN2/y+WzJ8lMFA0WYxpFxnQqhPSi9GFE3AphecB80cAp4sKJYwTM&#10;mslHvgPp3bUL77s3w0qrwc7cXP6eSN8dkeIM1lbWekudTsjOzM9MSXQKCgr/Tjg7urhrTU29pLK1&#10;sPazN7cObuXWXK8RBy+xmbpOTtSp/brrytPTk6uXLhF25RLBO7eTKVJAWUE+YUKCcfci+OnH5/Kl&#10;Do9KS4iMuENMTBRPn1dS9qSU6+HXCY2+zd3E+6QX53MuLJRoYyb5QoqTlq/ifZ+POHA9nMmBXzFj&#10;2xEmbjtB74CvaDlmEd6LduI2aqmQwQ4ajVhJ60mbafvpTlyGrcZ93FZch4nnj9uI65BlNBRSsOk2&#10;TYjwMzzGb6bRsC+o02cRNh1mYNdxJnW6LcDVN5B3hyzHotMUzNqNp/7AxbT4eD21hRyd+wbIs8s7&#10;iXLoJk0EOxPHD0T66jEdlw8DcPaeh11XfxyFaN2GrxGJdBZWXjOo01fIyFe8V98l1Ou3nCZDVlG/&#10;3yIhqGU49Qug3eQtdPDfQZe5+3GfEMT7M3bQ2n8rLaZuxlGIs+20rTQd/QXd5+7jgzl7cBuxgnYT&#10;19F/wT4GLNyL14Q1NBsynxbDF9B04Ay6j57DjMAd+EwM4Nsrd7gYmcCxK6EUVVRw6splUrLSySvM&#10;4WHZA8oriwi/d4uYhHtk5mWQ/yCL5NR4jBnJ5OdlUvwgj307t7L7603oQ34g5m4EaQkGeTCDiZ+M&#10;xcO9BUsDFqC/eZMeXbrI3wWtaAjZmFtg/uaSAzudzjB0gHfw0P59/YZ/6O2lyE5BQeE/Avcm7u7d&#10;OnXy6tyxo9+79d4JVqlUBlNTU6xtbLC1s6N27dq0b+NBt3Zt0V+7wpdLl7BHHCyfPH7E0eCD3I+8&#10;TXJCDNcunObl8wpevXrCq58qKS/Lo6qqmExjIuUVD7l07QIVQpCp2RmcvHSBXd9+S25pGZduh3M1&#10;Ppn1py9yODyG4YvW0Nx3HH1mBfLJ2kOMEkmwx4xNdJkaRJ+5exi28jgOXpPoMG4NfWbvovWoVTSW&#10;rg/sPxcn7/l0nbmXfouP4jFhi0hRkoCW8v7k7bgJydX1WYJj/4U0/TiIJqPXY98zACefFTQY+iVO&#10;H67EdeQG6g3+ArcxQUKu62n4USB2QnYaL38h33U0GRWEpsN0Gn20Hje/IJr6baSueA/XoYG0nRgk&#10;xBVIc78vaDpyJb0XHqDn/L0M/fIEbaesp/HIpXwYGEyriauF7Fbw4bJDtJ+6gY5T12Pb+WMcOvsx&#10;YsU++s5YS72uI+g2diHth/szKXAn01btYGHQLo5dv43/4kDisgpIfyCSWWIyScYMjJlp3LhxmTv6&#10;GxQWiNRWnk9cjJ7Q0MtUVj4U/5MfiY2J4NYPl8nPMfLsSQXTJo+nYYMG+E+czMolS+Rk//Wmr2Wh&#10;met0mKlMcX23Ic5O0mUZb7vE5e1mZuck2Q319lZEp6Cg8J+LJEBra2s/JycnWX5i1R8HOmuthmau&#10;DVGrTBjcvy8XTh7jnTqOjB7mS+DSBRTmpssnQFSVF/HicTE/Pynj5bPHVIqUl29MJeL2TbH1N5IS&#10;YskV4ou4E052TjY5OTmk5GQSnZlKWEI8J0S6WLZ5GyEJKey/GMrhq3f5eME6eo0N4LON3+E1Yg5D&#10;5wQxcPqXDPBfQ+8pq5iy4Rg+87fRaMAMWo5YQqdpQQxffZyec3fTZeY22kxYR895exi49AiNhi6j&#10;5SfraDNpE3Y9P5MH1+4wY59Ik+L5fuvwnHGAsTtv01wkrXeGLRFCXE6DYZ/jMWmLEN1aesw9zIAl&#10;R2k2cjXvT9iI++hAWn+ySiS+qXT+dAONBs3hXd+ZIrWtpM98kTx9p1O311h8F2/Dw28uPWespves&#10;dTQbNhu1Wy9qdBiC17gFtPSdxNaz4fj6L+Hj+as4cSuaDfu/IzzZSEZJOXcSkkjMyWPr/oMYCwvF&#10;noTsvFwMiQZ5Jv0zJ76nW8e2rF6xmF/Efn9S8Yho0SDJSk/iF7G9ouwhG79cTci1a6QYEpk5bbr8&#10;f7WxsKaGrTQNVDXqODljb+8gD2Qu3ddotAaNykzv6tJQ371zZ71YJ1Xw8AF9lbMwFRQU/ntwcXZ2&#10;79a2rZ9Ie8FiqW/n0VovEp8sQY1GLVr/takpUqBWJEKNqQpbS3PWrAqUx/SMDA0l8e5dwn8QqSMr&#10;k/zUFO7fDiNLLEuLisS6bPk6Oak77X5EBMbkZMofP6S0tJC4uCgelRUTFXtfHNDziU/J4EH5Uzbv&#10;/YYj529w7mYUdZu244eYdM7cjmHh+l2ci0zi1J0kvrl+j9EL1zNq4QZGLt3E1I3fMGHtQToKobj5&#10;TKXf7CC6T/6Scau/Y9aOS7Qf+zlNhsyj5+ytDF4RTO95u+k6YwvtJm+g+7xttBi7mOZjFjLo8/14&#10;+a+nX8Bu+szZzuDFB3BoP4K2fotpO2oB0zYdp8e0lVi3G4Bf4C58Azbi3P0jJqzZx/gvdjI0YC2z&#10;Nx3mqPiMLfv7sWLPCXqPn8tA/6V4DZ/C9C+3i8+fyIzAIK5GxXHg9CXiMnJIyswmIiaGpLRUcgvz&#10;SRGNgpLHJZw5f4ZbYTfF/nooUnQ68TH35cZGhpCinVZHh5atKM3NE+2LX7ly7gyLZs8iKvy2SObl&#10;DPMZRP/e3gzzHYpvf1+szG3RqS0x11hjZWmHWmOOqZlOlp2zaPi4urj49erUyevP1aNLFyXdKSgo&#10;/HfSxdPDvVubNl6Dvb29BvXv6zeof5/gGnZ2fyRAnTjI2ljbYy+SQp2aTowaPgq3Rk2pV8uJw7v3&#10;sGXdBhbMnM3qZcv5seopWcmpvBDLJ0J6FcUlRITcpLyomEJx8C4yplGcmS5PhmtMTpB/Myx9ICRZ&#10;UECkkGhRSQnXboTQvXdfCh6WkFtSxOETxzFkZJBd/Ih7iUnsP3kWfWIqJ29FsHDzDm6n57Fo617a&#10;+Yxm7oYDjJ6/jrD0UjYdu4aHz0SmrztAj/GLmLX5e7z9VzJ7y1F6i2WPT5cxZvVWBsxdSd8ZyxgS&#10;sI4BMwJpN9yfJr1G0XtCAN/cjBGv/Q3xJVUiia7CvpUXk1Z9xbbT19nw3TnC0vJYf+gYR29EcDe9&#10;AGPJQ1Zu2iVf5jEvcD037yez47sz3E3JIjQ6geMXrpBXXExiWhqVVRVERoQTfVdPXPQdstMMGFPj&#10;KRcNg5SEaKIjQskT+6og28jRAwcoyc6loqCYLxYsEbWUgrQsdn+9jcEDBsqzGHRq74WP90Dq1nLG&#10;pJopalNzateQZraQxi19m+ZFGezt7YPNzLR+0oAH4r6CgoLC/y6eHh7ukvykmd1F6Z3rvE5/Oq00&#10;3U81qosDqnRbHDTp790fGytrLDQifbRtJ8+YfefWbeKj7pOTnkFxXgH56enkpqRiuBMpp5XKvEJe&#10;VD7lZUUllcVF8OpnyooKxXOT+Onlc1KSDFy7cpFXv/5I8aM8SsryyCswkpObQVz8fSLv3ZFfJzLu&#10;PhNn+lNQWUpifg47jnzPPZEav9r7LYUVz7gpEtWpm5Fcjoxj7uogbsSm8fV3p/kh0ci2ExfZc/46&#10;8cVlHAkJ5fNd+9hw6Agrt+9j6uKVfLooUJ6WKausgrO3wsl+VMreY6dYEvQVh85fJC47j8zSx7wU&#10;n+PGnbucvnyN5PRsHop1Fy9do1K8/5kzF8jKySPVmIU0gFqCSGnxcXFUVZRjTEsiMyWB8JCrFOek&#10;kyeE96Qkn8KMJDLio8U+SyDhThjhYj8UZ6Qza/x4URM4uHU7Jw4Gs3rRcgL85wip1RZJXIel1hLV&#10;mwvFLbU2IqFLJym9HiGltoOzwaefj16tNtebmuoU2SkoKCj8FT7e3u5ardZLq7X2q1PDKbh2DSe9&#10;m6vbmwSowsrWHnNJeJZWaEQatLWxo6FLQ0YMHc7ET8Zz7vhpNq3ZQNjV6yyaPYdZEz4lPjKWfJF6&#10;JFLux/NT5RP59svnT0gREnte9ZhcYwq/vvqJ8vIiIbtU0lJjKCrIoKTQSFpiDPqbV3kmkmL0vXD2&#10;7tvJsx+rePnLj1wNuYFRSOamPoJnP/0sJ6rC0lLOXrtKRHwsuaUPCYu6xyPp+sOkeMJio8gRaTI1&#10;L1tsj+FKWAi3RPKKjIkiKjaGtEwjMfHxJCQl8lCk1kjxXEN6EgkZyWQX5hKXbCAzJ4ukxEQunD0n&#10;PluK8PcrYiPvCXllER2qp8CYyYOsTJ4/LiU5JpqMhHjKHhTIZ8dmJRhEgtvHlVPHSRXbQi6cJVx8&#10;1gMbNxJ/6yZnDx5kxWez2StE69miJfVq1qR9i1a0dW+NvaVodKhMkWbfeC03qQtaml1eJYtOKkut&#10;tUEtJDeo/yC/wd6DRZIf7KXMSq6goKDwDyCNo9i4cTNZgKammmArG3t99Wp/PglGhYWVrTTuIg52&#10;jpirzfFs0wF312ZMGjUOXXU11mYWDO7lw4Gte4UQIhnUewBb123khUh8Z499z63LF9iy/gsiw27I&#10;Ioy+d5uMzBRy8zJITY6jovSBkEackEUCVSVF7N36NZfPneLH55VCjAlkGFN5JuRZWFjAixfPSEyK&#10;I10INDvfyKPHxeQVZhF6J4Tnr6q4Fx9OaPh10oS4HuRn87TqEYV56WQZE3hYmElpkfSbZCEFmWlU&#10;lpXy9PFjUg2xFIhtaWmx4nHJxMfcFc/NokQ8P1p/m9ToGF69fEmxSHbpUTEk37lHSXoahclCmiKt&#10;Hd+3h8K0NF4+eULolSsi0RkY1MebBk5OTB4zjo8G+rJgykw6NWvNxMF+dHT3oIGjE43ru2ArGhcm&#10;KpU8a/zbfV4NUxOVoZZDLb1UFhprvUk1tVxCgsFmJhZ+iuQUFBQU/kkkAUoJUOomU2t0waL0UlWv&#10;LknQRByMpXo9Q7aV2gpHm5rUsHTAWmONTqWjofO7uDduJm+v71iHpXPn0aNjB8aNHM4Hnm3JEGku&#10;9MYF5syejjE7Sz6h49jRIySJ9FUqEhKvXpFmMNCqkSvfHzrAi6oK4qNFgisppOhBrrz87defqKx4&#10;hDEziZTUWFKFqKqelpCZbaCiqgBjVqx4bDoVxYVEhf1A1aN8XlQWUZSVQE7afQyRIfC8nFIhtdK8&#10;PJHE4kRivcLj0gJ+fFFFQU4ae7dvFgk0G357RZ6QWui585w+cIi7ItmGnLzAtWMnMUZHUZSSRNSN&#10;68yfPIV4vZ4rp8/g5zuE5QGLcHGqL+8HldRlLJJaPQdnHC1qoKmmxkwazPlNF+Xv+1O6SLxt81b6&#10;du6t9NKsG57NW/ppTUUal8vSSzxeLuV6OgUFBYX/B17/NmTqJZWZVusnjcFobmWjd7B1lEtbXf2n&#10;NPi3pdNZYW9fQ+4W1ZhpsdCaY29rh0er1jjY2uJcx0m+rmz4oMEsX7iIy6fOknQ/Vk6B82fOll/j&#10;2vkLPCuvID8zW0jxvnzyx6PifLJSDfz6y3OyjUncuHKO2Ht6HojEWJCTQkVZAZXlDzBEh/PkYRGz&#10;Jo0n9PpFnlY8JD89kZS4uyyfP5u9W4JIiYkSgo0lTyS2wIULxPtkiverZPLHY/DyaMvNy1f57edf&#10;Kcot4KN+A/Fo0pRxw0ax0H8OuzdtYfqkKUwZP4He3T7AzbURbVq0wNGhJlqNFhuRjG2t7bCxtKG6&#10;3FB4vV+qv1lKZWNlZXjH0UnfqH4DITm1LDnPli295HJ3V8SmoKCg8K/kdwlqRVmK5KE10fpZqi2D&#10;dSY6vVTWamt980bN9Pb2DnoTlcagMtVgbmGDVghQJ5YasXydFFWYqV6fdWhnboGbiyu+ffvx2afT&#10;OXb4W5xqOtKiiRtxEfcIWr2WkoIiDu/eJWQ4lfiocHF7u5BaBCGXz3NI3JauZbt2/gzPRPrLSDYw&#10;bfwYxowYzr7t27C10HH2+FGi7oSzfuXn7Pp6syyeug52fCIes3frFk5/fwTfPt5cP3+ZE8HfYyc+&#10;p/SYjh7tmDXZn/PHz4jHS5PNVsPe3IaGdRvQxbOTfP9tvRXbn0urMjc4O9TV61TmenU19R8lEluw&#10;SGx/JDkPdw9FcgoKCgr/7lgIEUoS/KMbTmvp1axxMy8LC2s/jU4IUWelV5tp9EIKb1Kh1JX3ujtP&#10;EouZuG2tM8dCrcVU3LfS6jDXaOjzQQ8mjPmEuo612L97Ly2bNcXKXMtQn4EiUbnTtaMnbo1dRcJq&#10;yMK5nzFisC9Xzp9l5qeT5dd2sLGhll1NTIRgB/X3pWuHLlhbWtHG3UMIVy1kpJbHJ3V9pyFN3m2M&#10;lc6CNi1b4/5ec8yqm2JvbYul1gJ1dTPq13ZGa6oWr2mPvZXd36S1tyX9fSZ6a5GEPdzd9Rq1Rqpg&#10;rZnWTz5hSGokiP2kdFEqKCgo/JdiZiGE+EaG0m+EIuEFS2L4vd5r4Ko3V2sNvw98LNVfCcXB1g6t&#10;mQadRi2EpZIHSpaFaaJCq1Zjaa5Dpzajds0a8n0LnU4I0gI7qxo0rN8ItUonn/KvM7OU1znXeoc6&#10;NZ3l9W/PiFRhKmQnTaIqLSW5Scs/fw5TE1NJlgaViUpvb26tb1j3HX1nz07ib6kW3Nmzo1+bli29&#10;/lxCforYFBQUFP6HkSQg/0YoUp2XpZChhZChabXqwSLx6VXVqgkJqvW9P+gul0h5cunEut9LY/Z6&#10;afpmcO1/rkwMahOd3kpnLpequkouC4253t7aRq76terqNSrxvlKZqoO1JlKXpKlXJ89Of1QXT2WE&#10;EwUFBQWFf5AmLi7ukgR7dev1l1WnZk0vrfZ1F6qpEI5UZiYmfqbVVcFiqZdKIwnx70oS2t+XzsxC&#10;LpHy3s4Z96duR6kstZZ/1O+zWUildEkqKCgoKPzLkCT098ISq/+yfp8QVarXZ6QqAlNQUFBQUFBQ&#10;UFBQUFBQUFBQUFBQUFBQUFBQUFBQUFBQUFBQUPg3olq1/wN35nxdJKcaqgAAAABJRU5ErkJgglBL&#10;AwQUAAYACAAAACEA+ZO0IOAAAAAJAQAADwAAAGRycy9kb3ducmV2LnhtbEyPQUvDQBSE74L/YXmC&#10;t3Y3Ta0h5qWUop6KYCuIt23ymoRm34bsNkn/vevJHocZZr7J1pNpxUC9aywjRHMFgriwZcMVwtfh&#10;bZaAcF5zqVvLhHAlB+v8/i7TaWlH/qRh7ysRStilGqH2vkuldEVNRru57YiDd7K90T7IvpJlr8dQ&#10;blq5UGoljW44LNS6o21NxXl/MQjvox43cfQ67M6n7fXn8PTxvYsI8fFh2ryA8DT5/zD84Qd0yAPT&#10;0V64dKJFWMVJHKIIsyWI4CdLFfQRYaGeE5B5Jm8f5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1NBVlukCAAD1BwAADgAAAAAAAAAAAAAAAAA6&#10;AgAAZHJzL2Uyb0RvYy54bWxQSwECLQAKAAAAAAAAACEAbL1oNYnJAACJyQAAFAAAAAAAAAAAAAAA&#10;AABPBQAAZHJzL21lZGlhL2ltYWdlMS5wbmdQSwECLQAKAAAAAAAAACEA5x5X0lfsBQBX7AUAFAAA&#10;AAAAAAAAAAAAAAAKzwAAZHJzL21lZGlhL2ltYWdlMi5wbmdQSwECLQAUAAYACAAAACEA+ZO0IOAA&#10;AAAJAQAADwAAAAAAAAAAAAAAAACTuwYAZHJzL2Rvd25yZXYueG1sUEsBAi0AFAAGAAgAAAAhAC5s&#10;8ADFAAAApQEAABkAAAAAAAAAAAAAAAAAoLwGAGRycy9fcmVscy9lMm9Eb2MueG1sLnJlbHNQSwUG&#10;AAAAAAcABwC+AQAAnL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91324387" o:spid="_x0000_s1027" type="#_x0000_t75" alt="Ein Bild, das Hut, Kopfbedeckung, rot enthält.&#10;&#10;Automatisch generierte Beschreibung" style="position:absolute;width:19056;height:2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kYyQAAAOIAAAAPAAAAZHJzL2Rvd25yZXYueG1sRI9Ba8JA&#10;EIXvgv9hGaE33VWoltRVRC30YKW1/QFDdpqEZmdDdk3S/nrnUPDwDsO8+ea99XbwteqojVVgC/OZ&#10;AUWcB1dxYeHr82X6BComZId1YLLwSxG2m/FojZkLPX9Qd0mFEgjHDC2UKTWZ1jEvyWOchYZYdt+h&#10;9ZhkbAvtWuwF7mu9MGapPVYsH0psaF9S/nO5eonx/mdIPx7Oq8K/ddfjqXeMO2sfJsPuGVSiId3N&#10;/9evzsJqaYxoLpmlknBAb24AAAD//wMAUEsBAi0AFAAGAAgAAAAhANvh9svuAAAAhQEAABMAAAAA&#10;AAAAAAAAAAAAAAAAAFtDb250ZW50X1R5cGVzXS54bWxQSwECLQAUAAYACAAAACEAWvQsW78AAAAV&#10;AQAACwAAAAAAAAAAAAAAAAAfAQAAX3JlbHMvLnJlbHNQSwECLQAUAAYACAAAACEADKp5GMkAAADi&#10;AAAADwAAAAAAAAAAAAAAAAAHAgAAZHJzL2Rvd25yZXYueG1sUEsFBgAAAAADAAMAtwAAAP0CAAAA&#10;AA==&#10;">
                  <v:imagedata r:id="rId18" o:title="Ein Bild, das Hut, Kopfbedeckung, rot enthält"/>
                </v:shape>
                <v:shape id="Grafik 1280071361" o:spid="_x0000_s1028" type="#_x0000_t75" style="position:absolute;left:7083;top:8185;width:4734;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3XXzAAAAOMAAAAPAAAAZHJzL2Rvd25yZXYueG1sRI9PT8Mw&#10;DMXvSHyHyEjcWLKyTagsm2AIgThsYiCNo9W4f7bGqZrQlW+PD0gcbT+/937L9ehbNVAfm8AWphMD&#10;irgIruHKwufH880dqJiQHbaBycIPRVivLi+WmLtw5nca9qlSYsIxRwt1Sl2udSxq8hgnoSOWWxl6&#10;j0nGvtKux7OY+1Znxiy0x4YlocaONjUVp/23t/D2lZVH/xhmafu0eRnL3SGa4WDt9dX4cA8q0Zj+&#10;xX/fr07qm/l8Nr3NMqEQJlmAXv0CAAD//wMAUEsBAi0AFAAGAAgAAAAhANvh9svuAAAAhQEAABMA&#10;AAAAAAAAAAAAAAAAAAAAAFtDb250ZW50X1R5cGVzXS54bWxQSwECLQAUAAYACAAAACEAWvQsW78A&#10;AAAVAQAACwAAAAAAAAAAAAAAAAAfAQAAX3JlbHMvLnJlbHNQSwECLQAUAAYACAAAACEA93N118wA&#10;AADjAAAADwAAAAAAAAAAAAAAAAAHAgAAZHJzL2Rvd25yZXYueG1sUEsFBgAAAAADAAMAtwAAAAAD&#10;AAAAAA==&#10;">
                  <v:imagedata r:id="rId19" o:title=""/>
                </v:shape>
              </v:group>
            </w:pict>
          </mc:Fallback>
        </mc:AlternateContent>
      </w:r>
      <w:r w:rsidRPr="008C4F72">
        <w:rPr>
          <w:rFonts w:cs="Calibri"/>
          <w:bCs/>
          <w:noProof/>
        </w:rPr>
        <w:drawing>
          <wp:anchor distT="0" distB="0" distL="114300" distR="114300" simplePos="0" relativeHeight="251660288" behindDoc="0" locked="0" layoutInCell="1" allowOverlap="1" wp14:anchorId="2C1172BF" wp14:editId="0E475D93">
            <wp:simplePos x="0" y="0"/>
            <wp:positionH relativeFrom="column">
              <wp:posOffset>46355</wp:posOffset>
            </wp:positionH>
            <wp:positionV relativeFrom="paragraph">
              <wp:posOffset>-2540</wp:posOffset>
            </wp:positionV>
            <wp:extent cx="1187450" cy="1361440"/>
            <wp:effectExtent l="0" t="0" r="0" b="0"/>
            <wp:wrapNone/>
            <wp:docPr id="923500530" name="Grafik 11" descr="Ein Bild, das Hut, Kopfbedeckung,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Hut, Kopfbedeckung, ro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78462" w14:textId="77777777" w:rsidR="008C4F72" w:rsidRPr="00E93A79" w:rsidRDefault="008C4F72" w:rsidP="00E02707">
      <w:pPr>
        <w:spacing w:before="100" w:beforeAutospacing="1" w:after="100" w:afterAutospacing="1" w:line="276" w:lineRule="auto"/>
        <w:jc w:val="both"/>
        <w:rPr>
          <w:rFonts w:cs="Calibri"/>
          <w:b/>
          <w:bCs/>
        </w:rPr>
      </w:pPr>
    </w:p>
    <w:p w14:paraId="67740D8F" w14:textId="7B13732A" w:rsidR="008C4F72" w:rsidRPr="00E93A79" w:rsidRDefault="008C4F72" w:rsidP="000C2FB2">
      <w:pPr>
        <w:spacing w:before="100" w:beforeAutospacing="1" w:after="100" w:afterAutospacing="1" w:line="276" w:lineRule="auto"/>
        <w:jc w:val="both"/>
        <w:rPr>
          <w:rFonts w:cs="Calibri"/>
          <w:b/>
          <w:bCs/>
        </w:rPr>
      </w:pPr>
      <w:r w:rsidRPr="00E93A79">
        <w:rPr>
          <w:rFonts w:cs="Calibri"/>
          <w:b/>
          <w:bCs/>
        </w:rPr>
        <w:t xml:space="preserve">  </w:t>
      </w:r>
    </w:p>
    <w:p w14:paraId="19364A54" w14:textId="77777777" w:rsidR="000C2FB2" w:rsidRDefault="000C2FB2" w:rsidP="000C2FB2">
      <w:pPr>
        <w:spacing w:before="100" w:beforeAutospacing="1" w:after="100" w:afterAutospacing="1" w:line="276" w:lineRule="auto"/>
        <w:jc w:val="both"/>
        <w:rPr>
          <w:rFonts w:cs="Calibri"/>
          <w:b/>
          <w:sz w:val="18"/>
          <w:szCs w:val="18"/>
        </w:rPr>
      </w:pPr>
    </w:p>
    <w:p w14:paraId="086FD821" w14:textId="49CEAFAD" w:rsidR="00796B3B" w:rsidRDefault="00E45E06" w:rsidP="000C2FB2">
      <w:pPr>
        <w:spacing w:before="100" w:beforeAutospacing="1" w:after="100" w:afterAutospacing="1" w:line="276" w:lineRule="auto"/>
        <w:jc w:val="both"/>
        <w:rPr>
          <w:rFonts w:cs="Calibri"/>
          <w:b/>
          <w:sz w:val="18"/>
          <w:szCs w:val="18"/>
        </w:rPr>
      </w:pPr>
      <w:r>
        <w:rPr>
          <w:rFonts w:cs="Calibri"/>
          <w:b/>
          <w:sz w:val="18"/>
          <w:szCs w:val="18"/>
        </w:rPr>
        <w:t xml:space="preserve">Bild P.A.C. DIY Patch Trucker Caps: </w:t>
      </w:r>
      <w:r w:rsidRPr="00E45E06">
        <w:rPr>
          <w:rFonts w:cs="Calibri"/>
          <w:b/>
          <w:sz w:val="18"/>
          <w:szCs w:val="18"/>
        </w:rPr>
        <w:t xml:space="preserve">Sieben „blanke“ Trucker Caps stehen zur Wahl, die mit bis zu 20 Custom Patches verziert werden können. </w:t>
      </w:r>
    </w:p>
    <w:p w14:paraId="61DB1DBF" w14:textId="77777777" w:rsidR="000C2FB2" w:rsidRDefault="009E1886" w:rsidP="000C2FB2">
      <w:pPr>
        <w:spacing w:before="100" w:beforeAutospacing="1" w:after="100" w:afterAutospacing="1" w:line="276" w:lineRule="auto"/>
        <w:rPr>
          <w:rFonts w:cs="Calibri"/>
          <w:bCs/>
        </w:rPr>
      </w:pPr>
      <w:r>
        <w:rPr>
          <w:noProof/>
        </w:rPr>
        <w:lastRenderedPageBreak/>
        <w:drawing>
          <wp:anchor distT="0" distB="0" distL="114300" distR="114300" simplePos="0" relativeHeight="251658239" behindDoc="0" locked="0" layoutInCell="1" allowOverlap="1" wp14:anchorId="4796EA8F" wp14:editId="38DF4B33">
            <wp:simplePos x="0" y="0"/>
            <wp:positionH relativeFrom="column">
              <wp:posOffset>4450715</wp:posOffset>
            </wp:positionH>
            <wp:positionV relativeFrom="paragraph">
              <wp:posOffset>304800</wp:posOffset>
            </wp:positionV>
            <wp:extent cx="1691640" cy="1122680"/>
            <wp:effectExtent l="17780" t="20320" r="21590" b="21590"/>
            <wp:wrapSquare wrapText="bothSides"/>
            <wp:docPr id="1226606781" name="Grafik 6"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Perso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91640" cy="1122680"/>
                    </a:xfrm>
                    <a:prstGeom prst="rect">
                      <a:avLst/>
                    </a:prstGeom>
                    <a:noFill/>
                    <a:ln w="19050" cmpd="sng">
                      <a:solidFill>
                        <a:srgbClr val="F07C00"/>
                      </a:solidFill>
                      <a:miter lim="800000"/>
                      <a:headEnd/>
                      <a:tailEnd/>
                    </a:ln>
                    <a:effectLst/>
                  </pic:spPr>
                </pic:pic>
              </a:graphicData>
            </a:graphic>
            <wp14:sizeRelH relativeFrom="page">
              <wp14:pctWidth>0</wp14:pctWidth>
            </wp14:sizeRelH>
            <wp14:sizeRelV relativeFrom="page">
              <wp14:pctHeight>0</wp14:pctHeight>
            </wp14:sizeRelV>
          </wp:anchor>
        </w:drawing>
      </w:r>
      <w:r w:rsidR="00AD77A3">
        <w:rPr>
          <w:noProof/>
        </w:rPr>
        <w:drawing>
          <wp:anchor distT="0" distB="0" distL="114300" distR="114300" simplePos="0" relativeHeight="251664384" behindDoc="0" locked="0" layoutInCell="1" allowOverlap="1" wp14:anchorId="61E2C665" wp14:editId="3B5F0EF7">
            <wp:simplePos x="0" y="0"/>
            <wp:positionH relativeFrom="column">
              <wp:posOffset>-239395</wp:posOffset>
            </wp:positionH>
            <wp:positionV relativeFrom="paragraph">
              <wp:posOffset>20320</wp:posOffset>
            </wp:positionV>
            <wp:extent cx="2533650" cy="1735455"/>
            <wp:effectExtent l="19050" t="19050" r="19050" b="17145"/>
            <wp:wrapSquare wrapText="bothSides"/>
            <wp:docPr id="9" name="Inhaltsplatzhalter 7" descr="Ein Bild, das draußen, Wasser, Himmel, Natur enthält.&#10;&#10;Automatisch generierte Beschreibu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nhaltsplatzhalter 7" descr="Ein Bild, das draußen, Wasser, Himmel, Natur enthält.&#10;&#10;Automatisch generierte Beschreibung"/>
                    <pic:cNvPicPr>
                      <a:picLocks noGrp="1" noChangeAspect="1" noChangeArrowheads="1"/>
                    </pic:cNvPicPr>
                  </pic:nvPicPr>
                  <pic:blipFill>
                    <a:blip r:embed="rId22">
                      <a:extLst>
                        <a:ext uri="{28A0092B-C50C-407E-A947-70E740481C1C}">
                          <a14:useLocalDpi xmlns:a14="http://schemas.microsoft.com/office/drawing/2010/main" val="0"/>
                        </a:ext>
                      </a:extLst>
                    </a:blip>
                    <a:srcRect l="2510"/>
                    <a:stretch>
                      <a:fillRect/>
                    </a:stretch>
                  </pic:blipFill>
                  <pic:spPr bwMode="auto">
                    <a:xfrm>
                      <a:off x="0" y="0"/>
                      <a:ext cx="2533650" cy="1735455"/>
                    </a:xfrm>
                    <a:prstGeom prst="rect">
                      <a:avLst/>
                    </a:prstGeom>
                    <a:noFill/>
                    <a:ln w="19050" cmpd="sng">
                      <a:solidFill>
                        <a:srgbClr val="F07C00"/>
                      </a:solidFill>
                      <a:miter lim="800000"/>
                      <a:headEnd/>
                      <a:tailEnd/>
                    </a:ln>
                    <a:effectLst/>
                  </pic:spPr>
                </pic:pic>
              </a:graphicData>
            </a:graphic>
            <wp14:sizeRelH relativeFrom="page">
              <wp14:pctWidth>0</wp14:pctWidth>
            </wp14:sizeRelH>
            <wp14:sizeRelV relativeFrom="page">
              <wp14:pctHeight>0</wp14:pctHeight>
            </wp14:sizeRelV>
          </wp:anchor>
        </w:drawing>
      </w:r>
      <w:r w:rsidR="00E45E06">
        <w:rPr>
          <w:rFonts w:cs="Calibri"/>
          <w:bCs/>
        </w:rPr>
        <w:t xml:space="preserve">Dafür erhält der Handel eine Box. Die Patches sind einzeln dazu zu kaufen oder im Set erhältlich. Auch nach häufigem Austauschen wird die Cap kaum Peeling an der Stelle der Patches aufweisen. </w:t>
      </w:r>
      <w:r w:rsidR="00377D58">
        <w:rPr>
          <w:rFonts w:cs="Calibri"/>
          <w:bCs/>
        </w:rPr>
        <w:t xml:space="preserve">Der Kund kann nach Belieben Patches nachkaufen. </w:t>
      </w:r>
      <w:r w:rsidR="00E45E06">
        <w:rPr>
          <w:rFonts w:cs="Calibri"/>
          <w:bCs/>
        </w:rPr>
        <w:t xml:space="preserve">Die DIY Patch Trucker Cap gibt es für Erwachsene und Kinder. </w:t>
      </w:r>
    </w:p>
    <w:p w14:paraId="7F2E09E7" w14:textId="575D11E5" w:rsidR="000C2FB2" w:rsidRDefault="000C2FB2" w:rsidP="000C2FB2">
      <w:pPr>
        <w:spacing w:before="100" w:beforeAutospacing="1" w:after="100" w:afterAutospacing="1" w:line="276" w:lineRule="auto"/>
        <w:rPr>
          <w:rFonts w:cs="Calibri"/>
          <w:bCs/>
        </w:rPr>
      </w:pPr>
      <w:r>
        <w:rPr>
          <w:rFonts w:cs="Calibri"/>
          <w:bCs/>
        </w:rPr>
        <w:t xml:space="preserve">Zusatzfunktionen machen die Caps </w:t>
      </w:r>
      <w:r>
        <w:rPr>
          <w:rFonts w:cs="Calibri"/>
          <w:bCs/>
        </w:rPr>
        <w:t xml:space="preserve">von P.A.C. </w:t>
      </w:r>
      <w:r>
        <w:rPr>
          <w:rFonts w:cs="Calibri"/>
          <w:bCs/>
        </w:rPr>
        <w:t xml:space="preserve">besonders attraktiv: UPF 50+, Reflektoren, Leichtigkeit und Atmungsaktivität. Dazu kommt der eingearbeitete Anti </w:t>
      </w:r>
      <w:proofErr w:type="spellStart"/>
      <w:r>
        <w:rPr>
          <w:rFonts w:cs="Calibri"/>
          <w:bCs/>
        </w:rPr>
        <w:t>Insect</w:t>
      </w:r>
      <w:proofErr w:type="spellEnd"/>
      <w:r>
        <w:rPr>
          <w:rFonts w:cs="Calibri"/>
          <w:bCs/>
        </w:rPr>
        <w:t xml:space="preserve"> Repellent im Schweißband, ohne umstrittene Giftstoffe wie Permethrin und DEET. Dazu sind die Produkte zu 100 % aus recyceltem Material und wasserabweisend.</w:t>
      </w:r>
    </w:p>
    <w:p w14:paraId="78793C9A" w14:textId="77777777" w:rsidR="000C2FB2" w:rsidRDefault="000C2FB2" w:rsidP="000C2FB2">
      <w:pPr>
        <w:spacing w:before="100" w:beforeAutospacing="1" w:after="100" w:afterAutospacing="1" w:line="276" w:lineRule="auto"/>
        <w:jc w:val="both"/>
        <w:rPr>
          <w:rFonts w:cs="Calibri"/>
          <w:b/>
          <w:sz w:val="18"/>
          <w:szCs w:val="18"/>
        </w:rPr>
        <w:sectPr w:rsidR="000C2FB2" w:rsidSect="000C2FB2">
          <w:type w:val="continuous"/>
          <w:pgSz w:w="11906" w:h="16838"/>
          <w:pgMar w:top="1417" w:right="1841" w:bottom="1134" w:left="1417" w:header="708" w:footer="708" w:gutter="0"/>
          <w:cols w:space="708"/>
          <w:docGrid w:linePitch="360"/>
        </w:sectPr>
      </w:pPr>
    </w:p>
    <w:p w14:paraId="55F12765" w14:textId="38E14BA1" w:rsidR="000C2FB2" w:rsidRDefault="000C2FB2" w:rsidP="000C2FB2">
      <w:pPr>
        <w:spacing w:before="100" w:beforeAutospacing="1" w:after="100" w:afterAutospacing="1" w:line="276" w:lineRule="auto"/>
        <w:jc w:val="both"/>
        <w:rPr>
          <w:rFonts w:cs="Calibri"/>
          <w:b/>
          <w:sz w:val="18"/>
          <w:szCs w:val="18"/>
        </w:rPr>
        <w:sectPr w:rsidR="000C2FB2" w:rsidSect="000C2FB2">
          <w:type w:val="continuous"/>
          <w:pgSz w:w="11906" w:h="16838"/>
          <w:pgMar w:top="1417" w:right="1841" w:bottom="1134" w:left="1417" w:header="708" w:footer="708" w:gutter="0"/>
          <w:cols w:num="2" w:space="708"/>
          <w:docGrid w:linePitch="360"/>
        </w:sectPr>
      </w:pPr>
    </w:p>
    <w:p w14:paraId="1F8138EB" w14:textId="63BC81A8" w:rsidR="000C2FB2" w:rsidRPr="00377D58" w:rsidRDefault="000C2FB2" w:rsidP="000C2FB2">
      <w:pPr>
        <w:spacing w:before="100" w:beforeAutospacing="1" w:after="100" w:afterAutospacing="1" w:line="276" w:lineRule="auto"/>
        <w:rPr>
          <w:rFonts w:cs="Calibri"/>
          <w:b/>
          <w:sz w:val="18"/>
          <w:szCs w:val="18"/>
        </w:rPr>
      </w:pPr>
      <w:r w:rsidRPr="00377D58">
        <w:rPr>
          <w:rFonts w:cs="Calibri"/>
          <w:b/>
          <w:sz w:val="18"/>
          <w:szCs w:val="18"/>
        </w:rPr>
        <w:t>Bild</w:t>
      </w:r>
      <w:r w:rsidRPr="00377D58">
        <w:rPr>
          <w:rFonts w:cs="Calibri"/>
          <w:b/>
          <w:sz w:val="18"/>
          <w:szCs w:val="18"/>
        </w:rPr>
        <w:t xml:space="preserve"> </w:t>
      </w:r>
      <w:r w:rsidRPr="00377D58">
        <w:rPr>
          <w:rFonts w:cs="Calibri"/>
          <w:b/>
          <w:sz w:val="18"/>
          <w:szCs w:val="18"/>
        </w:rPr>
        <w:t xml:space="preserve">Dad Cap:  </w:t>
      </w:r>
      <w:r w:rsidRPr="00377D58">
        <w:rPr>
          <w:rFonts w:cs="Calibri"/>
          <w:b/>
          <w:noProof/>
          <w:sz w:val="18"/>
          <w:szCs w:val="18"/>
        </w:rPr>
        <w:drawing>
          <wp:inline distT="0" distB="0" distL="0" distR="0" wp14:anchorId="02B3F54B" wp14:editId="4CD5F04C">
            <wp:extent cx="889000" cy="889000"/>
            <wp:effectExtent l="0" t="0" r="635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r w:rsidRPr="00377D58">
        <w:rPr>
          <w:rFonts w:cs="Calibri"/>
          <w:b/>
          <w:sz w:val="18"/>
          <w:szCs w:val="18"/>
        </w:rPr>
        <w:t xml:space="preserve"> </w:t>
      </w:r>
      <w:r>
        <w:rPr>
          <w:rFonts w:cs="Calibri"/>
          <w:b/>
          <w:sz w:val="18"/>
          <w:szCs w:val="18"/>
        </w:rPr>
        <w:br/>
      </w:r>
      <w:r w:rsidRPr="00377D58">
        <w:rPr>
          <w:rFonts w:cs="Calibri"/>
          <w:b/>
          <w:sz w:val="18"/>
          <w:szCs w:val="18"/>
        </w:rPr>
        <w:t xml:space="preserve">Dem Lifestyle Trend folgend und dennoch mit viel Funktion: Aus </w:t>
      </w:r>
      <w:proofErr w:type="spellStart"/>
      <w:r w:rsidRPr="00377D58">
        <w:rPr>
          <w:rFonts w:cs="Calibri"/>
          <w:b/>
          <w:sz w:val="18"/>
          <w:szCs w:val="18"/>
        </w:rPr>
        <w:t>Organic</w:t>
      </w:r>
      <w:proofErr w:type="spellEnd"/>
      <w:r w:rsidRPr="00377D58">
        <w:rPr>
          <w:rFonts w:cs="Calibri"/>
          <w:b/>
          <w:sz w:val="18"/>
          <w:szCs w:val="18"/>
        </w:rPr>
        <w:t xml:space="preserve"> Cotton und recyceltem PET besteht die neue Dad Cap, mit Anti </w:t>
      </w:r>
      <w:proofErr w:type="spellStart"/>
      <w:r w:rsidRPr="00377D58">
        <w:rPr>
          <w:rFonts w:cs="Calibri"/>
          <w:b/>
          <w:sz w:val="18"/>
          <w:szCs w:val="18"/>
        </w:rPr>
        <w:t>Insect</w:t>
      </w:r>
      <w:proofErr w:type="spellEnd"/>
      <w:r w:rsidRPr="00377D58">
        <w:rPr>
          <w:rFonts w:cs="Calibri"/>
          <w:b/>
          <w:sz w:val="18"/>
          <w:szCs w:val="18"/>
        </w:rPr>
        <w:t xml:space="preserve"> Technologie ausgestattet. Softer Schild. In vier Farben erhältlich. </w:t>
      </w:r>
    </w:p>
    <w:p w14:paraId="3B714013" w14:textId="77777777" w:rsidR="000C2FB2" w:rsidRPr="00377D58" w:rsidRDefault="000C2FB2" w:rsidP="000C2FB2">
      <w:pPr>
        <w:spacing w:before="100" w:beforeAutospacing="1" w:after="100" w:afterAutospacing="1" w:line="276" w:lineRule="auto"/>
        <w:rPr>
          <w:rFonts w:cs="Calibri"/>
          <w:b/>
          <w:sz w:val="18"/>
          <w:szCs w:val="18"/>
        </w:rPr>
      </w:pPr>
      <w:r w:rsidRPr="00377D58">
        <w:rPr>
          <w:rFonts w:cs="Calibri"/>
          <w:b/>
          <w:sz w:val="18"/>
          <w:szCs w:val="18"/>
        </w:rPr>
        <w:t xml:space="preserve">Bild </w:t>
      </w:r>
      <w:proofErr w:type="spellStart"/>
      <w:r w:rsidRPr="00377D58">
        <w:rPr>
          <w:rFonts w:cs="Calibri"/>
          <w:b/>
          <w:sz w:val="18"/>
          <w:szCs w:val="18"/>
        </w:rPr>
        <w:t>Boonie</w:t>
      </w:r>
      <w:proofErr w:type="spellEnd"/>
      <w:r w:rsidRPr="00377D58">
        <w:rPr>
          <w:rFonts w:cs="Calibri"/>
          <w:b/>
          <w:sz w:val="18"/>
          <w:szCs w:val="18"/>
        </w:rPr>
        <w:t xml:space="preserve"> Hat:  </w:t>
      </w:r>
      <w:r w:rsidRPr="00377D58">
        <w:rPr>
          <w:rFonts w:cs="Calibri"/>
          <w:b/>
          <w:noProof/>
          <w:sz w:val="18"/>
          <w:szCs w:val="18"/>
        </w:rPr>
        <w:drawing>
          <wp:inline distT="0" distB="0" distL="0" distR="0" wp14:anchorId="46707A57" wp14:editId="64122735">
            <wp:extent cx="793750" cy="891376"/>
            <wp:effectExtent l="0" t="0" r="6350" b="444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2012" cy="900654"/>
                    </a:xfrm>
                    <a:prstGeom prst="rect">
                      <a:avLst/>
                    </a:prstGeom>
                    <a:noFill/>
                    <a:ln>
                      <a:noFill/>
                    </a:ln>
                  </pic:spPr>
                </pic:pic>
              </a:graphicData>
            </a:graphic>
          </wp:inline>
        </w:drawing>
      </w:r>
      <w:r>
        <w:rPr>
          <w:rFonts w:cs="Calibri"/>
          <w:b/>
          <w:sz w:val="18"/>
          <w:szCs w:val="18"/>
        </w:rPr>
        <w:br/>
      </w:r>
      <w:r w:rsidRPr="00377D58">
        <w:rPr>
          <w:rFonts w:cs="Calibri"/>
          <w:b/>
          <w:sz w:val="18"/>
          <w:szCs w:val="18"/>
        </w:rPr>
        <w:t xml:space="preserve">Günstige und leichte Alternative zum Gore-Tex </w:t>
      </w:r>
      <w:proofErr w:type="spellStart"/>
      <w:r w:rsidRPr="00377D58">
        <w:rPr>
          <w:rFonts w:cs="Calibri"/>
          <w:b/>
          <w:sz w:val="18"/>
          <w:szCs w:val="18"/>
        </w:rPr>
        <w:t>Desert</w:t>
      </w:r>
      <w:proofErr w:type="spellEnd"/>
      <w:r w:rsidRPr="00377D58">
        <w:rPr>
          <w:rFonts w:cs="Calibri"/>
          <w:b/>
          <w:sz w:val="18"/>
          <w:szCs w:val="18"/>
        </w:rPr>
        <w:t xml:space="preserve"> Hat von P.A.C.: Ein </w:t>
      </w:r>
      <w:proofErr w:type="spellStart"/>
      <w:r w:rsidRPr="00377D58">
        <w:rPr>
          <w:rFonts w:cs="Calibri"/>
          <w:b/>
          <w:sz w:val="18"/>
          <w:szCs w:val="18"/>
        </w:rPr>
        <w:t>Bucket</w:t>
      </w:r>
      <w:proofErr w:type="spellEnd"/>
      <w:r w:rsidRPr="00377D58">
        <w:rPr>
          <w:rFonts w:cs="Calibri"/>
          <w:b/>
          <w:sz w:val="18"/>
          <w:szCs w:val="18"/>
        </w:rPr>
        <w:t xml:space="preserve"> Hat, der mit vielen Funktionen überzeugt. UPF 50+, Anti </w:t>
      </w:r>
      <w:proofErr w:type="spellStart"/>
      <w:r w:rsidRPr="00377D58">
        <w:rPr>
          <w:rFonts w:cs="Calibri"/>
          <w:b/>
          <w:sz w:val="18"/>
          <w:szCs w:val="18"/>
        </w:rPr>
        <w:t>Insect</w:t>
      </w:r>
      <w:proofErr w:type="spellEnd"/>
      <w:r w:rsidRPr="00377D58">
        <w:rPr>
          <w:rFonts w:cs="Calibri"/>
          <w:b/>
          <w:sz w:val="18"/>
          <w:szCs w:val="18"/>
        </w:rPr>
        <w:t xml:space="preserve">, Reflektor, Atmungsaktivität, verstellbare Kordel. Zu 100 % aus recyceltem, leichtem Material. </w:t>
      </w:r>
    </w:p>
    <w:p w14:paraId="5E16E790" w14:textId="77777777" w:rsidR="000C2FB2" w:rsidRDefault="000C2FB2" w:rsidP="008C4F72">
      <w:pPr>
        <w:spacing w:before="100" w:beforeAutospacing="1" w:after="100" w:afterAutospacing="1" w:line="276" w:lineRule="auto"/>
        <w:jc w:val="both"/>
        <w:rPr>
          <w:rFonts w:cs="Calibri"/>
          <w:bCs/>
        </w:rPr>
        <w:sectPr w:rsidR="000C2FB2" w:rsidSect="000C2FB2">
          <w:type w:val="continuous"/>
          <w:pgSz w:w="11906" w:h="16838"/>
          <w:pgMar w:top="1417" w:right="1841" w:bottom="851" w:left="1417" w:header="708" w:footer="708" w:gutter="0"/>
          <w:cols w:num="2" w:space="708"/>
          <w:docGrid w:linePitch="360"/>
        </w:sectPr>
      </w:pPr>
    </w:p>
    <w:p w14:paraId="622DE164" w14:textId="506BB5E6" w:rsidR="00463BEA" w:rsidRDefault="000C2FB2" w:rsidP="005D6348">
      <w:pPr>
        <w:spacing w:before="100" w:beforeAutospacing="1" w:after="100" w:afterAutospacing="1" w:line="276" w:lineRule="auto"/>
        <w:rPr>
          <w:rFonts w:cs="Calibri"/>
          <w:bCs/>
        </w:rPr>
      </w:pPr>
      <w:r w:rsidRPr="000C2FB2">
        <w:rPr>
          <w:rFonts w:cs="Calibri"/>
          <w:b/>
        </w:rPr>
        <w:t>F</w:t>
      </w:r>
      <w:r w:rsidR="00AD77A3">
        <w:rPr>
          <w:rFonts w:cs="Calibri"/>
          <w:b/>
          <w:bCs/>
        </w:rPr>
        <w:t xml:space="preserve">arbvielfalt dank 8c: </w:t>
      </w:r>
      <w:r w:rsidR="00463BEA" w:rsidRPr="00E93A79">
        <w:rPr>
          <w:rFonts w:cs="Calibri"/>
          <w:b/>
          <w:bCs/>
        </w:rPr>
        <w:t xml:space="preserve">Headbands &amp; </w:t>
      </w:r>
      <w:proofErr w:type="spellStart"/>
      <w:r w:rsidR="00463BEA" w:rsidRPr="00E93A79">
        <w:rPr>
          <w:rFonts w:cs="Calibri"/>
          <w:b/>
          <w:bCs/>
        </w:rPr>
        <w:t>Neckwear</w:t>
      </w:r>
      <w:proofErr w:type="spellEnd"/>
      <w:r w:rsidR="00463BEA" w:rsidRPr="00E93A79">
        <w:rPr>
          <w:rFonts w:cs="Calibri"/>
          <w:b/>
          <w:bCs/>
        </w:rPr>
        <w:t xml:space="preserve"> </w:t>
      </w:r>
      <w:r w:rsidR="005D6348">
        <w:rPr>
          <w:rFonts w:cs="Calibri"/>
          <w:b/>
          <w:bCs/>
        </w:rPr>
        <w:br/>
      </w:r>
      <w:r w:rsidR="00C819CC">
        <w:rPr>
          <w:rFonts w:cs="Calibri"/>
          <w:bCs/>
        </w:rPr>
        <w:t>Die</w:t>
      </w:r>
      <w:r w:rsidR="00C819CC">
        <w:rPr>
          <w:rFonts w:cs="Calibri"/>
          <w:bCs/>
        </w:rPr>
        <w:t xml:space="preserve"> </w:t>
      </w:r>
      <w:r w:rsidR="00463BEA">
        <w:rPr>
          <w:rFonts w:cs="Calibri"/>
          <w:bCs/>
        </w:rPr>
        <w:t>Farbenvielfalt</w:t>
      </w:r>
      <w:r w:rsidR="00C819CC">
        <w:rPr>
          <w:rFonts w:cs="Calibri"/>
          <w:bCs/>
        </w:rPr>
        <w:t xml:space="preserve"> und Farbtiefe</w:t>
      </w:r>
      <w:r w:rsidR="00463BEA">
        <w:rPr>
          <w:rFonts w:cs="Calibri"/>
          <w:bCs/>
        </w:rPr>
        <w:t xml:space="preserve"> zählt zu den Stärken von P.A.C. In der 2021 bezogenen P.A.C. Green Factory wurde in neue Spitzentechnologie investiert, um eine 8c -Farbraum</w:t>
      </w:r>
      <w:r w:rsidR="00AD77A3">
        <w:rPr>
          <w:rFonts w:cs="Calibri"/>
          <w:bCs/>
        </w:rPr>
        <w:t>erweiterung</w:t>
      </w:r>
      <w:r w:rsidR="00463BEA">
        <w:rPr>
          <w:rFonts w:cs="Calibri"/>
          <w:bCs/>
        </w:rPr>
        <w:t xml:space="preserve"> zu ermöglichen. </w:t>
      </w:r>
      <w:r w:rsidR="00C819CC">
        <w:rPr>
          <w:rFonts w:cs="Calibri"/>
          <w:bCs/>
        </w:rPr>
        <w:t xml:space="preserve">Viele neue Designs </w:t>
      </w:r>
      <w:r w:rsidR="00C819CC">
        <w:rPr>
          <w:rFonts w:cs="Calibri"/>
          <w:bCs/>
        </w:rPr>
        <w:t xml:space="preserve">bei Headbands </w:t>
      </w:r>
      <w:r w:rsidR="00C819CC">
        <w:rPr>
          <w:rFonts w:cs="Calibri"/>
          <w:bCs/>
        </w:rPr>
        <w:t xml:space="preserve">machen Lust auf sportliche Entdeckungen </w:t>
      </w:r>
      <w:proofErr w:type="spellStart"/>
      <w:r w:rsidR="00C819CC">
        <w:rPr>
          <w:rFonts w:cs="Calibri"/>
          <w:bCs/>
        </w:rPr>
        <w:t>outdoors</w:t>
      </w:r>
      <w:proofErr w:type="spellEnd"/>
      <w:r w:rsidR="00C819CC">
        <w:rPr>
          <w:rFonts w:cs="Calibri"/>
          <w:bCs/>
        </w:rPr>
        <w:t xml:space="preserve">. </w:t>
      </w:r>
      <w:r w:rsidR="00463BEA">
        <w:rPr>
          <w:rFonts w:cs="Calibri"/>
          <w:bCs/>
        </w:rPr>
        <w:t xml:space="preserve">Zu den beliebtesten Produktgruppen zählen unter anderem Merino, Merino Tech, UV-Schutz, Anti </w:t>
      </w:r>
      <w:proofErr w:type="spellStart"/>
      <w:r w:rsidR="00463BEA">
        <w:rPr>
          <w:rFonts w:cs="Calibri"/>
          <w:bCs/>
        </w:rPr>
        <w:t>Insect</w:t>
      </w:r>
      <w:proofErr w:type="spellEnd"/>
      <w:r w:rsidR="00463BEA">
        <w:rPr>
          <w:rFonts w:cs="Calibri"/>
          <w:bCs/>
        </w:rPr>
        <w:t xml:space="preserve">, sowie </w:t>
      </w:r>
      <w:proofErr w:type="spellStart"/>
      <w:r w:rsidR="00463BEA">
        <w:rPr>
          <w:rFonts w:cs="Calibri"/>
          <w:bCs/>
        </w:rPr>
        <w:t>Seamless</w:t>
      </w:r>
      <w:proofErr w:type="spellEnd"/>
      <w:r w:rsidR="00463BEA">
        <w:rPr>
          <w:rFonts w:cs="Calibri"/>
          <w:bCs/>
        </w:rPr>
        <w:t xml:space="preserve">  und Mesh Headbands besonders für Läufer. </w:t>
      </w:r>
    </w:p>
    <w:p w14:paraId="7444FF63" w14:textId="485030D4" w:rsidR="00463BEA" w:rsidRDefault="00463BEA" w:rsidP="005D6348">
      <w:pPr>
        <w:spacing w:before="100" w:beforeAutospacing="1" w:after="100" w:afterAutospacing="1" w:line="276" w:lineRule="auto"/>
        <w:rPr>
          <w:rFonts w:cs="Calibri"/>
          <w:bCs/>
        </w:rPr>
      </w:pPr>
      <w:r w:rsidRPr="005D6348">
        <w:rPr>
          <w:rFonts w:cs="Calibri"/>
          <w:b/>
          <w:bCs/>
        </w:rPr>
        <w:t>Neue</w:t>
      </w:r>
      <w:r w:rsidR="005D6348" w:rsidRPr="005D6348">
        <w:rPr>
          <w:rFonts w:cs="Calibri"/>
          <w:b/>
          <w:bCs/>
        </w:rPr>
        <w:t xml:space="preserve"> </w:t>
      </w:r>
      <w:r w:rsidRPr="005D6348">
        <w:rPr>
          <w:rFonts w:cs="Calibri"/>
          <w:b/>
          <w:bCs/>
        </w:rPr>
        <w:t>Verpackungen</w:t>
      </w:r>
      <w:r w:rsidR="005D6348" w:rsidRPr="005D6348">
        <w:rPr>
          <w:rFonts w:cs="Calibri"/>
          <w:b/>
          <w:bCs/>
        </w:rPr>
        <w:t xml:space="preserve"> vorgestellt</w:t>
      </w:r>
      <w:r w:rsidR="005D6348" w:rsidRPr="005D6348">
        <w:rPr>
          <w:rFonts w:cs="Calibri"/>
          <w:b/>
          <w:bCs/>
        </w:rPr>
        <w:br/>
      </w:r>
      <w:proofErr w:type="spellStart"/>
      <w:r w:rsidRPr="005D6348">
        <w:rPr>
          <w:rFonts w:cs="Calibri"/>
          <w:bCs/>
        </w:rPr>
        <w:t>Step</w:t>
      </w:r>
      <w:proofErr w:type="spellEnd"/>
      <w:r w:rsidRPr="005D6348">
        <w:rPr>
          <w:rFonts w:cs="Calibri"/>
          <w:bCs/>
        </w:rPr>
        <w:t xml:space="preserve"> </w:t>
      </w:r>
      <w:proofErr w:type="spellStart"/>
      <w:r w:rsidRPr="005D6348">
        <w:rPr>
          <w:rFonts w:cs="Calibri"/>
          <w:bCs/>
        </w:rPr>
        <w:t>by</w:t>
      </w:r>
      <w:proofErr w:type="spellEnd"/>
      <w:r w:rsidRPr="005D6348">
        <w:rPr>
          <w:rFonts w:cs="Calibri"/>
          <w:bCs/>
        </w:rPr>
        <w:t xml:space="preserve"> </w:t>
      </w:r>
      <w:proofErr w:type="spellStart"/>
      <w:r w:rsidRPr="005D6348">
        <w:rPr>
          <w:rFonts w:cs="Calibri"/>
          <w:bCs/>
        </w:rPr>
        <w:t>step</w:t>
      </w:r>
      <w:proofErr w:type="spellEnd"/>
      <w:r w:rsidRPr="005D6348">
        <w:rPr>
          <w:rFonts w:cs="Calibri"/>
          <w:bCs/>
        </w:rPr>
        <w:t xml:space="preserve"> stellt P.A.C. auf neue</w:t>
      </w:r>
      <w:r w:rsidR="005D6348">
        <w:rPr>
          <w:rFonts w:cs="Calibri"/>
          <w:bCs/>
        </w:rPr>
        <w:t xml:space="preserve"> attraktive</w:t>
      </w:r>
      <w:r w:rsidRPr="005D6348">
        <w:rPr>
          <w:rFonts w:cs="Calibri"/>
          <w:bCs/>
        </w:rPr>
        <w:t xml:space="preserve"> Verpackungen um, die weniger Platz benötigen und einige Einsparungen auch aus Umweltaspekten bedeuten. Genau aus diesen Gründen werden auch jetzt die alten Verpackungen noch weitergenutzt, anstelle sie zu entsorgen. </w:t>
      </w:r>
    </w:p>
    <w:p w14:paraId="51791AF8" w14:textId="637AE79D" w:rsidR="00796B3B" w:rsidRDefault="00A723E4">
      <w:pPr>
        <w:spacing w:before="100" w:beforeAutospacing="1" w:after="100" w:afterAutospacing="1" w:line="276" w:lineRule="auto"/>
        <w:rPr>
          <w:rFonts w:cs="Calibri"/>
          <w:b/>
          <w:bCs/>
        </w:rPr>
      </w:pPr>
      <w:r w:rsidRPr="00927253">
        <w:rPr>
          <w:rFonts w:cs="Calibri"/>
          <w:b/>
          <w:bCs/>
        </w:rPr>
        <w:t>Bildmaterial gerne auf Anfrage.</w:t>
      </w:r>
      <w:r w:rsidR="009E1886" w:rsidRPr="00927253">
        <w:rPr>
          <w:rFonts w:cs="Calibri"/>
          <w:b/>
          <w:bCs/>
        </w:rPr>
        <w:tab/>
      </w:r>
      <w:r w:rsidR="009E1886" w:rsidRPr="00927253">
        <w:rPr>
          <w:rFonts w:cs="Calibri"/>
          <w:b/>
          <w:bCs/>
        </w:rPr>
        <w:tab/>
      </w:r>
      <w:r w:rsidR="009E1886" w:rsidRPr="00927253">
        <w:rPr>
          <w:rFonts w:cs="Calibri"/>
          <w:b/>
          <w:bCs/>
        </w:rPr>
        <w:tab/>
      </w:r>
      <w:r w:rsidR="009E1886" w:rsidRPr="00927253">
        <w:rPr>
          <w:rFonts w:cs="Calibri"/>
          <w:b/>
          <w:bCs/>
        </w:rPr>
        <w:tab/>
      </w:r>
      <w:r w:rsidR="009E1886" w:rsidRPr="00927253">
        <w:rPr>
          <w:rFonts w:cs="Calibri"/>
          <w:b/>
          <w:bCs/>
        </w:rPr>
        <w:tab/>
      </w:r>
      <w:r w:rsidRPr="00927253">
        <w:rPr>
          <w:rFonts w:cs="Calibri"/>
          <w:b/>
          <w:bCs/>
        </w:rPr>
        <w:t xml:space="preserve"> </w:t>
      </w:r>
      <w:r w:rsidR="009E1886" w:rsidRPr="00260684">
        <w:rPr>
          <w:rFonts w:cs="Calibri"/>
          <w:b/>
          <w:i/>
          <w:iCs/>
        </w:rPr>
        <w:t>Belegexemplar erbeten.</w:t>
      </w:r>
      <w:r w:rsidR="009E1886" w:rsidRPr="00927253">
        <w:rPr>
          <w:rFonts w:cs="Calibri"/>
          <w:b/>
        </w:rPr>
        <w:br/>
      </w:r>
      <w:r w:rsidR="00564814" w:rsidRPr="00927253">
        <w:rPr>
          <w:rFonts w:cs="Calibri"/>
          <w:b/>
          <w:bCs/>
        </w:rPr>
        <w:t>Bildnachweis: P.A.C</w:t>
      </w:r>
      <w:r w:rsidR="00564814" w:rsidRPr="00927253">
        <w:rPr>
          <w:rFonts w:cs="Calibri"/>
        </w:rPr>
        <w:t>. [</w:t>
      </w:r>
      <w:r w:rsidR="00C819CC">
        <w:rPr>
          <w:rFonts w:cs="Calibri"/>
        </w:rPr>
        <w:t xml:space="preserve">bei Portrait + Imagebildern des Unternehmens auch: </w:t>
      </w:r>
      <w:r w:rsidR="00564814" w:rsidRPr="00927253">
        <w:rPr>
          <w:rFonts w:cs="Calibri"/>
        </w:rPr>
        <w:t xml:space="preserve">Don </w:t>
      </w:r>
      <w:proofErr w:type="spellStart"/>
      <w:r w:rsidR="00564814" w:rsidRPr="00927253">
        <w:rPr>
          <w:rFonts w:cs="Calibri"/>
        </w:rPr>
        <w:t>Ribaker</w:t>
      </w:r>
      <w:proofErr w:type="spellEnd"/>
      <w:r w:rsidR="00564814" w:rsidRPr="00927253">
        <w:rPr>
          <w:rFonts w:cs="Calibri"/>
        </w:rPr>
        <w:t xml:space="preserve">]                    </w:t>
      </w:r>
      <w:r w:rsidR="00564814" w:rsidRPr="00927253">
        <w:rPr>
          <w:rFonts w:cs="Calibri"/>
        </w:rPr>
        <w:br/>
      </w:r>
      <w:r w:rsidR="009E1886">
        <w:rPr>
          <w:rFonts w:cs="Calibri"/>
          <w:b/>
          <w:bCs/>
        </w:rPr>
        <w:br/>
      </w:r>
      <w:r w:rsidR="00260684">
        <w:rPr>
          <w:rFonts w:cs="Calibri"/>
          <w:b/>
          <w:bCs/>
        </w:rPr>
        <w:t xml:space="preserve">Pressemitteilung zur </w:t>
      </w:r>
      <w:proofErr w:type="spellStart"/>
      <w:r w:rsidR="00260684">
        <w:rPr>
          <w:rFonts w:cs="Calibri"/>
          <w:b/>
          <w:bCs/>
        </w:rPr>
        <w:t>Finalistenwahl</w:t>
      </w:r>
      <w:proofErr w:type="spellEnd"/>
      <w:r w:rsidR="00260684">
        <w:rPr>
          <w:rFonts w:cs="Calibri"/>
          <w:b/>
          <w:bCs/>
        </w:rPr>
        <w:t xml:space="preserve"> bei Awards: </w:t>
      </w:r>
      <w:hyperlink r:id="rId25" w:history="1">
        <w:r w:rsidR="00260684" w:rsidRPr="00260684">
          <w:rPr>
            <w:rStyle w:val="Hyperlink"/>
            <w:rFonts w:cs="Calibri"/>
          </w:rPr>
          <w:t>https://www.pac-original.de/presse/</w:t>
        </w:r>
      </w:hyperlink>
      <w:r w:rsidR="00260684">
        <w:rPr>
          <w:rFonts w:cs="Calibri"/>
          <w:b/>
          <w:bCs/>
        </w:rPr>
        <w:t xml:space="preserve"> </w:t>
      </w:r>
    </w:p>
    <w:p w14:paraId="4B631E54" w14:textId="7792B00F" w:rsidR="005D6348" w:rsidRPr="005B3BFF" w:rsidRDefault="00564814">
      <w:pPr>
        <w:spacing w:before="100" w:beforeAutospacing="1" w:after="100" w:afterAutospacing="1" w:line="276" w:lineRule="auto"/>
        <w:rPr>
          <w:rFonts w:cs="Calibri"/>
          <w:sz w:val="20"/>
          <w:szCs w:val="20"/>
        </w:rPr>
      </w:pPr>
      <w:r w:rsidRPr="005B3BFF">
        <w:rPr>
          <w:rFonts w:cs="Calibri"/>
          <w:b/>
          <w:bCs/>
        </w:rPr>
        <w:lastRenderedPageBreak/>
        <w:t xml:space="preserve">Über P.A.C. </w:t>
      </w:r>
      <w:r w:rsidRPr="005B3BFF">
        <w:rPr>
          <w:rFonts w:cs="Calibri"/>
          <w:b/>
          <w:bCs/>
        </w:rPr>
        <w:br/>
      </w:r>
      <w:r w:rsidRPr="005B3BFF">
        <w:rPr>
          <w:rFonts w:cs="Calibri"/>
          <w:i/>
          <w:iCs/>
          <w:sz w:val="18"/>
          <w:szCs w:val="18"/>
        </w:rPr>
        <w:t xml:space="preserve">Die P.A.C. GmbH ist ein mittelständisches Familienunternehmen mit eigener Textilproduktion und Vertrieb für Sportaccessoires – Head- and </w:t>
      </w:r>
      <w:proofErr w:type="spellStart"/>
      <w:r w:rsidRPr="005B3BFF">
        <w:rPr>
          <w:rFonts w:cs="Calibri"/>
          <w:i/>
          <w:iCs/>
          <w:sz w:val="18"/>
          <w:szCs w:val="18"/>
        </w:rPr>
        <w:t>Neckwear</w:t>
      </w:r>
      <w:proofErr w:type="spellEnd"/>
      <w:r w:rsidRPr="005B3BFF">
        <w:rPr>
          <w:rFonts w:cs="Calibri"/>
          <w:i/>
          <w:iCs/>
          <w:sz w:val="18"/>
          <w:szCs w:val="18"/>
        </w:rPr>
        <w:t>, Funktionssocken, Handschuhen – sowie von Knitwear. Geschäftsführer Lukas Weimann gründete das Unternehmen 2012 in Schweinfurt. P.A.C. etablierte sich durch Produkt- und Design-Innovationen schnell am Markt: Bei Sport- und Outdoor-Handel sowie Endkunden ist P.A.C. als Vorreiter für nachhaltige, stylische Accessoires „von Kopf bis Fuß“ in Premiumqualität bekannt</w:t>
      </w:r>
      <w:bookmarkStart w:id="0" w:name="_Hlk107392546"/>
      <w:r w:rsidRPr="005B3BFF">
        <w:rPr>
          <w:rFonts w:cs="Calibri"/>
          <w:i/>
          <w:iCs/>
          <w:sz w:val="18"/>
          <w:szCs w:val="18"/>
        </w:rPr>
        <w:t xml:space="preserve">, ob bei Running, Biking, Trekking, </w:t>
      </w:r>
      <w:proofErr w:type="spellStart"/>
      <w:r w:rsidRPr="005B3BFF">
        <w:rPr>
          <w:rFonts w:cs="Calibri"/>
          <w:i/>
          <w:iCs/>
          <w:sz w:val="18"/>
          <w:szCs w:val="18"/>
        </w:rPr>
        <w:t>Skiing</w:t>
      </w:r>
      <w:bookmarkEnd w:id="0"/>
      <w:proofErr w:type="spellEnd"/>
      <w:r w:rsidRPr="005B3BFF">
        <w:rPr>
          <w:rFonts w:cs="Calibri"/>
          <w:i/>
          <w:iCs/>
          <w:sz w:val="18"/>
          <w:szCs w:val="18"/>
        </w:rPr>
        <w:t>. Mit jeder neuen Kollektion steigt der Anteil recycelter Materialien – Made in Germany und zu fairen Preisen. Die nachhaltige Wertschöpfung  von P.A.C. – wirtschaftlich, sozial und ökologisch – erhält mit der CO</w:t>
      </w:r>
      <w:r w:rsidRPr="005B3BFF">
        <w:rPr>
          <w:rFonts w:cs="Calibri"/>
          <w:i/>
          <w:iCs/>
          <w:sz w:val="18"/>
          <w:szCs w:val="18"/>
          <w:vertAlign w:val="subscript"/>
        </w:rPr>
        <w:t>2</w:t>
      </w:r>
      <w:r w:rsidRPr="005B3BFF">
        <w:rPr>
          <w:rFonts w:cs="Calibri"/>
          <w:i/>
          <w:iCs/>
          <w:sz w:val="18"/>
          <w:szCs w:val="18"/>
        </w:rPr>
        <w:t xml:space="preserve">-optimierten  „P.A.C. Green Factory“ als Firmensitz in Schweinfurt eine neue Grundlage. </w:t>
      </w:r>
      <w:hyperlink r:id="rId26" w:tgtFrame="_blank" w:history="1">
        <w:r w:rsidRPr="005B3BFF">
          <w:rPr>
            <w:rStyle w:val="Hyperlink"/>
            <w:rFonts w:cs="Calibri"/>
            <w:i/>
            <w:iCs/>
            <w:sz w:val="18"/>
            <w:szCs w:val="18"/>
          </w:rPr>
          <w:t>www.pac-original.de</w:t>
        </w:r>
      </w:hyperlink>
      <w:r w:rsidRPr="005B3BFF">
        <w:rPr>
          <w:rStyle w:val="Hyperlink"/>
          <w:rFonts w:cs="Calibri"/>
          <w:i/>
          <w:iCs/>
          <w:sz w:val="18"/>
          <w:szCs w:val="18"/>
        </w:rPr>
        <w:br/>
      </w:r>
      <w:r w:rsidR="009E1886">
        <w:rPr>
          <w:rStyle w:val="Fett"/>
          <w:rFonts w:cs="Calibri"/>
          <w:sz w:val="20"/>
          <w:szCs w:val="20"/>
        </w:rPr>
        <w:br/>
      </w:r>
      <w:r w:rsidRPr="005B3BFF">
        <w:rPr>
          <w:rStyle w:val="Fett"/>
          <w:rFonts w:cs="Calibri"/>
          <w:sz w:val="20"/>
          <w:szCs w:val="20"/>
        </w:rPr>
        <w:t>Pressekontakt:</w:t>
      </w:r>
      <w:r w:rsidRPr="005B3BFF">
        <w:rPr>
          <w:rStyle w:val="Fett"/>
          <w:rFonts w:cs="Calibri"/>
          <w:color w:val="0E94C7"/>
          <w:sz w:val="20"/>
          <w:szCs w:val="20"/>
        </w:rPr>
        <w:br/>
      </w:r>
      <w:r w:rsidRPr="009E1886">
        <w:rPr>
          <w:rFonts w:cs="Calibri"/>
          <w:sz w:val="16"/>
          <w:szCs w:val="16"/>
        </w:rPr>
        <w:t xml:space="preserve">Barbara Orlamünder </w:t>
      </w:r>
      <w:r w:rsidRPr="009E1886">
        <w:rPr>
          <w:rFonts w:cs="Calibri"/>
          <w:sz w:val="16"/>
          <w:szCs w:val="16"/>
        </w:rPr>
        <w:br/>
        <w:t>Mitarbeiterin Marketing/PR</w:t>
      </w:r>
      <w:r w:rsidRPr="009E1886">
        <w:rPr>
          <w:rFonts w:cs="Calibri"/>
          <w:sz w:val="16"/>
          <w:szCs w:val="16"/>
        </w:rPr>
        <w:br/>
        <w:t>Bürozeiten: 9-13 Uhr</w:t>
      </w:r>
      <w:r w:rsidRPr="009E1886">
        <w:rPr>
          <w:rFonts w:cs="Calibri"/>
          <w:sz w:val="16"/>
          <w:szCs w:val="16"/>
        </w:rPr>
        <w:br/>
        <w:t>P.A.C. GmbH</w:t>
      </w:r>
      <w:r w:rsidRPr="009E1886">
        <w:rPr>
          <w:rFonts w:cs="Calibri"/>
          <w:sz w:val="16"/>
          <w:szCs w:val="16"/>
        </w:rPr>
        <w:br/>
      </w:r>
      <w:proofErr w:type="spellStart"/>
      <w:r w:rsidRPr="009E1886">
        <w:rPr>
          <w:rFonts w:cs="Calibri"/>
          <w:sz w:val="16"/>
          <w:szCs w:val="16"/>
        </w:rPr>
        <w:t>Dublinstraße</w:t>
      </w:r>
      <w:proofErr w:type="spellEnd"/>
      <w:r w:rsidRPr="009E1886">
        <w:rPr>
          <w:rFonts w:cs="Calibri"/>
          <w:sz w:val="16"/>
          <w:szCs w:val="16"/>
        </w:rPr>
        <w:t xml:space="preserve"> 2</w:t>
      </w:r>
      <w:r w:rsidRPr="009E1886">
        <w:rPr>
          <w:rFonts w:cs="Calibri"/>
          <w:sz w:val="16"/>
          <w:szCs w:val="16"/>
        </w:rPr>
        <w:br/>
        <w:t>97424 Schweinfurt</w:t>
      </w:r>
      <w:r w:rsidRPr="009E1886">
        <w:rPr>
          <w:rFonts w:cs="Calibri"/>
          <w:sz w:val="16"/>
          <w:szCs w:val="16"/>
        </w:rPr>
        <w:br/>
        <w:t>Fon: +49 (0)9721 75975-23</w:t>
      </w:r>
      <w:r w:rsidRPr="009E1886">
        <w:rPr>
          <w:rFonts w:cs="Calibri"/>
          <w:sz w:val="16"/>
          <w:szCs w:val="16"/>
        </w:rPr>
        <w:br/>
        <w:t xml:space="preserve">Web: </w:t>
      </w:r>
      <w:hyperlink r:id="rId27" w:history="1">
        <w:r w:rsidRPr="009E1886">
          <w:rPr>
            <w:rStyle w:val="Hyperlink"/>
            <w:rFonts w:cs="Calibri"/>
            <w:sz w:val="16"/>
            <w:szCs w:val="16"/>
          </w:rPr>
          <w:t>www.pac-original.de</w:t>
        </w:r>
      </w:hyperlink>
      <w:r w:rsidRPr="009E1886">
        <w:rPr>
          <w:rStyle w:val="Hyperlink"/>
          <w:rFonts w:cs="Calibri"/>
          <w:sz w:val="16"/>
          <w:szCs w:val="16"/>
        </w:rPr>
        <w:t xml:space="preserve"> </w:t>
      </w:r>
      <w:r w:rsidRPr="009E1886">
        <w:rPr>
          <w:rStyle w:val="Hyperlink"/>
          <w:rFonts w:cs="Calibri"/>
          <w:sz w:val="16"/>
          <w:szCs w:val="16"/>
        </w:rPr>
        <w:br/>
      </w:r>
      <w:r w:rsidRPr="009E1886">
        <w:rPr>
          <w:rFonts w:cs="Calibri"/>
          <w:sz w:val="16"/>
          <w:szCs w:val="16"/>
        </w:rPr>
        <w:t xml:space="preserve">E-Mail: </w:t>
      </w:r>
      <w:hyperlink r:id="rId28" w:history="1">
        <w:r w:rsidRPr="009E1886">
          <w:rPr>
            <w:rStyle w:val="Hyperlink"/>
            <w:rFonts w:cs="Calibri"/>
            <w:sz w:val="16"/>
            <w:szCs w:val="16"/>
          </w:rPr>
          <w:t>pr@pac-original.de</w:t>
        </w:r>
      </w:hyperlink>
      <w:r w:rsidRPr="009E1886">
        <w:rPr>
          <w:rFonts w:cs="Calibri"/>
          <w:sz w:val="16"/>
          <w:szCs w:val="16"/>
        </w:rPr>
        <w:t xml:space="preserve"> </w:t>
      </w:r>
      <w:r w:rsidRPr="009E1886">
        <w:rPr>
          <w:rFonts w:cs="Calibri"/>
          <w:b/>
          <w:bCs/>
          <w:sz w:val="16"/>
          <w:szCs w:val="16"/>
        </w:rPr>
        <w:t xml:space="preserve"> </w:t>
      </w:r>
    </w:p>
    <w:sectPr w:rsidR="005D6348" w:rsidRPr="005B3BFF" w:rsidSect="00796B3B">
      <w:type w:val="continuous"/>
      <w:pgSz w:w="11906" w:h="16838"/>
      <w:pgMar w:top="1417" w:right="184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4B5CF" w14:textId="77777777" w:rsidR="00205D79" w:rsidRDefault="00205D79" w:rsidP="00007E96">
      <w:pPr>
        <w:spacing w:after="0" w:line="240" w:lineRule="auto"/>
      </w:pPr>
      <w:r>
        <w:separator/>
      </w:r>
    </w:p>
  </w:endnote>
  <w:endnote w:type="continuationSeparator" w:id="0">
    <w:p w14:paraId="496B7BB5" w14:textId="77777777" w:rsidR="00205D79" w:rsidRDefault="00205D79" w:rsidP="00007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D9E69" w14:textId="77777777" w:rsidR="00205D79" w:rsidRDefault="00205D79" w:rsidP="00007E96">
      <w:pPr>
        <w:spacing w:after="0" w:line="240" w:lineRule="auto"/>
      </w:pPr>
      <w:r>
        <w:separator/>
      </w:r>
    </w:p>
  </w:footnote>
  <w:footnote w:type="continuationSeparator" w:id="0">
    <w:p w14:paraId="76C9B9D0" w14:textId="77777777" w:rsidR="00205D79" w:rsidRDefault="00205D79" w:rsidP="00007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7DA9" w14:textId="5E14328C" w:rsidR="00007E96" w:rsidRDefault="00377D58" w:rsidP="00007E96">
    <w:pPr>
      <w:pStyle w:val="Kopfzeile"/>
      <w:jc w:val="center"/>
    </w:pPr>
    <w:r w:rsidRPr="005B3BFF">
      <w:rPr>
        <w:rFonts w:ascii="Times New Roman" w:hAnsi="Times New Roman"/>
        <w:b/>
        <w:noProof/>
        <w:sz w:val="24"/>
        <w:szCs w:val="24"/>
      </w:rPr>
      <w:drawing>
        <wp:inline distT="0" distB="0" distL="0" distR="0" wp14:anchorId="46ED2304" wp14:editId="6F710686">
          <wp:extent cx="1276350" cy="1276350"/>
          <wp:effectExtent l="0" t="0" r="0" b="0"/>
          <wp:docPr id="2040047364" name="Grafik 204004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00B32"/>
    <w:multiLevelType w:val="hybridMultilevel"/>
    <w:tmpl w:val="6778D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39D16E5"/>
    <w:multiLevelType w:val="hybridMultilevel"/>
    <w:tmpl w:val="DE0E3B4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16cid:durableId="982664013">
    <w:abstractNumId w:val="0"/>
  </w:num>
  <w:num w:numId="2" w16cid:durableId="165099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D79"/>
    <w:rsid w:val="00007E96"/>
    <w:rsid w:val="000434EB"/>
    <w:rsid w:val="00090164"/>
    <w:rsid w:val="000A642D"/>
    <w:rsid w:val="000C2FB2"/>
    <w:rsid w:val="00205D79"/>
    <w:rsid w:val="00260684"/>
    <w:rsid w:val="00270B48"/>
    <w:rsid w:val="00377D58"/>
    <w:rsid w:val="0038053B"/>
    <w:rsid w:val="00383D32"/>
    <w:rsid w:val="0040351B"/>
    <w:rsid w:val="00463BEA"/>
    <w:rsid w:val="00564814"/>
    <w:rsid w:val="005866EC"/>
    <w:rsid w:val="005B3BFF"/>
    <w:rsid w:val="005D5775"/>
    <w:rsid w:val="005D6348"/>
    <w:rsid w:val="005D6848"/>
    <w:rsid w:val="00661C3F"/>
    <w:rsid w:val="006B4D93"/>
    <w:rsid w:val="006C59DA"/>
    <w:rsid w:val="00765E48"/>
    <w:rsid w:val="00796B3B"/>
    <w:rsid w:val="00872D73"/>
    <w:rsid w:val="008C4F72"/>
    <w:rsid w:val="00927253"/>
    <w:rsid w:val="009376B9"/>
    <w:rsid w:val="00984C8F"/>
    <w:rsid w:val="00990A18"/>
    <w:rsid w:val="009E1886"/>
    <w:rsid w:val="00A723E4"/>
    <w:rsid w:val="00AD77A3"/>
    <w:rsid w:val="00B85F56"/>
    <w:rsid w:val="00C47C09"/>
    <w:rsid w:val="00C819CC"/>
    <w:rsid w:val="00E02707"/>
    <w:rsid w:val="00E02A75"/>
    <w:rsid w:val="00E17902"/>
    <w:rsid w:val="00E45E06"/>
    <w:rsid w:val="00E93A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AC2F3"/>
  <w15:chartTrackingRefBased/>
  <w15:docId w15:val="{30F912D9-6811-4674-809B-6970F257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7E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7E96"/>
  </w:style>
  <w:style w:type="paragraph" w:styleId="Fuzeile">
    <w:name w:val="footer"/>
    <w:basedOn w:val="Standard"/>
    <w:link w:val="FuzeileZchn"/>
    <w:uiPriority w:val="99"/>
    <w:unhideWhenUsed/>
    <w:rsid w:val="00007E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7E96"/>
  </w:style>
  <w:style w:type="character" w:styleId="Hyperlink">
    <w:name w:val="Hyperlink"/>
    <w:uiPriority w:val="99"/>
    <w:unhideWhenUsed/>
    <w:rsid w:val="00564814"/>
    <w:rPr>
      <w:color w:val="0000FF"/>
      <w:u w:val="single"/>
    </w:rPr>
  </w:style>
  <w:style w:type="character" w:styleId="Fett">
    <w:name w:val="Strong"/>
    <w:uiPriority w:val="22"/>
    <w:qFormat/>
    <w:rsid w:val="00564814"/>
    <w:rPr>
      <w:b/>
      <w:bCs/>
    </w:rPr>
  </w:style>
  <w:style w:type="paragraph" w:styleId="Beschriftung">
    <w:name w:val="caption"/>
    <w:basedOn w:val="Standard"/>
    <w:next w:val="Standard"/>
    <w:uiPriority w:val="35"/>
    <w:unhideWhenUsed/>
    <w:qFormat/>
    <w:rsid w:val="00927253"/>
    <w:pPr>
      <w:spacing w:after="200" w:line="240" w:lineRule="auto"/>
    </w:pPr>
    <w:rPr>
      <w:i/>
      <w:iCs/>
      <w:color w:val="44546A" w:themeColor="text2"/>
      <w:sz w:val="18"/>
      <w:szCs w:val="18"/>
    </w:rPr>
  </w:style>
  <w:style w:type="paragraph" w:styleId="Listenabsatz">
    <w:name w:val="List Paragraph"/>
    <w:basedOn w:val="Standard"/>
    <w:uiPriority w:val="34"/>
    <w:qFormat/>
    <w:rsid w:val="00661C3F"/>
    <w:pPr>
      <w:ind w:left="720"/>
      <w:contextualSpacing/>
    </w:pPr>
  </w:style>
  <w:style w:type="character" w:styleId="NichtaufgelsteErwhnung">
    <w:name w:val="Unresolved Mention"/>
    <w:basedOn w:val="Absatz-Standardschriftart"/>
    <w:uiPriority w:val="99"/>
    <w:semiHidden/>
    <w:unhideWhenUsed/>
    <w:rsid w:val="00260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3.png"/><Relationship Id="rId26" Type="http://schemas.openxmlformats.org/officeDocument/2006/relationships/hyperlink" Target="http://www.pac-original.de"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png"/><Relationship Id="rId25" Type="http://schemas.openxmlformats.org/officeDocument/2006/relationships/hyperlink" Target="https://www.pac-original.de/presse/" TargetMode="External"/><Relationship Id="rId2" Type="http://schemas.openxmlformats.org/officeDocument/2006/relationships/styles" Target="styles.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emf"/><Relationship Id="rId5" Type="http://schemas.openxmlformats.org/officeDocument/2006/relationships/footnotes" Target="footnotes.xml"/><Relationship Id="rId23" Type="http://schemas.openxmlformats.org/officeDocument/2006/relationships/image" Target="media/image12.emf"/><Relationship Id="rId28" Type="http://schemas.openxmlformats.org/officeDocument/2006/relationships/hyperlink" Target="mailto:pr@pac-original.de" TargetMode="External"/><Relationship Id="rId10" Type="http://schemas.openxmlformats.org/officeDocument/2006/relationships/image" Target="media/image4.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hyperlink" Target="http://www.pac-original.de/"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lamuender\Documents\Benutzerdefinierte%20Office-Vorlagen\2023_Pressemitteilung_P.A.C._VORLAG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2023_Pressemitteilung_P.A.C._VORLAGE</Template>
  <TotalTime>0</TotalTime>
  <Pages>4</Pages>
  <Words>955</Words>
  <Characters>6022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6964</CharactersWithSpaces>
  <SharedDoc>false</SharedDoc>
  <HLinks>
    <vt:vector size="18" baseType="variant">
      <vt:variant>
        <vt:i4>7143435</vt:i4>
      </vt:variant>
      <vt:variant>
        <vt:i4>9</vt:i4>
      </vt:variant>
      <vt:variant>
        <vt:i4>0</vt:i4>
      </vt:variant>
      <vt:variant>
        <vt:i4>5</vt:i4>
      </vt:variant>
      <vt:variant>
        <vt:lpwstr>mailto:pr@pac-original.de</vt:lpwstr>
      </vt:variant>
      <vt:variant>
        <vt:lpwstr/>
      </vt:variant>
      <vt:variant>
        <vt:i4>8192111</vt:i4>
      </vt:variant>
      <vt:variant>
        <vt:i4>6</vt:i4>
      </vt:variant>
      <vt:variant>
        <vt:i4>0</vt:i4>
      </vt:variant>
      <vt:variant>
        <vt:i4>5</vt:i4>
      </vt:variant>
      <vt:variant>
        <vt:lpwstr>http://www.pac-original.de/</vt:lpwstr>
      </vt:variant>
      <vt:variant>
        <vt:lpwstr/>
      </vt:variant>
      <vt:variant>
        <vt:i4>8192111</vt:i4>
      </vt:variant>
      <vt:variant>
        <vt:i4>3</vt:i4>
      </vt:variant>
      <vt:variant>
        <vt:i4>0</vt:i4>
      </vt:variant>
      <vt:variant>
        <vt:i4>5</vt:i4>
      </vt:variant>
      <vt:variant>
        <vt:lpwstr>http://www.pac-original.de/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Orlamünder</dc:creator>
  <cp:keywords/>
  <dc:description/>
  <cp:lastModifiedBy>Barbara Orlamuender / PAC-Original</cp:lastModifiedBy>
  <cp:revision>3</cp:revision>
  <cp:lastPrinted>2023-05-23T09:09:00Z</cp:lastPrinted>
  <dcterms:created xsi:type="dcterms:W3CDTF">2023-05-23T09:08:00Z</dcterms:created>
  <dcterms:modified xsi:type="dcterms:W3CDTF">2023-05-23T09:10:00Z</dcterms:modified>
</cp:coreProperties>
</file>